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59DE" w14:textId="097C8CC8" w:rsidR="002112DC" w:rsidRDefault="002C6A9F">
      <w:pPr>
        <w:pStyle w:val="Titre"/>
        <w:tabs>
          <w:tab w:val="left" w:pos="5501"/>
        </w:tabs>
        <w:spacing w:line="19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FF286A" wp14:editId="0D5824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22845" cy="106965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2845" cy="10696575"/>
                          <a:chOff x="0" y="0"/>
                          <a:chExt cx="11847" cy="16845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" cy="1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19" y="2600"/>
                            <a:ext cx="47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89" y="16102"/>
                            <a:ext cx="8258" cy="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3A0B0" id="Group 2" o:spid="_x0000_s1026" style="position:absolute;margin-left:0;margin-top:0;width:592.35pt;height:842.25pt;z-index:-251658240;mso-position-horizontal-relative:page;mso-position-vertical-relative:page" coordsize="11847,1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wBrsQMAAKUJAAAOAAAAZHJzL2Uyb0RvYy54bWy8Vttu4zYQfS/QfyD4&#10;vrHlyLIjRF4EySZYIG2D7vYDaIqSiJVIlqQtu1+/M6Tk2HGDpHmoAQskZzg6c+aiuf6861qyFdZJ&#10;rQqaXEwpEYrrUqq6oH99v/+0pMR5pkrWaiUKuheOfl79+st1b3Ix041uS2EJGFEu701BG+9NPpk4&#10;3oiOuQtthAJhpW3HPGxtPSkt68F6105m02k26bUtjdVcOAend1FIV8F+VQnu/6gqJzxpCwrYfHja&#10;8Fzjc7K6ZnltmWkkH2CwD6DomFTw0oOpO+YZ2Vh5ZqqT3GqnK3/BdTfRVSW5CD6AN8n0hTcPVm9M&#10;8KXO+9ocaAJqX/D0YbP89+2DNd/Mk43oYfmo+Q8HvEx6U+fHctzXUZms+990CfFkG6+D47vKdmgC&#10;XCK7wO/+wK/YecLhcDGfzZbpnBIOsmSaXWXzxTyGgDcQp7OLvPkyXE2SZboYLmZoAwGyPL41IB2Q&#10;ra6N5Dn8B7ZgdcbW21kFt/zGCjoY6d5lo2P2x8Z8gsAa5uVattLvQ5ICQQhKbZ8kR6JxA8Q+WSLL&#10;gl5SolgHXIIUX0qCc6NOvMHQoxAYovRtw1QtbpyB7AYe4fp4ZK3uG8FKh8fI0KmVsD1BsW6luZdt&#10;i5HD9eAvFMiLBPsXymLy3mm+6YTysRqtaMF1rVwjjaPE5qJbC/DRfi0DIJY7y/8E3KHunLfC8wZf&#10;XgGI4RzCehAExM8g0R0HufrB9EsXV6+lEBBsnX8QuiO4AMQAMiQ22z46hAuwRhUErDTyFtxo1ckB&#10;KOJJgI5ghyVgx64Ebc6NNMPujOj/VMnfGmYEoESzzwmVjgn1KJUgKSbCoHCrYp3znRrq/JA7wdT3&#10;vYE8jKlzcgU37yI+yxLgGMp7lk2H7jpWf7oYKzgIDtX7zOtAfQuw30096QuaXc6n4YLTrSzHfHa2&#10;Xt+2lmwZ9v7wG7rGiRoG9Y65JuoFEaqxHJqvKsMKS+rLsPZMtnE9xnnkJrK81uX+ycI1aEoh1v9T&#10;0KGrxi6CVQT9oRXk8ijyY4d3sb0fwn5z1jKGuMcLo29vFtzlfBnjnmTJdBYJHAO/nM1hCsCev0gD&#10;ptdD/1bVnUTuJMD34YcvBusnaq+U5+jacdiI1VD6MCfARAOLRtt/KOlhOiio+3vD8IPQflVQtFdJ&#10;muI4ETbpfDGDjT2WrI8lTHEwVVBPSVze+jiCbIyVdQNvSkL6Kn0Dn9NKhnaD+GIyHedS+NTBLBDc&#10;HOYWHDaO90H/ebpa/QQAAP//AwBQSwMECgAAAAAAAAAhAC2u7slveAEAb3gBABQAAABkcnMvbWVk&#10;aWEvaW1hZ2UxLnBuZ4lQTkcNChoKAAAADUlIRFIAAAR3AAAKDQgGAAAAhynd4QAAAAZiS0dEAP8A&#10;/wD/oL2nkwAAAAlwSFlzAAAOxAAADsQBlSsOGwAAIABJREFUeJzs3Vd35dd95+m9f/t/AjIKQAEo&#10;hEpAIRUlklKJYhDJYgVKsiVLli3YsqIlqouxWEWJsmxZiQo0Jdmy2qG73ctqB7kdOi2vWbPWzOW8&#10;grmbm3kPPZ67cdsm5oItW4GhAoB9wvO8gMJ3kVXAOR/8z975ze9+fi9Bj/mnf/yn/+vv/z595P/+&#10;P377/6y9BQAAAHpZ1B4Ar6Y0ZafTTd/Ju7ul9hYAAADoZeIOPauUcmHr71b+aO3ylanaWwAAAKBX&#10;iTv0tEj5490yejWfu9KqvQUAAAB6kbhDT2uaUtJeXN+YGrlUewsAAAD0InGHnteUcqRd4vc2Ljxz&#10;Z+0tAAAA0GvEHfpCNM1au7T+7PgDV9dqbwEAAIBeIu7QN3KJN42PlRfymXdP1t4CAAAAvULcoW9E&#10;RI5cfn779M4zOWd/dwEAACCJO/SZUmKk5Pz5rUvXPll7CwAAAPQCcYe+ExHjJZcXz1y++nDtLQAA&#10;AFCbuENfypFmu6X9zRMPPXOq9hYAAACoSdyhL0VETnt7946PtP5NPvPuTu09AAAAUIu4Q9+KUqIp&#10;zTt31ra/K/AAAAAwrMQd+l68HB/ePrn1q27QAgAAYBh5M0zfiyYmS85f3nz42ltqbwEAAIDDJu4w&#10;EKJpFlvt/L+ceM+Tp2tvAQAAgMMk7jAwomkWJ/5x9A9W3n51pfYWAAAAOCziDoPm4sRkeb72CAAA&#10;ADgs4g4DpUS0So6ndy595pN5d7fU3gMAAAAHTdxh4JSmRJT8+zt/t/qBnHOuvQcAAAAOkrjDQCol&#10;RvYiXjj5yNNvrr0FAAAADpK4w8BqRd4aazrfnr7rE9O1twAAAMBBEXcYaKWJy0vzM7+/dvnKVO0t&#10;AAAAcBDEHQZejrLbyRPXc85N7S0AAACw38QdBl4TuVVi7+nti8/8bO0tAAAAsN/EHYZCRJmNpvXd&#10;jYvP3VN7CwAAAOwncYehUaKcapf056fuf+pE7S0AAACwX8QdhkrOaX1svPON6ZPvd4MWAAAAA0Hc&#10;YahEaSLl+MDy+onP1t4CAAAA+0HcYeiUEiO5aX1u+/Jzn669BQAAAG6XuMNQKhGtUuJrm4985mLO&#10;OdfeAwAAALdK3GFo5ZTmSyt9c+nBJ1ZqbwEAAIBbJe4wtCIil8hvmxnp/mXOuam9BwAAAG6FuMNQ&#10;i4gcpXng7OXnvpvP7o7X3gMAAAA3S9yBlFJO+WPbS6sfdf4OAAAA/UbcgZRSjjQROf/W2iNP7tTe&#10;AgAAADdD3IGUUo7IpYnJbmvkf98+/+wdtfcAAADAjRJ34EeUEsvRaX1n/aFfXa29BQAAAG6EuAM/&#10;IXJ6tNWZ+WztHQAAAHAjxB34CRGRS8lPbF9+7mlXpAMAANDrxB14FSWi1ZR4cfORq7u1twAAAMDr&#10;EXfgNUTEeKvd+ura+SccsAwAAEDPEnfgdUTEerc18t3F+5+Yr70FAAAAXo24A2+glLg4PTr6b2bf&#10;/pHJ2lsAAADgJ4k78AZyRG5a6eeOTc591gHLAAAA9BpxB25AyaVJuTz+pnc99/O1twAAAMCPEnfg&#10;BpWmHH355fzdnUeuvb32FgAAAPghcQduQimxXDrND07d/9SJ2lsAAAAgJXEHbtrey+nU2ETnxbVz&#10;n5+qvQUAAADEHbhJpYmSc/757pF/+ELtLQAAACDuwC2IKN2mVZ7fvnDt0zln/44AAACoxptSuA2l&#10;HV/ZeuTapdo7AAAAGF7iDtyGnOJYaZWXFu59bKH2FgAAAIaTuAO3ISJyKXHX0enp/5znd8dr7wEA&#10;AGD4iDuwD0rEO7bvPv5ba5evuEELAACAQyXuwD4pOX28k8Z/pfYOAAAAhou4A/skIsZLyr915uGr&#10;d9feAgAAwPAQd2AfRSsmu6Odv107//S52lsAAAAYDuIO7LPIebXb6b64cv7TK7W3AAAAMPjEHTgA&#10;JaeLR9pTn83nrrRqbwEAAGCwiTtwAHJETnnvia0jo5/JOTe19wAAADC4xB04IFFKu4nyhY1L1z5U&#10;ewsAAACDS9yBAxQlxpvIX1h/6Ppbam8BAABgMIk7cMCa0mx2u/E7Jx66cqz2FgAAAAaPuAOHIEd+&#10;aKI7/v1850fHam8BAABgsIg7cAgiIue8d+Hswvznct5t194DAADA4BB34JBEadop5yd3Li39Qu0t&#10;AAAADA5xBw5RKTGXo/zh5sPPvq32FgAAAAaDuAOHrJQy3e7En6w9/OyZ2lsAAADof+IOVLBXYmNs&#10;tPON+bO747W3AAAA0N/EHaig5NK8vPdPPz+/svLV2lsAAADob+IOVFKiNKU0z209+tyVfO5Kq/Ye&#10;AAAA+pO4A5U1Kb64Md65WHsHAAAA/UncgcpypKVWt/3dtcufn6q9BQAAgP4j7kBlEZFLxFYn/8Pf&#10;Hnvw6tHaewAAAOgv4g70iFZTHp7tdF5Yu3zFEzwAAADcMHEHekhu/ukTYzHxS7V3AAAA0D/EHegh&#10;EU13L/KL6+efPl97CwAAAP1B3IEeEznPjHQ7f7p9/uq9tbcAAADQ+8Qd6El5tem0Xpy/5xOLtZcA&#10;AADQ28Qd6EERkVNKD80fmfvNfPJ8t/YeAAAAepe4Az0qSomc9j69tfnWL+S8W2rvAQAAoDeJO9DD&#10;opR27KXnNi4c+1DtLQAAAPQmcQd6XNOU0Var9YXNh599W+0tAAAA9B5xB/pA5LzZ7jR/cNIBywAA&#10;APwEcQf6QM45R1PeNn5k9i/y6n0jtfcAAADQO8Qd6CM5p/t3tu/7Qs677dpbAAAA6A3iDvSRiNJN&#10;OT+5eWnlF2tvAQAAoDeIO9BnmlKOlKb8ydr5p8/V3gIAAEB94g70oSbnVqfd/uP1dzx1tvYWAAAA&#10;6hJ3oE9F5J2Rse4L+eT5bu0tAAAA1CPuQJ8qUZoo5QM7G2/5Wt7dLbX3AAAAUIe4A32uaZrPbv3d&#10;8uNu0AIAABhO4g4MgBL5N9YurlyovQMAAIDDJ+7AACjRLHVKfO/NDz55pPYWAAAADpe4AwOiKbGx&#10;N9r92zNv//RK7S0AAAAcHnEHBkiU5sH29NSX57Y+NVF7CwAAAIdD3IEBE3nvI/Or4x/OOefaWwAA&#10;ADh44g4MmIjSLaX5+uaFZ95TewsAAAAHT9yBARRRZktp/eH2w9fuq70FAACAgyXuwIBqmrLSdMs3&#10;V+97fLn2FgAAAA6OuAMD7OW9/ODk+NhX88nz3dpbAAAAOBjiDgywpomSS/7YzuZbX3DAMgAAwGAS&#10;d2DAlYhW5PzE9qVrH8k5+zcPAAAwYLzRgyEQEeM54gtnHnz6XO0tAAAA7C9xB4ZE5LxRRtp/snTu&#10;M3O1twAAALB/xB0YEhGR26Vsz86mPzvx4JNHau8BAABgf4g7MGxyemRstPN8zrvt2lMAAAC4feIO&#10;DJmI0o0Uz25fWn5/7S0AAADcPnEHhlApZTTn8ienH77+oCvSAQAA+pu4A0OqaWJkrFv+9eZDT91R&#10;ewsAAAC3TtyBobb35ma0+/Wcd0vtJQAAANwacQeGWJQSJcfPbb9z9aW8ujtSew8AAAA3T9wBUtnb&#10;u76zvfx4PnelVXsLAAAAN0fcAVKUJlLE59enxs/X3gIAAMDNEXeAlFJKTZT5bpO+t3b588drbwEA&#10;AODGiTvAP4tStkfLP/7l2uUrAg8AAECfEHeAH/fyy/d20thX8+KjY7WnAAAA8MbEHeDHRNNERPzS&#10;9h07n8o559p7AAAAeH3iDvBTSomR0jRf3r507YO1twAAAPD6xB3gVUXETOT4/Y1Hnnp77S0AAAC8&#10;NnEHeE058lyr1X1x/aEnV2tvAQAA4NWJO8BrioicIz3YHu38Vs677dp7AAAA+GniDvC6SpSmpPKh&#10;ncsr36q9BQAAgJ8m7gBv6JUnePInzj56/eM575baewAAAPgX4g5wQ0qUqZTjS5sPz99dewsAAAD/&#10;QtwBbljkfKq0W/9t+q5PTNfeAgAAwCvEHeCGRURumtbK8sLsny3e/8R87T0AAACIO8AtiJwuz4yP&#10;Ppfz+ab2FgAAgGEn7gA3LaJ0I6Xnty685b21twAAAAw7cQe4JaUpUVr5z7cfvf5ozjnX3gMAADCs&#10;xB3glpUoYxHlW6cfeuqO2lsAAACGlbgD3JYm4s5ut/ONvLtbam8BAAAYRuIOcNuaUt67/d+Xfzef&#10;3R2vvQUAAGDYiDvAvsglP761svKUG7QAAAAOl7gD7IumNE1J8dkzF+8+X3sLAADAMBF3gH1TSsx1&#10;Ir638fC17dpbAAAAhoW4A+yraMpOqx0/WH7br67W3gIAADAMxB1g30Xku6amj7zggGUAAICDJ+4A&#10;+y5KiSj5g2eXVh+vvQUAAGDQiTvAgShRxnLOX9y6/Oyv1N4CAAAwyMQd4MBEE5NNbn73zPmr99be&#10;AgAAMKjEHeBA5Zxm263Oiw5YBgAAOBjiDnCgopTIee/BI0dm/3XOu6X2HgAAgEEj7gAHrjRRShPv&#10;P3t59aWcd9u19wAAAAwScQc4NHs5f2rn0sqHc86+9wAAAOwTb7CAQ1Nymko5vrZx4Yk7am8BAAAY&#10;FOIOcGhyRG6aWG41I3+77oBlAACAfSHuAIeulHKyOzP7+8ff8qml2lsAAAD6nbgDVBFp713Tc9NX&#10;c8659hYAAIB+Ju4AVeRS2i9Hem7rwvVfcsAyAADArfOGCqimRGk1TfqjzUeefY8neAAAAG6NuANU&#10;FaWZKK3yjdVHntypvQUAAKAfiTtAdU0pd0y2Ot+c2/rURO0tAAAA/UbcAXpC5Hjvwur0d+fP7o7X&#10;3gIAANBPxB2gJ+SInEr+2Nzq8lUHLAMAANw4b6CAntFEtCKVq9uPXH1X7S0AAAD9QtwBekqJWIhW&#10;67ubF598c+0tAAAA/UDcAXpOKbHRbo385fEHPrVUewsAAECvE3eAnrS3lzfHx6e+kc98ZLL2FgAA&#10;gF4m7gA9qZQoOcoHt08vPFN7CwAAQC8Td4Ce1eQ81qT0pe3L1z5UewsAAECvEneAnpZLaTep/PbG&#10;xWcezDnn2nsAAAB6jbgD9L5IC62m9eLq/Z88VnsKAABArxF3gJ4XpUTkuH9sfOr7nt4BAAD4ceIO&#10;0BciIrdL886dy9e/le98dKz2HgAAgF4h7gD9Jcdj2wt3/LIneAAAAF4h7gB9JXKaKhHfWrv3ybXa&#10;WwAAAHqBuAP0lYjIETEzMjHyv5268MRm7T0AAAC1iTtAX4om1sZao7+9et/Hl2tvAQAAqEncAfpW&#10;5PwzRybmnqm9AwAAoCZxB+hbOSLvRVzbvPjsp/Lubqm9BwAAoAZxB+hrEbnTKq3f2fx/V95fewsA&#10;AEAN4g7Q90oTk61cXth4+Np27S0AAACHTdwBBkJE3ul04lur9z02U3sLAADAYRJ3gMGR889MT0z/&#10;fj53ZbT2FAAAgMMi7gADI0qJvdj74PaR8es5Z9/fAACAoeDNDzBQSpSmxN7T2xevvbf2FgAAgMMg&#10;7gADJ0qzWCK+t3HhmTtrbwEAADho4g4wkKIpJ9pN56+OP/CppdpbAAAADpK4Awyu2FufHJ/+5tzW&#10;+yZqTwEAADgo4g4wsEqUJqXYPXZi/bnaWwAAAA6KuAMMtFLySJTyle1Hn/tlN2gBAACDyBsdYChE&#10;St/evPDMw7V3AAAA7DdxBxgKkfNSKeWlpXNX5mpvAQAA2E/iDjAUopRomtbbpucm/jyv7o7U3gMA&#10;ALBfxB1gqLQi3nV2Z+Xr82d3x2tvAQAA2A/iDjB08l48Nndsabf2DgAAgP0g7gBDJ5qYLKV8a/3C&#10;U2drbwEAALhd4g4wlKKU2ZF25283H3zyzbW3AAAA3A5xBxhaEc1aMzryWyfveWqx9hYAAIBbJe4A&#10;Qy1SeufYkc71nM83tbcAAADcCnEHGGpRSkTOV7cefdvTOe+W2nsAAABulrgDDL2I0m32Xn7hTZdX&#10;P1B7CwAAwM0SdwBSStGUiX/K6UunHbAMAAD0GXEH4H8qEWfHRrvfXr7nY7O1twAAANwocQfgf8o5&#10;55TypempuT/O+d2d2nsAAABuhLgD8CNeOWA53rV9cfv5fO5Kq/YeAACANyLuAPyEaKITTTy9NTX2&#10;ntpbAAAA3oi4A/AqSsRCaeV/v3b+2TtqbwEAAHg94g7AayhRZrvd1g9OPPTMqdpbAAAAXou4A/A6&#10;cto7O9Fpv5AXPzpWewsAAMCrEXcAXkeJ0qQSv7R9x8LztbcAAAC8GnEH4A2UyK1WO768c/n6R3M+&#10;39TeAwAA8KPEHYAbVEp8feORux+qvQMAAOBHiTsANyyvliZ/N8+9b6L2EgAAgB8SdwBuUETkVtO8&#10;+exb1v9q+Z6PzdbeAwAAkJK4A3DTSlN+ZvLI0S/ls7vjtbcAAACIOwC3INLeY1vLy79QewcAAIC4&#10;A3ALmtKMligvnTl/9d7aWwAAgOEm7gDcohKx0O60/2L94tNvqb0FAAAYXuIOwG2InE51mu5Lx+7+&#10;5NHaWwAAgOEk7gDchojIKe+dPzI3+ev53JVW7T0AAMDwEXcAblMTpSmlPHH2yOjzOedcew8AADBc&#10;xB2AfRBRuima33zTu57/xdpbAACA4SLuAOyTUvLIP7388hc3zl+7q/YWAABgeIg7APsocrqj3W5+&#10;b/XsYzO1twAAAMNB3AHYRxGRSxPvmFqe+vOcd9u19wAAAINP3AE4ADnSha13Lv+awAMAABw0cQfg&#10;AESUbpPi2e1Hl36m9hYAAGCwiTsABySizOa98h/X33H9bO0tAADA4BJ3AA5Q05SR0bHyp6ceuLZZ&#10;ewsAADCYxB2AA/Zy3rtzbLz5cj55vlt7CwAAMHjEHYADVqI0pcSHdjbe+nzOu6X2HgAAYLCIOwCH&#10;Jecvb11a/tWczze1pwAAAIND3AE4JM0rj/B8aeORux+qvQUAABgc4g7AIYqI1VZTvrt27spU7S0A&#10;AMBgEHcADllp4s3d2Ym/nr/nE4u1twAAAP1P3AGooCnxzqPTU1/K566M1t4CAAD0N3EHoJKcyse3&#10;p0d+ufYOAACgv4k7AJWUphktJb6xcen6pdpbAACA/iXuAFQUpVnsNOX76xevv6X2FgAAoD+JOwD1&#10;rXSa/OL8PU85YBkAALhp4g5AZRGRU45Hjk51v5jPXWnV3gMAAPQXcQegBzQRrYj02NnZsS/W3gIA&#10;APQXcQegR0Qp7Zzj+s6la7+Uc/b9GQAAuCHePAD0kIgYj1K+uP7Q43fW3gIAAPQHcQegx+Scdzrd&#10;ke+vXf78VO0tAABA7xN3AHpMRORSmrs66e//w+yZj0zW3gMAAPQ2cQegR0WUdy2dXLie82679hYA&#10;AKB3iTsAPaqUGNnL6TObF5bfWXsLAADQu8QdgB5WmjLRKukvNi4+d0/OOdfeAwAA9B5xB6DHRdOa&#10;aDf5D0489OxW7S0AAEDvEXcA+kLcPdIqX8k5N7WXAAAAvUXcAegDpeTSbpfd7cvPfTGfeXen9h4A&#10;AKB3iDsAfSRH+o2dUzuP5d3dUnsLAADQG8QdgD7SRGlyyV/Y/O9LD9beAgAA9AZxB6DPlBzHmmh+&#10;Z/W+x5drbwEAAOoTdwD6UGni7unxsR+cvOepxdpbAACAusQdgH6V9x4an2y/kPP5bu0pAABAPeIO&#10;QJ+KponclA/tXL7r47W3AAAA9Yg7AH0sIsZTlBfOXHr2PbW3AAAAdYg7AH2uiTLfidZ/OPWOZ+6s&#10;vQUAADh84g7AAMiRZrtjnZeOP/CppdpbAACAwyXuAAyAiMiR04XJsamv5bxbau8BAAAOj7gDMCCa&#10;iFaO+NWdR5e/UnsLAABweMQdgAESETmn8vT2hWsfyjn7Hg8AAEPAC3+AARM5TUXTfOXUO67eUXsL&#10;AABw8MQdgAGTI3LTxMbYWOu/njt3ZbT2HgAA4GCJOwADKiLW/r+58T9dOndlrvYWAADg4Ig7AINs&#10;L352embi6ZzPN7WnAAAAB0PcARhgpeSRiPQbm5fuulh7CwAAcDDEHYABVyJaJcpfbZ1/+nztLQAA&#10;wP4TdwCGQFPKdHS639l4+Mnt2lsAAID9Je4ADIlWibe2uyNfybu7pfYWAABg/4g7AEMk9vZ+cef/&#10;Of7NvLo7UnsLAACwP8QdgCGSmyZSydd3Npcfzzn7GQAAAAPAC3uAIdNEbkUpz29efPah2lsAAIDb&#10;J+4ADKEocayJ5nfOPHB1rfYWAADg9og7AEOqNHF3d6z9g4V7H1uovQUAALh14g7AMMt798xOTb/g&#10;gGUAAOhf4g7AEItSoqSXP7S5s/pY7S0AAMCtEXcAhlyUZqKk9NWty9d+rvYWAADg5ok7AKSmlCNN&#10;Kv/+zMNX7669BQAAuDniDgAppZRypLlWp3npxLkrx2pvAQAAbpy4A0BK6ZXzdyLyI2Nzo9/JOefa&#10;ewAAgBsj7gDwz0qUphWtX9m+/Jkv53NXWrX3AAAAb0zcAeCn5LR3dXN27IM5Zz8nAACgx3nRDsBP&#10;icjTJeVvnLz/8TO1twAAAK9P3AHgp0REbko5OT4++t+OOmAZAAB6mrgDwGuKUrbn58Z/7/S9jy3U&#10;3gIAALw6cQeA1xUv5/eMjk886QYtAADoTeIOAK8rmujkJj63cfGZn3PAMgAA9B4v0gF4QxGl227a&#10;39+4+MyjtbcAAAA/TtwB4IZExEyrNC+ePP/MVu0tAADAvxB3ALhhpTR3TbRbX8l3fnSs9hYAAOAV&#10;4g4AN2UvxS+enT/6Uj55vlt7CwAAIO4AcJNKE2WvxL/aPnP3027QAgCA+sQdAG5aE9HKUa6tP/LM&#10;5dpbAABg2Ik7ANySpsRyp9X67VMXntisvQUAAIaZuAPALYucz46V7t9MnLsyV3sLAAAMK3EHgFuW&#10;I3KKcnZ1duIbeX53vPYeAAAYRuIOALellCgl7X1o567Vf1V7CwAADCNxB4DbFqVMRE4vbl++/rO1&#10;twAAwLARdwDYF1FKO3L8u41Hnnp77S0AADBMxB0A9k3kdKzT6b64eP8T87W3AADAsBB3ANg3UUqk&#10;vfTw7OTYH9beAgAAw0LcAWBfRSnRRPzCHe987oW8ujtSew8AAAw6cQeAA7G3l57e3jj2CznnXHsL&#10;AAAMMnEHgAMREdPRan1n8b5PHq+9BQAABpm4A8CBiIhcIhZmJ6b/1xMPPnm69h4AABhU4g4AB6qU&#10;cnZirPOd0/c+tlB7CwAADCJxB4ADl/fifSNTU4/X3gEAAINI3AHgwEUpkVL63NY7P/PhnLOfPQAA&#10;sI+8wAbgUDSljJYUv7954Zmfrb0FAAAGibgDwKFpSp5uSvP10w8+vVF7CwAADApxB4BDFaW8aWSk&#10;883Zt39ksvYWAAAYBOIOAIcqv+L9C5Pz38v5TKf2HgAA6HfiDgCHrpQoUcqHty/93DM551x7DwAA&#10;9DNxB4AqSuRWKenZ7QvPvqv2FgAA6GfiDgDVRJSVXOL3HLAMAAC3TtwBoKqmada6I93/fPrexxZq&#10;bwEAgH4k7gBQXY697dHJia/Nn90dr70FAAD6jbgDQHVNlCbl+PDcyvLjtbcAAEC/EXcA6AmllNFW&#10;aX17+52feY8btAAA4MaJOwD0lBLp9zbOX7u/9g4AAOgX4g4APSW/nI63OuW3Vs/uztTeAgAA/UDc&#10;AaCnRClRIt5x5Pjqv82ruyO19wAAQK8TdwDoSTmXD27vLH8xn7syWnsLAAD0MnEHgJ6VU3lie6b7&#10;gdo7AACgl4k7APSspsR0Ka1vbT3wxGbtLQAA0Ksih74DQO+KHMea8dH/svHwk9u1twAAQC+Ko6vH&#10;U45SewcAvKZSytlWd+ylpXNX5mpvAQCAXhPT84tp/uSpVJpW7S0A8JpyvPzu6SNjV3Pe9RsJAAD4&#10;EZFyTlNzR9Ox9TOpOzZeew8AvKqSS5NLeW7n8tJjOedcew8AAPSKfz5wZ2RiMi2eXk/dcYEHgN7U&#10;RB6LaL61eenZ99beAgAAveKf407OObVHRtLyxnYam5lJfikKQC+KiMmmNF858eDVndpbAACgF/zU&#10;VVmladLiqbV05NhScpMWAL0op3TX+Ejz0uzbPzJZewsAANT2qvWmlCbNLK2k+ZOnD3sPALyhiMiR&#10;888sTc3/Uc7n3AgAAMBQe81HcyIiTc0dTcsbW6npdA5zEwC8oSglUuT3bT/68LP53BWBBwCAofWG&#10;n7sanZpOi6fWU2ds7DD2AMANiyjdyHvXzxwZu1x7CwAA1PKGcSfnnEYmJtLK5k4amz5yGJsA4IaV&#10;aJaayN8/8eCv+ywxAABD6YZOTM45p9I0aeHUWpo8Op+Sm7QA6CGtUhYmu//jr9bOXTleewsAABy2&#10;m7oOq2m10tHVE+noyvEUpTmoTQBw0/ZKvqt7ZPxL+dyV0dpbAADgMN30XeeladL04rG0cHotRSPw&#10;ANAbSkQrl/yxnSNjT9TeAgAAh+mm405Kr3xMa+LITDp2ej21Ot393gQAt6REtFLkl9786Gc+mPNu&#10;qb0HAAAOwy3FnR8amz6Sls5spNGp6f3aAwC3pSmlvBzppe2Hlu+vvQUAAA7DbcWdlFJqj4ymxdNr&#10;aWxa4AGgN+SUT+ZO/LbzdwAAGAa3HXdyzqlptdOxtY00tbCYongKHoC6IiI3TXnbm45O/cn0XZ/w&#10;2wcAAAbabcedf/6DSklHV0+k2ZXjKQs8APSAnNMHl+emv+AJHgAABtm+xZ2UUoqIND2/kJbXN1PK&#10;+/pHA8AtiaZ5fOdI9/21dwAAwEHZ9wKTc06jU1Pp+PZO6oyN7fcfDwA3JSLGUy4vnXn46t21twAA&#10;wEE4sMdrOmPjafHUehpzkxYAlTVNs9LpNn+9dv7ZO2pvAQCA/XZgcSfnnNojI2lpYytNHp0/qC8D&#10;ADck51jvduJbJx588kjtLQAAsJ8O9GCcnHPKOaejx0+kmaXllMM5PADUERE55XJpbKT7uZx3nfwP&#10;AMDAOJTaUkqTZo4tp8VTa6m0WofxJQHgpzQRrVzKM1uXl56tvQUAAPbLoT1KE6Wkidm5tHRmMzXt&#10;9mF9WQD4MU3OYyW3vr518fp7a29MoToPAAAgAElEQVQBAID9cOifkxoZn0jH1jdSd3zisL80AKSU&#10;UioljzSlfHXt/BMOWAYAoO9VOQRnZHwiLa6dSROzR2t8eQBIOe/d2W2P/O7cA5/y2wYAAPpatROO&#10;251OWjh5yk1aAFQRpUTTNBfnx6e/n89dcSAcAAB9q+r1VVFKWjhxKs2uHE+l8boagMMXKf/s2Znx&#10;6znvOhAOAIC+VP1u8hyRZo4tpfkTJ92kBcChKyVG9iJ9ZufiyoXaWwAA4FZUjzsppZRzThOzc2l5&#10;c1vgAeDQNVHmc0l/dfzClbXaWwAA4Gb1RNz5oe7oWFrZOptGp6ZqTwFgyJTSTE00Ez84/oDAAwBA&#10;f+mpuJNSSu1uNy2eWkuTc27SAuBw5chvHR+f+M188ny39hYAALhRPRd3cs6paXfS4un1NLu0knLO&#10;tScBMCRK5FarxCe2Nt76ZM65535GAgDAq+npF65Hji2lueMnUzRN7SkADJEmpRe3L137cM67pfYW&#10;AAB4Iz0dd6KUNH10Pi2tb6RWp1N7DgBDIprSjogXzjyy9EDtLQAA8EZ6Ou6k9MpV6aOTU+nYxlbq&#10;jI7VngPAkCilnGw35dtrl6845R8AgJ7W83Hnh7ojo2lx7UwaOzJTewoAQ6I05Z6RPPYny/d8bLb2&#10;FgAAeC19E3dSSqkzMpIWT62l6cWllBy0DMAhiIj3TU/PukELAICe1VdxJ6WUStOkuZXVNLO4nHL0&#10;3XwA+kyOyJHyp7bX7vzF2lsAAODV9GUdiYg0u7KS5k+cctAyAAcummYil/Li5uVn31F7CwAA/KS+&#10;jDsppZRzTpNzR9PCqbXUdDwpD8DBappmpVWavzhz8epO7S0AAPCj+jbupPRK4BmdnEorm9tu0gLg&#10;wOWUV1vR+taxuz95tPYWAAD4ob6OOz/U7nbT0sZmmpidc9AyAAcmInLJ6fLs/OSv55wH4mcoAAD9&#10;b2BemDatdpo/cSodWVyqPQWAARZNaedcnjj7zuc+W3sLAACkNEBxJ+ecStOko6vH09ETp1OUUnsS&#10;AAMqonTzy+k3Ny9df58neAAAqG0gX5BOHz2aFk6eTk3bTVoAHIwcebwd5atrj1zbrr0FAIDhNpBx&#10;J0ek8ZnZtLy5ndojo7XnADCAckROee9N3Vb8cV69b6T2HgAAhtdAxp2UXvmYVmdkJC1vbKbRqana&#10;cwAYQFFKlFLefnbngT+e23rfRO09AAAMp4GNOz/U6nTTwsm1NDW/kLKbtAA4EHvvWzhx+ql87kqr&#10;9hIAAIbPwMedlFJqdTrp6PGTaXbluKvSAdh3pZTRnMqvbU90H6q9BQCA4TMUcSellCIiHVlcTPPH&#10;T6bSNLXnADBgSonp6JS/3jj/1F21twAAMFyGJu6klFLOkabmF9LC6fXUGR2rPQeAAVOimW21R/5g&#10;7eFnz9TeAgDA8BiquJPSKwctj01Np4W1tdQZdZMWAPsr5/T2kW7zhZydvwMAwOEYuriT0iuBpzsy&#10;lpY3ttPo1LRzeADYN6VEib29j25fGL+e82679h4AAAbfUMadH2ra7bS4tp6mF4+lnIf6PwUA+yg3&#10;TZQSL2xdWvp49gMGAIADNvQvOEtp0tHl1TS3erz2FAAGSDS505Tmi2fPP31f7S0AAAy2oY87OeeU&#10;I9KRxWPp2PpGatqeoAdgf0TEamp3vn363scWam8BAGBwDX3c+VHjR2bSwun11B5x0DIA+6OUuG9k&#10;avpPl85dmau9BQCAwSTu/IiccxqdmEyr2ztpZHyi9hwABkTee/ny9OzYVxywDADAQRB3fkLOOZWm&#10;lY6tb6TJ2Tk3aQFw20rTROT0kc1LKx+uvQUAgMEj7ryGpt1OR4+fTLNLKykLPADcphLNVFPy1zcv&#10;XL9QewsAAINF3HkdpdVKM0vLafH0WsrhPxUAt6dEWWqV+KtTDzyxWXsLAACDQ7F4AznnND4zlxZO&#10;r6dWp1t7DgB9Lkea7UyMfGfBDVoAAOwTcecG5JzT5MxsOra+kUYmJmvPAaCPRSnRejk/Ojcx9aXs&#10;c78AAOwDcecmdMfG0uLaGYEHgNsSTWlHyU9sXbr+udpbAADof+LOTWq122npzEaanJt3Dg8Atywi&#10;ckR8fvvCtQ/knP1AAQDglnkxeQtK00rzJ06m2eXVFFFqzwGgT0VOU01TvrZx39MbtbcAANC/xJ1b&#10;FKWkmWNLaeH0Wu0pAPSpiMjRlJ1movM3Ob+7U3sPAAD9Sdy5TRMzs2llayd1RkdrTwGgTzUl3nT2&#10;8vYfr559bKb2FgAA+o+4sw9GJibTwun1NDLuoGUAblX++enl8Ss556b2EgAA+ou4sw9yzqk7OpZW&#10;tnfS2BG/dAXg5pWmjKYoXzrz4JP3194CAEB/EXf2Uc45LZ5aS0cWl9ykBcBNiyjd1mj3P21duCrw&#10;AABwwxSIfVaaJs0ur6T5E6dSdpMWADepiTLftJrvnH7QDVoAANwYcecARClp6uh8Wj6zkZpWq/Yc&#10;APpMKc19o6Od33D+DgAAN0LcOUAjk1Npce1M6oyO1Z4CQL/Zyx/ZefS5L7giHQCANyLuHKCccxqd&#10;nEpLZzbS+JHZ2nMA6COliRJ78es7l7ceyznn2nsAAOhd4s4haHW6aeHU6TQxO1d7CgB9JJrcSSk+&#10;f+ahp99RewsAAL1L3DkkpWnSwsnTaWZpJUXjCAUAbkzTlJV2t/3ttctXjtfeAgBAbxJ3DlGU8spN&#10;WsdPpSLwAHCDIud7RvLYX6ze99hM7S0AAPQeceeQ5ZzT5NxcOra+kaIIPAC8sRyRc873T01MfTWf&#10;PN+tvQcAgN4i7lQyOjmVVrbPppHJydpTAOgDUUqknD/yps1zH6u9BQCA3iLuVNQZGUmLp9bS2LSn&#10;7AF4Y6XE9F7e++bmI5+5WHsLAAC9Q9ypKOecWp1uWt7YTFPziyln/zsAeH0RZbbdevkH6+946mzt&#10;LQAA9AY1oUccXT2eZldWU5RSewoAvS7n+c5o91sL9z62UHsKAAD1iTs9IkpJ0wuLaXF9w01aALyu&#10;KE3kyJfnpqa/XnsLAAD1iTs9JCLS+NR0Wt7YTp2RkdpzAOhhJaLVlHjsjkc/+3w+d6VVew8AAPWI&#10;Oz2oMzaWFk6fSaNT07WnANDjcuz92ptmxt+fc861twAAUIe404Nyzqk7NpaOra2nqfnF2nMA6Gl5&#10;Zi/yN4+/44lTtZcAAFCHuNPDStNKc6vH05FjS27SAuBVRUSOiPXx0e5/Wjp3Za72HgAADp9i0ONK&#10;KWlueTXNnTiRmna79hwAelRTmrdMz4x+T+ABABg+4k4fyBFp+uhCWji1lpqWwAPAqysRHzgyM/Zp&#10;5+8AAAwXcadP5JzT2NR0OraxmVpdN2kB8NMiSjcifmPt4vV3CjwAAMND3OkzI2PjaXlzO43PzKbk&#10;dTsAPyEixjtN+dPNC8+cr70FAIDDIe70oVa7nRZOnk5Tc/O1pwDQg5rI86W0Xlq/76n12lsAADh4&#10;4k4fyjmn0jRp4dTpNLuymqI0tScB0GNKiXOdie4X8+quz/ICAAw4cafPzSwupaMnTqbioGUAfkTO&#10;OeeSfmVnc+WFnHf9kAAAGGDiTp/LEWlydi4tb26n0u7UngNADym5NBH56vbFlcdrbwEA4OCIOwMg&#10;55y6o6NpdWs7jUxO1p4DQA+JprRL5Oe2Ll07X3sLAAAHQ9wZIO3uSFo4uZYm547WngJAD4mmnCit&#10;8tsn7338ZO0tAADsP3FnwLS73TR/8nSaXV6pPQWAHhJ7+e6xqdH/snb5ylTtLQAA7C9xZwBFRDqy&#10;uJTmVk+4SQuAlFJKEZHzXtzZyWNfy4uPjtXeAwDA/hF3BlSUko4sLqbFtfXU7roFF4CUShMlIn9s&#10;+01v+ljtLQAA7B9xZ4DlHGlsajotrp9JrRGBB4CUSpSpJtLvnrl89eHaWwAA2B/izoB75SatsbR8&#10;ZjONTEymlHPtSQBUlktpd3L50/WL199SewsAALdP3BkS7e5IOra+kabnF1IWeACGXs55tdOUby6d&#10;uzJXewsAALdH3BkipWnS3OqJdGRpufYUACqL0kTk9Oj07MS3a28BAOD2iDtDJOecIiLNLa+m+VNr&#10;qWm3a08CoKKIyK0Snzh76blfzyfPd2vvAQDg1og7Q2pq7mhaOHk6tbpeywMMu9ykz2yv3/W+7HO7&#10;AAB9SdwZUjnnNDo1nVa2zgo8AEMup5jJEd+ZvfuTx2pvAQDg5ok7QyznnFrtdlrdOpsmZmbdpAUw&#10;pCIiN02zsnh0+m/XLn/+eO09AADcHHGH1LTb6eiJk2lmcan2FAAqKqWcG4l/+PbyPR+brb0FAIAb&#10;J+6QUkqpabXT3OrxtHDqdMrhrwXA0Ir0gckjs5+uPQMAgBvnXTw/ZnL2lYOW3aQFMJxKLk2zF79x&#10;x6Vnf8EBywAA/UHc4cfkiDQxO5eW1jdTZ2y89hwAKoimTOSm/Lv1R565XHsLAABvTNzhp+ScU3d8&#10;PC2tb6TuxETtOQBUENHMjrTb3zzx4JOna28BAOD1iTu8plank5bWzqSJmbnkyXyA4bO3t3f32Ejn&#10;a/nOj47V3gIAwGsTd3hdTbuT5k+eSjPLKw5aBhgyUUrkiN2zi/PfyTk3tfcAAPDqvFvnDZWmSbPH&#10;ltP86glP8AAMmSZKk3J8aufiM084YBkAoDeJO9yYnNPUwmI6tr6Z2iMjtdcAcIhK5FZutZ478/C1&#10;i7W3AADw08QdbsrY9HRaPL2eOmOOXwAYJiWXk007/97a5c8fr70FAIAfJ+5wU3LOqTs2nlY2d9LI&#10;5FTtOQAcolbTbHXiH//r8j0fm629BQCAfyHucEtK06Sl9Y00vbDoHB6AIZJzevORqbmv5kU3aAEA&#10;9Apxh1tWmibNLq+mudWTtacAcEiaiFYu8fGtO45+vPYWAABeIe5wW0rTpCOLi2npzGaKplV7DgCH&#10;ICLGo5W+t3H+mUtu0AIAqE/cYV+MTU2nY6fXUntktPYUAA5Bk5um02792zMXnn5b7S0AAMNO3GFf&#10;5Ig0OjWdljc20+jkdO05AByGnE+1m/aLa+euOGEfAKAicYd9k3NOrU43LZ5eS+MzLlIBGHRRSpRS&#10;LrRnxn4nnzzfrb0HAGBYiTvsu6bdTgsnT6WZY0spR6k9B4AD1m6aT26decvnBB4AgDrEHQ5EaVpp&#10;dnk1HT1xMkXT1J4DwAFrSjy7febNP1d7BwDAMBJ3ODA5Ik0fnU+LJ0+n4iYtgIEWETMRrZeOX7i6&#10;VnsLAMCwEXc4cOMzs2lpYzN1xydqTwHgAJVSTk60Wn+zfv6p9dpbAACGibjDoeiOjadjp9fS6JQL&#10;VQAGWVPKWzqd9ktvfs+vH6m9BQBgWIg7HIqcc2p1R9LS+maamJ1LOfzVAxhUOZf3/uM//I8nc86+&#10;2QMAHAIvujhUUUpaOLWWZo4tpyhu0gIYRCWiFZGe37p87aO1twAADANxh0MXEenIsaW0cGotJb/U&#10;BRhIJZepEvl72xeuP1p7CwDAoPPOmioiIk3MzKaVre3U6nZrzwHgAJRopqIdXz/94NMbtbcAAAwy&#10;cYeqRsYn0uLp9TQy4SYtgEEUe+mtIyOdb+Y7PzpWewsAwKD6/9m703fLr7O88/fzrPUb9jzPZ95n&#10;LskT5RnZZUkl2YAhBLqAYITwQBlrlo3xFA8htmywgeQCmm5IQoCraSDkSr/pv6r7H6CDTr8olQFZ&#10;JdVwzll7+H7eW74vy2fv37r3bz0P5Q6SMjOVtbqmB8dq9Pqp4wAAzpmH4Gb2r07Ggz9kwDIAAMDF&#10;4CELyZmZQowabu+qPZqIZ38AWC0heAhn/kunj734jNm1mDoPAADAquEUjYURYlRvY1ODrW15zFLH&#10;AQCcI49eePQvHHz4nddSZwEAAFg1lDtYKCEEtYYjjffmChkFDwCsFtvMcvsvWx/81DR1EgAAgFVC&#10;uYOFY2aqtzuazA+UlZXUcQAA58TdLca40Wh0/q7/LgoeAACA80K5g4VVbbY0PThSrd1NHQUAcL7e&#10;Peq1v2pXb1ZTBwEAAFgFlDtYaHlZarS7p0avlzoKAOCcRPfMgn3mpFM+lToLAADAKqDcwUIzM8Us&#10;03h3X53xVB5YsgIAqyC4Z27xPzz02EsfZ0U6AADAg+FhCkvB3NXf2FR/c0shUvAAwCoIMeTK/AfH&#10;jz3z3tRZAAAAlhnlDpaGuas1GGpyeCwLIXUcAMA5MNm+h+K7zN8BAAC4f5Q7WCpmpmq9oa2Th1TW&#10;G6njAAAekLtbDOFDJ73aH/UOPtFMnQcAAGAZUe5gKeWVisZ7czW6DFoGgFUQzX91vN37otm1MnUW&#10;AACAZUO5g6VkZsrLisbzA3XG09RxAAAPyNzNPXvu9NF3/lTqLAAAAMuGcgdLzczUnW2ot7ElZw4P&#10;ACw1j95UDN+bX3vhodRZAAAAlgnlDpZeCEGd8USj3blinqeOAwB4ADH4XrXM/2bvkWcPU2cBAABY&#10;FpQ7WAnurnqnq8nBkWJRpI4DAHgA7nZaVsrftYOPMWAZAADgLlDuYGWYmSq1uqb7R6o0OA8AwDIL&#10;0pMnuycvmxnPKgAAAG+BByasnLJW02R+oNZwKJmljgMAuA8evQiml0+vv/SZ1FkAAAAWHeUOVlLM&#10;cw22dtUejlJHAQDcJw+x4W5/cHjtucdTZwEAAFhklDtYWe6uwdaOBlvbChmDlgFgGZmsKPL8OzvX&#10;njtOnQUAAGBRUe5gpZmZ2qOJRju7bNICgCVk7nZm/q56nv/Adq6VqfMAAAAsIsodrDwzU73T1cbx&#10;KQUPACyhECyEGH7i9PDq/2ZmMXUeAACARUO5g7WRlxVtnFxRvd1h0DIALCHT2c+fPP7iM3b1ZpY6&#10;CwAAwCKh3MFayfJCw509tQbD1FEAAPcoxFAN7r911Cp+PHUWAACARUK5g7ViZop5rtHOngab27zB&#10;AwBLxkOYhCz7m/13/9pm6iwAAACLgnIHa6s1Gmu0s6eQ8XY/ACyT6GFQdLt/NfnAM9upswAAACwC&#10;yh2sLXdXs9fXdP9QWckCFgBYKmbvbzfKL7FBCwAAgHIHa87cVWk0NTs8UVGrp44DALhL0T3Lzs5+&#10;/eGjq0+ZGc8zAABgrfEwBEjKy1KT+YHq3V7qKACAu2Qx+j+e2R+cPP7iz1PwAACAdcaDEPCavCw1&#10;2tlTd7ohzggAsBxitEoI4dvHjz3z3tRZAAAAUuEEC/wzIUb1ZjP1Zhsy588DAJaBu+/HrPhO9+rN&#10;VuosAAAAKXB6BV7HzNWdTDXanSsrK6njAADuglu4NutW/7j9jqfbqbMAAABcNsod4I2YqdHtabQ7&#10;V16ppk4DALgb5r84G3W+YnYjTx0FAADgMlHuAHdgZqo2GpodHquo1VLHAQC8BQ/BpfCZw8emP5s6&#10;CwAAwGWi3AHeQlYUmh2eqDkYSmap4wAA3kQM3o4hfuf4+ktXU2cBAAC4LJQ7wF0IMWqwta3ebCN1&#10;FADAW4jB96Ls7w4efX6eOgsAAMBloNwB7oKZKYSo3nRD4719eQipIwEA3oQF385j/H7z5Kle6iwA&#10;AAAXjXIHuEf1bk+jvX1lRZk6CgDgDtzdzO2jG1uDz6fOAgAAcNEod4B75O6qtzuaHR2rZNAyACys&#10;4KF02YsnT7z8udRZAAAALhLlDnAfzEx5WdHk8Fi1did1HADAHYTglSj77vFHXnzSjKn4AABgNVHu&#10;AA8gy3KNdvbUHk3EmQEAFpRbPc/jt3c+8NnD1FEAAAAuAuUO8IBinqu/uaXB9o7M+ZMCgEXj7nam&#10;s3dW69U/MbuZpc4DAABw3jiJAufA3dUajDTc2VXIODcAwKLxEDyGcO3K9dqfjN/+KwxMAwAAK4Vy&#10;BzgnZqZWf6jJ/EBlrZ46DgDgjbj9Qm/Q/3WzazF1FAAAgPNCuQOcs2qzpdHevsp6I3UUAMDruKzq&#10;0b+6d+3h96bOAgAAcF4od4ALUFQqmh4eqdbpyIw/MwBYFOZu7qFXKbK/PXjk+dPUeQAAAM4Dp07g&#10;gsSYabJ3oM5kyqBlAFgwweO0qGR//LZHPreXOgsAAMCD4sQJXCAPQb3pTIOdndRRAACvZ/bj/7Na&#10;/S02aAEAgGVHuQNcMHNXuz/S7PBEWVGmjgMAeE0IHvzs7FOnj9U/y4BlAACwzCh3gEtSbbU03pur&#10;YJMWACyMEEMw13evPPaOf2NmljoPAADA/aDcAS6JmamsN7RxdKJaq5U6DgDgNSGGqkL41sGPv/Ce&#10;1FkAAADuB+UOcInMTCFGjeeHag2G4kdiAFgMIYSdohZemV692U+dBQAA4F5R7gAJhBjV39xWb2NL&#10;5iF1HACAJJNd6/Vq/2l+/Uu8XgkAAJYK5Q6QSIhRnfFEk/mBPDDHEwBSM3eT+ccL/4evm92geQcA&#10;AEuDcgdIyMxUa7c1nu8rK9mkBQCpubuZ7NdOH9/4hdRZAAAA7hblDpCYmane7mi6f6Rqq506DgCs&#10;vRhCx4O9sv/4i+9PnQUAAOBuUO4AC6KoVjXe21et3UkdBQDWnnvYKoL9j/H7PruTOgsAAMBbodwB&#10;FkjMMo339tUajuSBcQ8AkJLL+4NW7QeTd35ykDoLAADAm6HcARZMiFHDrR31N7YYtAwACXkILtNP&#10;dPrdL6XOAgAA8GYod4AFZO5qj8aa7B+kjgIAa809lFnmLz/05G/+RuosAAAAd0K5AyywWqutzSsP&#10;q6jVUkcBgLXmevXbJ9df+kkz49kJAAAsHB5QgAVXVmsa7+6r2mqljgIAa+vMrB1D+Pb8fZ/bS50F&#10;AADg9Sh3gAVnZiqqVW0cnarRY6YnAKTg7ububy9alb80MwaiAQCAhUK5AyyR0c6uutMNubNJCwBS&#10;iO7vO33i8//r/PqXeJ0SAAAsDModYIl4COpOphru7skjPxwDQBJnZ/8m0z982uwGTTsAAFgIlDvA&#10;kvEQ1Oz1NTs4VsyL1HEAYO3EGKqZ2zcOrm1dTZ0FAABAotwBllZZr2uyf6Cy3kgdBQDWjofQiMXZ&#10;fzu+9iwFDwAASI5yB1hSZqZKvaHJ/IBBywCQQOZhIxTFD7YfYYMWAABIi3IHWHJZUWi4s6vWYJQ6&#10;CgCsneD+SKOsftHsZpY6CwAAWF+UO8AKCCFosLWt/saWAoOWAeDSmJmdBX3y9PHq582u8QEMAACS&#10;oNwBVoSHoM5kquHOnkKep44DAGsjumfm8esnj77rV1NnAQAA64lyB1ghZqZGt6fp/iGr0gHgEoVg&#10;FYv2tYNrz78vdRYAALB+KHeAFVSpN7R58pCqrXbqKACwNmIIO3mRfW/76s1J6iwAAGC9UO4AKyov&#10;S41252zSAoBL5GaP1LuNv+wdfKKZOgsAAFgflDvAijIzZXmuyXxfnclU5vy5A8BFc3dzO/vIaHf0&#10;dbMbDEADAACXgtMesAZ6s031N7fZpAUAl8BD8OB6+vix2S+lzgIAANYD5Q6wBtxdrcFQ4/1DNmkB&#10;wCVwD70QwvcZsAwAAC4D5Q6wJtxdtWZLG0cnKmq11HEAYOWF4P2ykv/t3uOfOUydBQAArDbKHWDN&#10;FJWqxnv7qnW6qaMAwMo7e1XTije+N716s586CwAAWF2UO8AaKipVjXfn6oynqaMAwEoLwYOb/USr&#10;V/+3qbMAAIDVRbkDrKkQo3qzDfWmG2zSAoAL5CHkeQjPnzzx0jNm15hsDwAAzh0nOmCNeQjqzmYa&#10;7uwpK4rUcQBgpQWL3zx87G0/aWaWOgsAAFgtlDvAmjNzNXt9jXbnyspK6jgAsLLMznpZzL6z9/iv&#10;b6bOAgAAVgvlDgCZmarNlqYHR8or1dRxAGAlubsFD6el1//qbY98uZM6DwAAWB2UOwB+qKhUtHF0&#10;oka/L24NAMDFiCE88j8r//CD7Uc+R8EDAADOBeUOgH8hZJmGW7tqjSapowDAynKzX6yU5SeZvwMA&#10;AM4D5Q6Af8HMFGLUcGtbg+0dhchiFwA4byF4Jbh/7ejR566lzgIAAJYf5Q6AO2oPxxru7CmySQsA&#10;zl0M3s6y+BdHH3nug6mzAACA5Ua5A+COzEz1Tlezg2NlRZk6DgCsHPe4keXZ7+5+4Jnt1FkAAMDy&#10;otwB8KbMTEW1qs3jU1Vb7dRxAGDlmOy9lUblK3bwMV6TBAAA94VyB8BdiUWh0c6eWsNR6igAsFI8&#10;BA9nZ08/NL/yb81uhNR5AADA8qHcAXDXsqLQYGtH/a1tiQUvAHBuPIb8TPbF4yemn0ydBQAALB/K&#10;HQD3xN3VGY413NplkxYAnKPglkWLv3V0/YUfT50FAAAsF8odAPfM3NUaDjWeH6ioVlPHAYCV4e7z&#10;6P797Q/dnKTOAgAAlgflDoD7Ymaqtdq3Cp5aLXUcAFgZbuE9jaL29zZ+gg9XAABwVyh3ADyQolLV&#10;dP9Q1WaLOTwAcA7c3RTs3Sdve/hbtnmjkjoPAABYfJQ7AB5YVpSa7B+oMx7LnI8VAHhQwUMM7r92&#10;erzxi6mzAACAxccpDMC58BDVn22pP91MHQUAVoK7deX2R8fXnr2aOgsAAFhslDsAzoWZydzVmU41&#10;2T9QlhepIwHA0oshVLIy+z9Prr3wUOosAABgcVHuADh39U5Po725igqbtADgQZ2dhR0v4nc2r9zo&#10;ps4CAAAWE+UOgHNnZqo0mpodnyqvsuwFAB5ECB7c7Kcas41vps4CAAAWE+UOgAthZopZpo2jEzV7&#10;AzZpAcADcHfLYnzu5PqLL5rdyFPnAQAAi4VyB8CFilmm/ta2utMNCh4AeEBu4SvH1yc/acYHKgAA&#10;+CeUOwAuXMwy9WcbmswPZB5SxwGApRVjGLhl39999FPD1FkAAMDioNwBcGnqna7Ge3vKijJ1FABY&#10;WjH4XiW2/nbrg89OU2cBAACLgXIHwKUxM9U7PU32D1WpN1PHAYClFUP4UKNefLf9jqfbqbMAAID0&#10;KHcAXCozU1mraXJwqGqrlToOACwtM/vF2bD/a6lzAACA9Ch3ACQRs0zjvX21BkOZ81EEAPcquGfu&#10;+trxY89/PHUWAACQFicqADT0j2cAACAASURBVMnELNdge1e9jU15YNAyANwrd+/GLP/T00df/FDq&#10;LAAAIB3KHQBJubu646mG27tisy8A3LvgPvI8/O78+s2t1FkAAEAalDsAFkKzP9Ds6ER5tZo6CgAs&#10;HXv17Gph1W/azjXWEQIAsIYodwAsjEqjqcnevsoGm7QA4F54jB7Mf/nk6B3fMTOe7wAAWDN8+QNY&#10;GGamolrTxuGxqi22+wLAvfAQcrfw3OnjL33KuOcKAMBaodwBsHA8BE33D9UZT9mkBQD3IHiIHvyL&#10;Jx954ZHUWQAAwOXh1ARgIXkI6s02NNjekbhhAAD3Ym4x/OHofZ8epQ4CAAAuBycmAAvLQ1B7MNLs&#10;6Fghy1LHAYCl4O4WY3i4327/9/n1m63UeQAAwMWj3AGw8KqNpsbzAxXVWuooALBM3l147et29SZr&#10;CAEAWHGUOwAWnpmp2mhqenCoeqeTOg4ALIXongXZZ047tV9InQUAAFwsyh0AS8HMlBWlRrv7avYH&#10;EotgAOAteQgNc/vj40c//wE2aAEAsLoodwAslRCjBls76k1n8hBTxwGAhRdCKGNu/2n/Q8+9I3UW&#10;AABwMSh3ACydEKO6k5mGOzsKkYIHAN7SmQ7yMvv2/CoDlgEAWEWUOwCWkrmr2RtoPN9XiGzSAoA3&#10;E4KHGMLHKp36vzP7WJE6DwAAOF+UOwCWWq3V0ezoRJUmP0YDwFtxO3v2yqPHL5jdyFNnAQAA54dy&#10;B8DSK6pVjXf3VOt0U0cBgIVmMbpC+M3jRyc/mToLAAA4P5Q7AJbe7U1a0/mBWv2hzPloA4A7CdH7&#10;HsN3x+/77E7qLAAA4HxwAgKwMsxdw51d9WabcgYtA8AdxRAP+636/7H7gWe2U2cBAAAPjnIHwEox&#10;d7VHY4339mUhpI4DAAsrBH9/WSm+13vvx5qpswAAgAdDuQNg5bi76u2ONo+vKK9UU8cBgIUVM/uZ&#10;UfP0183MUmcBAAD3j3IHwMoqqlWN5/uqtdqpowDAQnIPZQj25dOPvvzzqbMAAID7R7kDYGWZmcpq&#10;TeP5gVqDUeo4ALCQ3L2rM/3p4WMvPZI6CwAAuD+UOwBWXohR/a0tdSdTNmkBwBsIsmYW/He2H/ny&#10;XuosAADg3nHKAbAWQojqTjc02NpRyLLUcQBgoZi7mezdtdr/99tmN/LUeQAAwL2h3AGwNjwEtQZD&#10;TeYHikWROg4ALJQQPbid3Th9cvP3U2cBAAD3hnIHwFoxM1WbLU3mB8orldRxAGChBAvRX7VPXbn+&#10;8mfMrsXUeQAAwN2h3AGwlir1hmaHx6p3exIbgAHghzx6oWBfPvjIOz6QOgsAALg7lDsA1lZWlBru&#10;7KnVH6aOAgALxWU7Mbc/n73nqV7qLAAA4K1R7gBYazFGDXd21ZttKERuIACAJLm7ZZ7tttuDvxt/&#10;4DdowAEAWHCUOwDWnpn9cJNWzFgSAwC3uemD/Ub1S3b1ZjV1FgAAcGeUOwCgWwVPo9fX9PBIzhs8&#10;ACBJ8hByP9MzD7Vq/zp1FgAAcGeUOwDwGjNTWatr6/QhVRrN1HEAYCFYDPmrMfzJyaPPP2HGBHoA&#10;ABYR5Q4AvE5WlBrvzdXoD1JHAYCFEIPVYpb9wdGHn/mx1FkAAMCPotwBgNcxs1sFz+6eerON1HEA&#10;YDGYHWdF/m3m7wAAsHgodwDgDsxcnfFUg60dNmkBWHvubh7iE1d6td8Zv/1XaqnzAACAf0K5AwBv&#10;wkNQazjSaHeurChSxwGABeCf7Y2GL9vVm1nqJAAA4BYvqmXqDACw0NxdtXZH08MTZWUldRwASCoE&#10;D9LZS/N28ROpswAAgFu8Mx6o2e8oZFw5AIA7MTMVlYqmB4eqNlup4wBAUjHGThnz7+5ce+44dRYA&#10;ACC5h6B6u6nOeKBKg+vTAPBmikpV4/mB2qOx2AgMYJ0F9+NGkf317qPPbKfOAgDAurs1c8dMeVmo&#10;Mx6oPeonjgQAiy1mmQZbO+pMZqmjAEBSHuI7qln+e8MrN+qpswAAsM5+ZKBytVnXYHuqsl7jV2kA&#10;uAMzU3+2oeHOrmLOoGUA68sUP9adzp5PnQMAgHX2htuysjxXe9hVa9hj/S8A3ImZWoORhjt7ykqG&#10;0wNYTyFYJXj4zaMnXvhE6iwAAKyrO65C9xBUbdbV35qorLEdBgDeiJmp3m5r4/hUkVXpANZUDN7O&#10;Pfuzo48898HUWQAAWEd3LHduCyGoPR6oNegq5tllZAKApZPlhTZPH1Kj25O40gpgPeVZnv3u/vuf&#10;2U8dBACAdfOW5Y4kubtqtzdqNZmXBwBvJMZMg+1dtceT1FEA4NK5u+nM31PW898xu8a9fgAALtFd&#10;lTu3ZUWuzqiv7nQoC/f0HwWAlWdmilmm4ea2hjt7MudzEsB6CdFDyLKfPb3+rv9odiOkzgMAwLq4&#10;r5NHWauqPxur2qxx/QAA3kCzP9Bod49NWgDWknl46uTR2Wfs6k3u9AMAcAnu+2flrMjVHPTUHQ+Y&#10;xQMAr+PuanT7muwfqKhWU8cBgEvlOquGLH7lsFF9T+osAACsgwe6M+DuKutV9WYjlbWqxEs8APBD&#10;ZqZKvaHp4bEqjWbqOABwaczd3G0zFuGvh+95epw6DwAAq+5cBkKEGNWZDNQe9hWL/Dz+kQCwMrK8&#10;0Hhvrka/z1VWAGslum8Ou/2/2HjvZzZSZwEAYJWd27RPM1OlUVNnPFCt3TivfywArISsKDXa3lN/&#10;tilzZowCWCvXWq3WF2znWpk6CAAAq+pcV7mYmbI8U2vQU3c2VMjYggkAt3kI6kym6m9usUkLwNoI&#10;7pn5q8+cHLzzfzHj9UUAAC7ChZ0uympVvelQ1VadQwwAvMbM1BmNNZkfqKgwaBnAeggeYzD/o8PH&#10;XvxpCh4AAM7fhbYuMc/V6nfVGffZqAUA/0y909Vwd66iVksdBQAuhcfQyGL47tGHn/mx1FkAAFg1&#10;F/5KjbmrrFXVn41VaVTFjzUAcEulXtfs8FhlvSHWDQJYB8H9OOblb8+v3mylzgIAwCq5tPtSHoM6&#10;46Hao76yko1aACBJMcs1OzpRezTiCiuAteB69Ylqp/4Du3KjnjoLAACr4tJPEmW9qu5kqHq3fdn/&#10;1QCwkEII6m9sqbexlToKAFw4i9HP3J4+3Zj9lpmxfQMAgHNw6eWOmSnEqEa3pd50xCweANCtTVrd&#10;8UTT/SOFyOcigNUWggc3/43j689/PHUWAABWQbI7AGamolZRdzpUrd2UB64jAECt09Z4vq+cTVoA&#10;Vpx76LnFV/Yee+FtqbMAALDskjcqMcvU7HfUGQ95iwfA2jNzVZstTQ+PVGk2U8cBgAsVQziqhfj3&#10;sw99bjN1FgAAllnyckd67S2eaqnB5kTVVpOhogDWmpkpL0pN5oeq93pikxaAleY27+SV77ff8TQD&#10;GQEAuE8L1aKYu1qDjtrjvvJKmToOACQVs0yjrV11JlNKbwAry91NQT81G/VeSJ0FAIBltXCnBTNT&#10;Wa2oMxmo0WtLxi/WANZXyDL1Zhsabe/JA0tlAKymEELVpC+ePPnyU6mzAACwjBau3JFe26gVguqd&#10;lrrToUKRp44EAMm4uxr9vka7uwoZs8kArKYQQjXK/nD/2rPXzPh1DwCAe7GQ5c5tt9/i6U9HanRb&#10;8hBSRwKAJMxMjW5f04MjlY1G6jgAcDHM6kVevrL5gef2UkcBAGCZLHS5c1uIQfVuW93pUFnOWzwA&#10;1lel3tB4d1/VJnNHAawedzcze3ezkf0hb+8AAHD3lqLckV7bHlMWGmxPVe+05GFpogPAucrLUpP9&#10;A9U7PQYtA1g5IVgIHj565frn/4NdvVlNnQcAgGWwlKeCRq+t9nigolZJHQUAkggxajLfV3c648oq&#10;gJV05mefPO7WnjYzpskDAPAWlrLcuT2Lpz3qq9nvsFELwFoyd3XHUw13GE0BYPW4rOpu3zx87Pl3&#10;ps4CAMCiW8py57bbG7V6s5GyIqfkAbB2zF3NXl8bJ1eUlbzNCGB1uLtFD4MY87/Zv/bMfuo8AAAs&#10;sqUud24rKqW6s5Ea3TbXEwCspUq9ocneviqNZuooAHCuottuWVb+eH795lbqLAAALKqVKHek22/x&#10;NNXfGCuvFKnjAMClMjMVtZpmh8eqd3up4wDA+bKzj1Ss9gWzq1nqKAAALKKVKXekW4ebmGfqTkaq&#10;91ryyFs8ANaHmclD0Gh3rvZowiYtACsjWIhmdvP4Ix962uwGD3gAALzOSj75e3A1Om11xgOVdTZo&#10;AlgvIQT1Zhvqb25zVRXAyvAQ8hj1g5Nr059PnQUAgEWzkuWO9NoVhUqp9qiv1qCbOg4AXKoQo9rD&#10;kSb7hwoZtxgArAaPsRGK+O9PHnv2XamzAACwSFa23LnN3VVrNzXYmqqoVtioBWBtmJmqzZbG8wPl&#10;Fd5iBLAa3H3fY/mdzSuf5tc7AABes/Llzm1Zkas96qvZ78i4pgBgTZiZas2WJvsHqnU4BwFYDa6z&#10;681Z84/tyo166iwAACyCtSl3JCnEoFqroeHtt3gAYE0UlarGu3M1ev3UUQDggXkI7u43rkw3vmpm&#10;a/U8CwDAG1m7L0MzU4hBnfGtt3hCFlNHAoBLEWLUaGdPnfGEQcsAlp6725nZpx6+/vLPpc4CAEBq&#10;a1fu3OYhqN5pqTMeqFKvpY4DAJfCQ1B/c1uDzW0GLQNYejGGwT+6f+/w0efenjoLAAAprW25c1tW&#10;5GqP+2qPeqmjAMClMDM1B0NN5gepowDAA4tuu3mR/d+Dq5+YpM4CAEAqa1/umNlrG2UaGmxNVdar&#10;bNQCsPJub9LafujtKuuN1HEA4IHYqzYedoe/33o/G7QAAOtp7cudfy4rcrWHPbWHPUVm8QBYA3ml&#10;ovHeXHU2aQFYYh6Cm4Wf3mg1X06dBQCAFCh3XsdDULVZV29zorLGRi0Aq83MlJcVTQ+O1BqOUscB&#10;gPsWglWix6+ePvbCJ1JnAQDgslHu3EEIQe3xQM1BVzFn6CiA1TfY2lF/Y4tNWgCWmmfxDw4ff+5x&#10;M+7ZAwDWB+XOm3B31dtNtccDVZr11HEA4EK5u9rjsYa7czZpAVhaJusWnn9n+8M3t1NnAQDgslDu&#10;3IW8yNUZ9dWdjmTO/2QAVpd7ULPb08bRqbKiTB0HAO6Zu5vH8O5aUf1Tsxu8iggAWAs0FfegrFXU&#10;3xir0qixUQvASiuqVU32D1RpNlNHAYD7EkN8/Mr1zT/oH3+KlYAAgJVHuXOPsiJXa9BTZ9xnFg+A&#10;lVbW6hrv7avJoGUAS+rM9WuDzdav8gYPAGDVUe7cBw+uSr2m3mysol5NHQcALkyWFxpu7agzmqSO&#10;AgD3LHqoudm/mz86fHvqLAAAXCTKnQcQYlB3PFBr2FdW5KnjAMCFcHf1Nrc02Nxm0DKApRNj6FRC&#10;/rd7j7zwttRZAAC4KJQ7D8jMVG3W1BkPVGtxpRvAarq1SWui0c4eg5YBLB2PcV6t5r8/v35zK3UW&#10;AAAuAuXOOTAzxTxTa9hTdzpSiDF1JAA4d2ameqeryf4hb/AAWDqmV6/lXv+82TUe1AAAK4dy55yV&#10;tYq6s6GqzTpr0wGspLJW09bpw6q3O2wOBLA0PASPZ3bz+PF3PWtmPKQBAFYKX2wXIMtztQbd1zZq&#10;MYsHwOqJea7hzp5a/WHqKABw1zx6EYL9+9MnXvyl1FkAADhPlDsXxNxV1qrqb4xU1msyft0GsEJu&#10;XUfNNdrdU29jkzcVASyN4KFm5t+YX3v2auosAACcF57GL5iHoO5koPaor6woUscBgHPXGU813N5l&#10;Dg+ApRE8HJRF/sr06s1+6iwAAJwHyp1LUtar6kwGqndaqaMAwLlydzV7fU32DxUpsQEsCZc92u3W&#10;/6tdvVlNnQUAgAdFuXNJzEwxi2r02upOR4o5ixoArA5zV7XR1ObRqcpaPXUcAHhLHoKb6aOn3cZX&#10;7epNXj0EACw1yp1LZma3NmpNR6q2GvLAvwIAqyMrS43n+2p0e6mjAMBb8hBcwT593Kr9XOosAAA8&#10;CJqFRGKWqTXoqj3uK+b8WARgdeRlRcOdPfWmm6xKB7DwotkwhLPfP3rkc29LnQUAgPtFuZOQmams&#10;VjXYnKjWrrNtBsDKCDGqO52qv7HFZxuAhRdiNo61yv/Y/tBndlNnAQDgfvDEvQDMXc1eV+1RX3mF&#10;YaQAVoO5qz0aa7w7V1aWqeMAwJuyV22rkTe/27ry6W7qLAAA3CvKnQVh7iprFXXGQzV6ba4yAFgJ&#10;7q5Gr6/x3r7yCgtpACyuED1Y9J+ZbbS+kDoLAAD3inJngZiZQgyqd1rqTYfM4gGwMir1hmYHRypr&#10;tdRRAOCO3K3IQvjy8WMvPm03boTUeQAAuFuUOwvIzFRUK+rNxqp3WvLAswWA5ZeVpWZHp2oOhszh&#10;AbDQYgzfPfl/R0+Y8So1AGA58HS9wEIMavTa6k4Hihlv8QBYfiFGDbd21BlPU0cBgDsys2HI8lc2&#10;3neTDysAwFKg3FlwZqa8LDXYnqrWacr5tRvAkvMQ1N/Y1GhvrhBj6jgA8CPc3dzD21ut2p+13/F0&#10;O3UeAADeCk3BkjAzNXsdtccDFdVK6jgA8MCavYFGu3NlBZ9pABZT8PDRyaj7Su+9n2imzgIAwJuh&#10;3FkiZqayVlF71Fejz0YtAMvNzFRrdzQ9PGKTFoCF5Wf21LA5fIr5OwCARUa5s4RCDGp02urNRsrK&#10;nJIHwNIyMxWVijZOTlVrd/k8A7BwYgzV4P6Nw8ef/2DqLAAA3AnlzhIrKqW605Ea3ZY88K8SwPKK&#10;MdNwZ1ft4ZiCB8DCCcH7WYh/cXzt2aupswAA8EZoBJZcCEH1Tku9jYnyskgdBwDuW5bn6m9uabi9&#10;KxlfTwAWS/CwG/Py9zcf++wsdRYAAF6Pp+cVYGbK8kzd6Uj1bkseQupIAHBf3F2twVDjnV2FPE8d&#10;BwBe7/0tr37Zrt7MUgcBAOCfo9xZIR5cjW5bnclAZZ3hpACWk5mp0R9osrevslZPHQcAfihED3L/&#10;5Emv/kUGLAMAFgnlzoq5NZy0VHvYU3PQTR0HAO6LmanabGk8P1Cl0UgdBwB+KASvuNk3Th596ZdT&#10;ZwEA4DbKnRXlIajebmqwNVVeLRlQCmAp5WWpyfxQtXZX/EgOYFEE9yxEfe3wIy++N3UWAAAkyp2V&#10;lxW5OqOBmv0Os3gALKWY55rM99WZzGR8jgFYFOaHWfTfnb3n2V7qKAAAUO6sgRCDaq2GBlsTFdVK&#10;6jgAcM88BPVmGxpsbqeOAgCSJHc3D/7jnXbx92Y3mAAPAEiKcmdNmJlCjOqMB2r0Ogoxpo4EAPfE&#10;zNQejjQ9OFZWFKnjAIDc3eT64On1ja/bzrUydR4AwPqi3FkztzZqtdQZD1TWa6njAMA9q7XbGs8P&#10;VLBJC8ACCB6iWbh5uv/On0udBQCwvih31lRW5uqM+2qPuCYOYLmYmcpaXRuHxyrrbNICkF4I1jcP&#10;f7Lz4RdPUmcBAKwnyp01ZWavrRpuaLA1VVmrslELwNIwM4Us0+zoRK3BSGZ8nQFIK0Sv14v434+u&#10;PXecOgsAYP3wNAxlRa7WqKfWoKeQMYsHwPIIIai/uaXexgar0gEsgoOsyH97+5HPdVIHAQCsF8od&#10;SLp1QKo2a+rNxiqqzAMEsDxuDYufanJwJHO+1gCkE6IHM/u5erX6hdRZAADrhadg/JCZKWZRnclQ&#10;zX5HMc9SRwKAu2JmqrXamuwfKC8rqeMAWGPubuHs1S+dPPmFX7erN3mYAgBcCsod/Ah3V71za6NW&#10;pck2GgDL4VbB09Fk/1DVVjt1HABrzGL0ePbqt47r2ZOpswAA1gPlDu4oK3J1Rn11p0OuOgBYCmam&#10;olrVZH6geqebOg6ANeYxjmNR/M7kkU8OUmcBAKw+Tux4S0W1ov7GWGWjxsBSAEshxKjh7lzt0Vju&#10;IXUcAGvKQzjpVrt/ufe+T49SZwEArDbKHbwlM1NW5GoPemqP+oo5G7UALL4Yowab2+pvbckjn1sA&#10;0ojBn6w0Wt/uH3+qkToLAGB1Ue7grnlwVRq3N2oxsBTA4jN3tYdjjXfnEm8eAkjEzT8x2Go/lToH&#10;AGB1Ue7gnoUY1Z0O1R72FPM8dRwAeEv1Tlebx1dU1BgSD+DyebTC3b9+8uQL11NnAQCsJsod3Bcz&#10;U6VZV3fcV7XFW8YAFl9Zr2u8O2eTFoAkotswKPsvhx958b2pswAAVg/lDu6bmSkWudrDnrrTITMt&#10;ACy025u0ZgdHbNICkEQIPiuC/17/g89OU2cBAKwWyh2ci7JWVW82UqVRkzlzLQAsLnPXeH6g7nRD&#10;HtikBeByvRrtPeN68XW7ejVLnQUAsDood3BusjxTa9hTZ9RXzHleAbC43F3dyVTD7V2Z81UI4PJE&#10;D9FMv3ravfaN1FkAAKuDJ1qcK3dXWa+pvzFWWa+ynQbAwvIQ1OwPtHF0qpgXqeMAWCPuoTTTl06f&#10;eOETZjwsAQAeHOUOLoSHoO7k1katrGCjFoDFVdbrmswPVNYZDg/g8oTgwUL82vGHXnhf6iwAgOVH&#10;uYMLVWnU1JkMVO+2UkcBgDdkZqo0GprMD9To9VPHAbBG/MwOrQz/cecdT7PGDwDwQCh3cKHMTDHL&#10;1Oi21Z2OFDI2agFYTFlRaLSzp/ZwzJVSAJfC3S0L4Wpt2P9v9vZfqaXOAwBYXpQ7uBRmprJWUW86&#10;UrXVkAf+rwdg8XgI6m1uqT/bVIiU0QAuh9vZIyfD4Vdt80YldRYAwHLihI1LFfNMrX5X7VFfgY1a&#10;ABZQCEGdyVTDnblCzswwABfPQ8g9nH3u+HDjZ1JnAQAsJ8odXDpzU1mrarg5VbXVkDnXHwAsFjNT&#10;o9vVZO9AIaPgAXDxgsdWiP6nJ0++8GOpswAAlg/lDpIxNzX7HbVHfeUla4gBLJ5qs6nN41PVWsw6&#10;BXDxQvC6K/75/MPPPpw6CwBguVDuICl3V1mr3tqo1WszxBTAwskrFY1299ikBeBSmOykkmff6r33&#10;E83UWQAAy4NyB8mZmUKManRa6k6GimzUArBgYl5ovLev9ngic746AVycEDyELPvZcWv4W2Y3uBcK&#10;ALgrPKFiYfxwo9bGWPVOi41aABaKmWmwuaXB5rZCZCA8gItlbl88eXzzN8yMX70AAG+J0zMWTohR&#10;jW5bnclQkY1aABaImas1GGo835ezKh3ABQoeogV9Zf+x5z+aOgsAYPFR7mAhmZuKSqnB1lS1dotr&#10;EAAWhrmr1mpr6/QhFdVa6jgAVlj0MMw9+878+s2t1FkAAIuNEzMWmpmp2W+rM+6rqJap4wDAD2VF&#10;qcl8X/VON3UUACssRn+4avU/3/rgp6apswAAFhflDhberVk8VbVHfTV6HYmFWgAWgJkpr1Q12p2r&#10;M+bMBeDimNu1Rr39XRv/Cq8LAgDeEOUOlsatWTwt9WZjxSKj5AGwEEKM6s021J1tcIUUwIUwd9OZ&#10;/fzJw/1Pp84CAFhMPIVi6RSVUr3pWI1um41aABaCh6DuZKbh9q5izuZiAOcvRq9Y8K+cPP7CT6XO&#10;AgBYPJyMsZRCDKp3br3Fk1eK1HEAQO6uZn+gyf6hspIZYQDOX/QwDDH+1fG1Z6+mzgIAWCyUO1ha&#10;ZqasyNWdjFTvtOQhpI4EYM2ZmSr1hibzQxXVauo4AFZQ8NAKRf57kw98ajt1FgDA4qDcwdLz4Gr0&#10;2uqMBypqHKYApFfWapodHqvZH8iMAWEAzpeZvb9T63zT7Aa/bAEAJFHuYEWYmYpqqfaop2aftcQA&#10;0ot5ocH2rtqjceooAFZM8BA9nH3ioSc2X0mdBQCwGCh3sFJCCKp3mhpsTZVXSolfzAEkFELQYHNb&#10;/Y0thZiljgNghQQPUabnTh5/8Skzi6nzAADSotzBSsqKXJ3xQM0+G7UAJGamzmSq4c6usoIB8ADO&#10;j8mKEOO/nX/omXenzgIASItTL1ZWiEG1VlODzamKaiV1HABrzMxU73Q1PTxWyFiVDuB8mLuZNM+L&#10;8j/blWfqqfMAANKh3MFKMzOFLKoz7qvRaytE3loGkIaZqahUtX3lYVVbLa6NAjgX7m5Z9OPTjfJv&#10;Z+95qpc6DwAgDcodrAUPQY1uW+3xQGWdjVoA0glZptHOXK3BMHUUACvEpcd67d5v2uYNXlcGgDVE&#10;uYO1kpe3ZvG0hvywBSANM1NWFBpu7ai/tZM6DoAV4SHkZ+YvHO1v/ETqLACAy0e5g7ViZjIz1VoN&#10;DbamKmoViZsRABIwd3WGIw13dtmkBeBceAhlzP3PTh995kNm3P0EgHVCuYO1lRW52qO+2oOeQsYs&#10;HgCXz9zV6g813ttXXuEmBYAHF4K3LVb+8ODDn3t76iwAgMtDuYO1FkJQpVlXb2OsnI1aABIwd1Vb&#10;Lc0OjlVUa6njAFgB7nooLyrfsqs3GTQIAGuCcgdrz8wUY1R3MlCz31HkLR4Al8zMlJWlJvuHqrU7&#10;qeMAWHLubn726k891K58iwHLALAeKHeA17i76p2W2pOBKo166jgA1lBelhrv7aszmcqMr2gA989i&#10;9LMYX7hysvmc2Y2QOg8A4GLx5Ai8Tpbnao966kwGErMIAVyyEKN6s031NjZSRwGw5IJ7JtcXDx+d&#10;PpE6CwDgYlHuAK9ze6NWWatqsDlRWa9S8gC4VO6u7mSm8d6+sqJIHQfAEgseenkWX9n48GcPUmcB&#10;AFwcyh3gDszs1katYV/tUU8xZ1UxgMvV7A802p2rqDITFcD9c/e3t8vaX25fvTlJnQUAcDEod4C3&#10;4MFVbdTVm41UsFELwCWrNluaHZ0qK8vUUQAssRDCe5u9xg8YsAwAq4lyB7hLIUZ1p0O1hrzFA+By&#10;xSzT1unDavYHMq6JArhPZ3b20yens2dS5wAAnD/KHeAemJmqzbo6k6GqrUbqOADWSIhRg61tdaaz&#10;1FEALKngoRbMv3Ty2Ms/mzoLAOB8Ue4A98jMlOWZ2sOeutOhPLBdFMDlCDFTf7apyfyAVekA7ot7&#10;6GVZ+OuTJ1/4sdRZrHADoAAAIABJREFUAADnhydD4AGUtap6s7EqjZrMuSoB4HLUuz2N9/eZwwPg&#10;vpzpLA9n8Qc71z67kzoLAOB8UO4ADygrbr3F0x72mcUD4FKYmertribzQ5X1euo4AJaMu5tcH6xl&#10;lVeMQV4AsBIod4BzYO6qNGrqb0xUqbOyGMDFMzOVtZpmB8eqttqp4wBYMsFDjFn2iw9ff/kVsxvc&#10;MQeAJUe5A5wjD67OZKj2qKesyFPHAbAGQpZpvDtXczhikxaAe/aPrmePHt94ysxi6iwAgPtHuQNc&#10;gEqjrs5koHqnmToKgDUQ81zDzW31N7flzg/wAO6ey6rR7RsHj770rtRZAAD3j3IHuABmpphlavQ6&#10;6k6GChmHLQAXy0NQezTWcHtHRsED4C65u4UQtrNof9V6/6e7qfMAAO4P5Q5wgcxMZb2q7nSsaqsh&#10;d/7kAFwcM1NzMNT04FBFtZY6DoAlEkM42Go0/+vOe54Zp84CALh3nDSBS5DlmVr9jlrjvgIbtQBc&#10;sFqrrdHeXJU6V0MB3D3zcL3WKl82+1iROgsA4N5Q7gCXxNxVqVU13Jqq0mow+BTAhSqrNU0Pj1Rp&#10;NiU+bwDcBXMrPNjzR48ef5wV6QCwXCh3gEtmZmr1O2qP+spKfhgDcHFCjJodnqgzmsgCc3gAvDV3&#10;L0Lw//3wwy89mToLAODuUe4ACbj7rVk8k4Ea3Ta/qgO4MO6u3mxDg82t1FEALIkYQyfL7PuH1555&#10;R+osAIC7Q7kDJGJmCjGq0W2pNxkoxJg6EoAV5SGoPRxrdnyqkDH3C8BbC1m4khXFN3sHH2N4FwAs&#10;AcodIDUzFbWq+psT1TtNeeDPEsDFqDaamswPVNbqqaMAWAImfXwyP/22bd6opM4CAHhznCKBBRFi&#10;UKPbUWcyUGSjFoALYGaqNJqaHByq1m6njgNgwYUQXfKbJ0cbnzczzg0AsMD4kAYWiLmpqFQ02Jqq&#10;1mnKnFk8AM6XmSnLC433DtTqD5j5BeBNBbfMoj139OhzP5k6CwDgzih3gAVkZmp02+qMB8qrZeo4&#10;AFZQiFH9rW11pxsyZ5MWgDuLHoYhK76z9/izh6mzAADeGOUOsKDcXWWtqs6or0avLfHjOoBzFmKm&#10;7mSq0e4eQ90BvKno9lA1K/+vvff90ih1FgDAj6LcARbcrY1abfWmY8U8p+QBcK7cXY1uT6O9/Vuf&#10;MQBwB8H8uGhMv28Hn2CDFgAsGModYEkU1VK92Uj1TouNWgDOlZmp3u5oun+kapMzG4A7i8H+1ene&#10;4HOpcwAA/iVOiMASubVRq63ebKysLFLHAbBiynpdo9191bvd1FEALCh3r8v8ayfXn/vXqbMAAP4J&#10;5Q6wZMxMWZGrNx3yFg+Ac5cVhca7czX7A5nz+QLgR0UPNQv5f95//Nn3m7FyDwAWAU9twJLyENTo&#10;3dqoVdYqqeMAWCEeoka7c/U2Nhm0DOANBVmzCPn3dj7yua3UWQAAlDvAUjMzFdWKWqO+mv1O6jgA&#10;VoiZqTMca7Q7Tx0FwAJydzP5B6p5+YPUWQAAlDvASgghqN5pabA1vTWLhzekAZwDc1e909XWQw8r&#10;r1RTxwGwYELwED383OkTX3jFdq6VqfMAwDqj3AFWSFbk6k4GavbazOIBcG6KSk3j+b6qrVbqKAAW&#10;UHA9e3L4rl+2GzdC6iwAsK44/QErJsSoWrup/uZURYVZPAAenJmpqFQ13T9So99PHQfA4qkF898+&#10;+H9GD6UOAgDrinIHWEFmpphFdSZ9NbpthcgPaQAejJnJQ9Boe0/d6YxNWgB+yN3Ng0+KLP/rnfd9&#10;did1HgBYRzyZASvs9kat9nigssa8DAAPzkNQdzLTYHtHziYtAP+Mh3BSb9b+aOuDz05TZwGAdUO5&#10;A6yBvCzUGffVGvZSRwGwAjwEtfpDzQ6OFfM8dRwAC+TM9UStlr9kZrS/AHCJKHeANWBmMnfVWg0N&#10;tqYqqhWJhVoAHoCZqdJoaDI/VFH9/9m702fZrvO+77/nWWsPvXvc3b17PPNwz7n3EgQoQzRJEAR4&#10;AVBipEgyZV9JlihRIhWQAIhJlqzYNGmREilRjqzBdtklW5HsxHYlqSTlpCqpSiV/UV7kdVLmzYsD&#10;0Bww3OGcs3r4fv6C34vT3Xv/zlrP004dB8CKiB6iW3j5/LnX/raZ8a4BANeEL1xgy2RFrsF0rH4z&#10;VOBKBYBH1Op2NT+5oe6Qk4EALsRgLQ/hj2/cee2nUmcBgG1BuQNsoRCDql5Xo+VUeVWmjgNgzeVl&#10;qcnBkfrNJHUUACsihlBnWfzW0XMvfTB1FgDYBpQ7wJYyM8U803A+UXdUK2Sc4gHw8EKMavYPNJwv&#10;ORUIQJIU3M9bsfr64InPDVJnAYBNR7kDbDl3V3fYVz1rVHaZmwHg4bkHjXd21ewdMGgZgCTJ7ukn&#10;d5rRH9vBsxwVBoArRLkDQNLFLJ56Ola9mEjOtGUAD8lM3dFY85MbkvFdAmy7ED1YsF++dfrX/m7q&#10;LACwySh3AEh6a6OWmcqqpWZnrqJT8WIG4KGYmVqdrg4ee0KtXi91HACJubu52xfPnnv9Z1JnAYBN&#10;RbkD4PuY2cUpnslIg8lIIctSRwKwprKi0PTwWN3ROHUUAIl58FkM/gfnd750ljoLAGwiyh0A78hD&#10;UKvb1mg5VcFGLQAPwcyU5YVmRyeq54vUcQAk5u6nWd76P/q3vzBMnQUANg3lDoB3ZWaKWdRoMVV/&#10;MlTMOcUD4MG8feVztNxVs7cvZ5MWsLXc3XTPljvzzh8PDtigBQCXiXIHwPszU9Xrqp43qvqd1GkA&#10;rCF3V38y0/TohE1awBbzENyy7DOL09HLqbMAwCah3AFwXy6uV+QaTMYaLibyEFJHArBm3F3dQa3d&#10;89vKy1bqOAASCWbtLAu/e37nN34qdRYA2BSUOwAeWNmuNFpOVXbbMudrBMCDycpS85Mbqvr91FEA&#10;JBTy7/z5zU+++owZ6zkB4FHxVgbgoXzvRi1m8QB4UEVVaXZ4osFsLvFeB2wlv+fjkMdvLZ7+3E7q&#10;LACw7ih3ADw0c1er29Z4Z66izRULAA8m5rmanT0NF7zXAdvIQ/AQ4kfrsv5Ts7vc9waAR0C5A+CR&#10;eXAN5xMNpmMGpQJ4IOau4XyhycER3x/Algox/sz5p5bfssc/206dBQDWFeUOgEthZmp12xrOG7Xr&#10;Xuo4ANaIu2swmWp6eMygZWBLRdkXz2ezv21mvJ8AwEPgyxPApTEzxTxTb1RruJgoRE5YA7h/7f5A&#10;i9MzTvAAW8hD7Lp953cPP/6lD6TOAgDriHIHwKUzs4uNWjszVb2OPPBVA+D+5K2W9m9/UJ3hSCzQ&#10;AbZL9DBpt1v/7uzZL5+nzgIA64Y3LgBXJmaZ+s1Qg8lYMWOjFoD7E7JM0/1DDaaz1FEAXDP3cCvL&#10;iz/d/8SL89RZAGCdUO4AuFLmrrJTqdlfqOp1WHkM4L6ELFOzd6Bm/0jmPK4AW8XsTidvv2n2bEwd&#10;BQDWBU9LAK6FmanXDDWYjpSVzNMAcH8Gk4mmh8eKeZE6CoBrEoIFi/alsxd+5PPG/UwAuC+UOwCu&#10;jbur1WlrOJuoU/c5xQPgfZmZusOR5ienytikBWyN4KGduX/77LlXP5M6CwCsA8odANfKzBSyqN64&#10;1nDORi0A78/M1Op0tXvzllrdXuo4AK6Ju/dizH/36OnXPpg6CwCsOsodAMmU7ZbGuwt1Bj02agF4&#10;XzHLNTs6Vm88SR0FwDUx3TurWvFbxy+82E+dBQBWGW9TAJIKMag7GqieTRRzNmoBeG9ZUarZ39d4&#10;d59By8AWcHeT2Y+V3vkLs7sM7QOAd8FTEYDkzF1FVarZW6ga9GTOLB4A7y6EqHo2V7O3Lwtc7QQ2&#10;XQge3OxvnD+/89ts0AKAd0a5A2BlmJl6o4Hq6Vh5q0wdB8AKMzP1m4lmRyfKWwxaBjadu1t0fen8&#10;+Sd+KnUWAFhFlDsAVoq7q+y0NZiN1R0OJA7xAHgXZq5uPdTs6FRlp5s6DoAr5iHOPGR/fPzMa6ep&#10;swDAqqHcAbCSYozqjgYaLWfM4gHwnsp2W/OTU7U6XdEIA5stuu1WZfxfdp59dSd1FgBYJZQ7AFZa&#10;0So1Wk7VGfYZngrgXWV5ocWNcw0mU74rgA13756dDLLsW/tPv1SnzgIAq4KnHwArL8So7nCg0c5U&#10;WatIHQfAigoxary7p9GSf+gDmyxEDxbsb7WL8uXUWQBgVVDuAFgLZqa8KDSaT9WuOcUD4J15CBrO&#10;l5qf3FCIXOkENpW7F9H1O+fPvfE3ze6yNg/A1uPtCMBa8eAXG7XmjYqqxXgNAO+oUw81Oz5RXlWp&#10;owC4IhajZ9H/9LFnpp80M54IAGw1yh0Aa8fMVFYtDaZjdUdctwfww8xMVa+vxcmZynYndRwAV8Vs&#10;di/Pv9n86EvT1FEAICXKHQBrK8Sgbt1Xs7dQXhac4gHwfcxMeVlq5/yWOsORxD/2gY3j7uYx/GhT&#10;l/90fP75buo8AJAK5Q6AtZflmep5o96olgeu3QP4fh6CJvsHqmdzcXMD2EwxhM9M9npft8c/206d&#10;BQBSoNwBsP7MFGJUe9DTeGemolWmTgRgxcQs12i5q+nRCQPZgQ0VPHzhbNz8EvN3AGwjnm4AbAwz&#10;U3zrFE9nOJBHTvEA+E/cXd3hSLPDE8U8Tx0HwCVz906W+9dOn33pw6mzAMB1o9wBsHE8hIuNWrNG&#10;ZYdNOQD+EzNTZzjU7PhUrU4vdRwAl8zN50VZ/tXR0699MHUWALhOlDsANlZeFhpMx+o3w9RRAKwQ&#10;M1PV7Wl2fKKqP0gdB8AlcwtnZcv/dPqRL7BBC8DWoNwBsLHMTO5+MYtnb6GiaqWOBGCFZEWh2dGJ&#10;usORzHgkAjaJuT/V9Ae/ZWYxdRYAuA48yQDYCnmRf/cUT4g85wG4ELNM08NjjZY78sB3A7Apood4&#10;z+3F8xde/zIDlgFsA8odAFsjxKCq39VwZ8opHgDf5SGoni802T9IHQXAJYpm7Wj++2efevUzqbMA&#10;wFWj3AGwVcxMWXaxUas3rhUy/lMP4OK7oTdutHt+W1lJ+QtsCg8hzxS/cfO5N34kdRYAuEqUOwC2&#10;krurU/dVzxq1uu3UcQCsiFavp/nxicpuN3UUAJfnzIN9e3T6S6zIA7CxKHcAbLXsrVk89byROV+J&#10;AKSiamt5eq42m7SAjeAhuLvfmR3M/72ZhdR5AOAq8CYDYKuZmcxMZbvSeGd2MYuHuYvAVjMzhRg1&#10;Pz3TYDqj+AU2gLubhe+8cP7Cm3/PDp4tU+cBgMvG0woA6K1ZPEWuejZWfzJUyLPUkQAk5u4a7exq&#10;vLNHwQNsgOAhBtcrt08e/4nUWQDgsvGkAgDfw0NQ1e1otJgqr/jHHrDtQogaTGda3rgpjwxgB9ad&#10;y5rvePzzg4988SB1FgC4TJQ7APADzEwxixovpuo3I8WMUzzANjMztbpdzU9uKK+q1HEAPAJztyyG&#10;ut1r/4eTZ79wkjoPAFwWyh0AeDdmqvod1fNGrV4ndRoACZmZ2r2+5senatd16jgAHpG5buZl93cG&#10;T3yOyekANgLlDgC8h7dn8QwmIzZqAVDRqjQ7PFF3NE4dBcAjCB5iUPiFZVN/MXUWALgMvKUAwH0w&#10;M7U6bY13Zyq7FSUPsMVCjJrsH6qezeWBrcrAurrYoOXfuPn8m79sd+/yYQaw1ng7AYAHkOW56slY&#10;/WaoyEYtYGuFGDXe3VOzd6DAXC5gbQUP0YN/8/z/Xj6XOgsAPArKHQB4QOauqtfReHeuot1KHQdA&#10;ImaufjPR/OhE4jQfsLZi8GXM/FuLJ1/kviWAtcWTCAA8JHfXcD7RYDLmFA+wxar+QHu3PqCy000d&#10;BcBD8hB+ZDhs//nyw788Sp0FAB4G5Q4APAIzU6vX1nA+UXvQlSx1IgAplFVbs8Njdeph6igAHpK7&#10;/3RvMP6GPflilToLADwoyh0AeERmpphn6o2HqmcTeeCrFdhGeaul+ckN9cZN6igAHoK5WzD7lfO6&#10;/YupswDAg+INBAAuycVGrUrj3blavY6MkgfYOmam6eGxxjt7CjGmjgPgAYUQKnf/2q07r38idRYA&#10;eBC8eQDAJYtZpn4zVM0sHmArmZkGs7kmB4esSgfWUAy+DFn410fPvfTB1FkA4H5R7gDAFXB3lZ1K&#10;zd5CrV6HWTzAlnF3dYdj7d56TFlRpo4D4AF5CPtV1vrT2ce+NEmdBQDuB+UOAFwhM1O/GWowHSsr&#10;89RxAFyzvCw1PzlV1eunjgLgAd2TfWzYaX/FzHhnArDy+KICgCvm7mp12qpnE7XrnmQc4wG2hZmp&#10;bHc0PTpWv5mmjgPgAUT3zE1fuPn867+dOgsAvB/KHQC4BmammEX1x0MN5w1zOIAtk+WFmv0D1bMF&#10;BS+wRkLwVnD/xvkn3/xZMz68AFYX5Q4AXLOyfTGLpz3osTYd2CLurtFyR83uvkLGsHVgXZiZZZl9&#10;/eiZl/9a6iwA8G54qwCABEIM6o0GGswaNmoBW8RD0GA60+zwWFlRpI4D4D6Yu8l0Xpb5n9jjn22n&#10;zgMA74RyBwASMXeVVUvN3kJVvytOewPbwczUHtSaHd9QpOAB1oKH4NHjx27NJv/Odj/aSp0HAH4Q&#10;5Q4AJGZm6o1rDWZj5S1WJgPbotXpaPfsljqDWhLlLrAWzH781q2P/ZYdfI4fbAArhXIHAFbA2xu1&#10;BtOxOsMB73nAlsjKUpPDY/WbSeooAO5DdM90795rN48HP546CwB8L8odAFghMYvqjQYaLWcMXAW2&#10;RMwyTQ8ONVzsyJxHM2DVxRhr8/AXJx9/+XbqLADwNp4gAGAFFa1S452pOnWflz1gG5hpvLOryf6h&#10;Yp6nTgPgfcQs1EW7/Nc3nnn9ZuosACBR7gDAygoxqjscaLycKi8Zugpsg95orNnxqULk5B6w6kz2&#10;eJZnXx0/9flu6iwAQLkDACvM3JSVhYaLqdp1j1M8wIYzd1XdnvZuP6ayw/sisMpC8BDCvZ+btfuv&#10;2ZMv0sgCSIq3BABYAx5cvVGtejZWUbGgA9h0Mc81OzpWdzhKHQXAezB3M/lXbg3bv2Z2N6TOA2B7&#10;Ue4AwJowM5XtSoPpWL3xIHUcAFfIzJSXLU0OjjRc7KaOA+A9ePTC3L56/sLyudRZAGwvyh0AWDMh&#10;RnXqgZq9hfKSwavAJgsxarRYaLy7Lw8xdRwA7yJ4WATz3zt99tWd1FkAbCfKHQBYU1meqZ5P1B0N&#10;5IGT4MCmMnfV05kmB4fKCq5lAqsqhPBkkWf/Yv6hX2tSZwGwfSh3AGBdmb11iqev0c5UeYuXPmBT&#10;mbu6w5HmJzeUV+3UcQC8C3P79KAZ/L7Zs/woA7hWlDsAsObMTFmeazhv1Kn7nOIBNtTF3K225ien&#10;bNICVpS7W3S/e/P5J341dRYA24VyBwA2hIeg3rhWPWtUtFup4wC4IkXZ0uL0hvqTqcx4lANWjbt3&#10;PISv3Hj+y8+nzgJge/BEAAAbJm8VqmeN+s0wdRQAVyRmuca7+6rni9RRALyD4GFRhvy/O372tQ+k&#10;zgJgO1DuAMCGMTO5u9qDnpq9ufKKa//AJgohaLyzq8n+oUKWpY4D4AdYCHUri3+y+9EvLlNnAbD5&#10;KHcAYINlRaF6OlZvPFTImMUDbKLBdKbpwZHykuuYwKox18f7nfY/MDNLnQXAZqPcAYANF2JUe9DV&#10;cD5VwUYtYCO1B7Xmp2eKRZE6CoDv4SHkCvZr5z/25ldSZwGw2Sh3AGALmJmyIle9mKg7GihETvEA&#10;m8TMVLRa2r/9QbUHtcQhAWBlBPcsfsf+/tkLb9w1u8sPMIArQbkDAFvE3dUdDlTPG5Wdduo4AC5Z&#10;iFHTgyMNJrPUUQB8L1ce3L5+9PzkQ6mjANhMlDsAsIXensVTz8ZiDACwWWKeq9nd0/TwWBKfb2AV&#10;uLsF8xstL//c7NPcnwRw6Sh3AGALmZnMTWWnrdHuXEXV4hoHsEHMXb1xo9nRsWKep44DQG8VPMGf&#10;uPXc+b/df/qlOnUeAJuFcgcAtpiZKS9y1bOx+s1QMYupIwG4JGam7mis2dGJioprmMCq8Bh/oluV&#10;b3CCB8BlotwBAMhDUNXraLiYKa9YpwxsCjNTq9vT4vRMrW4vdRwAksyU6579xs3nbzyXOguAzUG5&#10;AwCQdPESGPOo8XKqfjNU4BQPsBEutuUVmh2dqDMccQUTSMzMLMRQueJf3vjk6389dR4Am4FyBwDw&#10;Q6p+V8P5RFW3kzoKgEuSFYWmB0caLpYyZxszkFrIQpPl4Z+d3Hn5duosANYf5Q4A4Idc/Kc/V386&#10;0nA+kTk/F8AmCDFqOF+q2dtLHQWAJDf7UJmVX7UnX6xSZwGw3nhaBwC8KzNT2ak03pmpaFcy5zoH&#10;sO7cXYPJTIuTM2VFmToOsNXc3e7JfvZm3f5tBiwDeBSUOwCA95V9d6PWiFk8wIboDIeaHp2obHP9&#10;EkgpBg/B/LfO79z8kpnxfgbgofDlAQC4L+6uqtdRsztX2eb0OLAJqm5Xy7Obyis+00BKHr0Imf29&#10;x557/U7qLADWE+UOAOCBeAiq5436k5FinqWOA+ARhRi1d+sx9RrmawEpBQ/NPY/fPHj2iwepswBY&#10;P/yCAwAemJmp6nVUzxpVgx6rlYE15+5qdvc1XO6kjgJsNY/2o+2i9VeLJ18cp84CYL1Q7gAAHsp3&#10;N2qNaw3nDf/xB9ZciFGj+VLLs5t8noGEYsg+MRh1/hEDlgE8CH65AQCPxMxUtis1u3O1eh1eCoE1&#10;V/X6mh/fUF4yhwdIJUifufWp8/8idQ4A64MncADApYh5pn4zfGsWDxu1gHVlZmoPBpqfnKrV66WO&#10;A2wlD6FrHr9y884bn0qdBcB6oNwBAFwad1fVbavZW6rVa6eOA+AhmZmKqtLi5Eydepg6DrCVgtnE&#10;s/g/7915+XbqLABWH+UOAODSmZn6zUiD6VhZkaeOA+AhhRg1OTjSYDrjyiWQgNu9spsVf7z8xEu7&#10;qbMAWG38SgMArsTbp3jqeaNO3ZexUQtYSzHLNN7dV7N3II9cuQSuk7ubmT9Tl+U/TJ0FwGqj3AEA&#10;XB0zxSxTb1yrnjfywM8OsI7cXf1mosnBkTyE1HGArRLcsxDjr33gx37j75sZP6QA3hFfDgCAa1G2&#10;KzX7S1X9rpzrHcDaMTP1hiMtTs9Vtjup4wBb5949/b2z59/4ebO7NKwAfghP1wCAaxNCUH9cazBv&#10;FHNm8QDrqOr1NDs6UXswSB0F2Cru1spMXz99ZvFY6iwAVg/lDgDgWpm7yqqlZm+udr8rMYsHWDt5&#10;q6X58elFwcNnGLgW7m4e43Ge+18Nn3yxnzoPgNVCuQMASMLM1B3Xqmdj5a0idRwAD8hD1OL0XMP5&#10;kjk8wDUKMX5wPuz8q/nTv9akzgJgdVDuAACScXe1Om0Npo06w77EAQBgrZiZhvOFmv3D1FGAreK6&#10;958PqvpVs7vccQYgiXIHALACYhbVG9UaLWeKOauWgXXiIag/brR7+zFmaQHXxGPM/Z7ePLuz/LHU&#10;WQCsBsodAMDKKFqlRsuZOnVPxkYtYK2UVVvzkxsqO93UUYCtEGOoYub/8uzOl++kzgIgPZ6cAQAr&#10;JcSo7nCg0WKivGQWD7AuzExlu6P5yak6w1HqOMBWCB4meV780cnHX76dOguAtCh3AAArx9yVt0oN&#10;FxN1BpziAdaFmSnLC80Oj9WfzNikBVwDd3+8VRX/YHz+0xybA7YYT8sAgJXlIby1UatRXpWp4wC4&#10;Tx6Cxju7Gu3sskkLuAbfcf3sdOf0q2af5sgrsKUodwAAK+3iqkdLg+lY3eEgdRwA9ynEqOFsrtnR&#10;iWLGoGXgKkWP0cO9V28+d/tVM47MAduIcgcAsBZijOqOBhrvLZSVvCgC68DM1amHmh6fKBacvgOu&#10;koeQe9AbZ8+/9qnUWQBcP8odAMBayYtcw/lU3eGA6x7Ammj3+lqenqk94PQdcJVC8Hm0+K2zT/z6&#10;YeosAK4X5Q4AYO2EGNQZ9jVcTpW3OA0ArIOiqjQ5OFZ31KSOAmw0cz1RVL3/af/pl+rUWQBcH8od&#10;AMBaMrO3TvFM1Kl78sBPGrDqsjzX9PBI/clUzhY84Eq4u5mHxztl+w9tcreTOg+A68GvKgBgrXlw&#10;9cZD1bNGRdVKHQfA+3B3TfcPNd7dV8iy1HGAjeXh3t86f3znC6lzALgelDsAgI2Qt0rVs0a98VBi&#10;Twiw2szUbyaaHp1ILPYBroS796Lb128+89oLqbMAuHqUOwCAjWBm8uDq1D01u3PlFbN4gFVm7ur0&#10;Bzp47HEVVZU6DrCRPIRuKLJ/f/O5V36EFenAZqPcAQBsnKwoVE/H6o2HCpGNWsAqy4pSs+NTtWtm&#10;vwJXwVx1iMUfLp7+3E7qLACuDuUOAGAjhRjVHnQ1XExVsFELWFlmprxsaXZ0ov50ljoOsHHc3SR7&#10;ZlCOfjd1FgBXh3IHALCxzExZkWu4mKgzHMg5xQOsJDNTCFGT3X2NlrvywGcVuEwheIjRf/nWp978&#10;ip1+ukidB8Dlo9wBAGw8c1d32Fc9a1R2mO0BrCpzVz2bq9k/ZJMWcAVc/pvnh+c/b2a8BwIbhg81&#10;AGArXFz9uJjFM5iOZc5cSWAVeQjqjcZa3jhXVrZSxwE2irm6wf3rx0+9dDN1FgCXi3IHALA1zEzm&#10;rla3rdFyrqJqieUhwOoxM5XtjubHpyrbndRxgI3h7hY87JVV69/sPfXKInUeAJeHcgcAsHUuTvHk&#10;qmcXG7ViFlNHAvAOynZb85NT9ZpGoogFLk2I/qFeu/ynRx/5wjR1FgCXg3IHALC1PARV/Y6Gy6ny&#10;iusfwCrKilKT3QMNpvPUUYCNcs/v/WTRa3/ZzPgPB7ABKHcAAFvNzBSzTOPlVL2mVuAUD7ByPEaN&#10;d3Y12tlTiHxGgcsQPcRo4dUbP/b6Z4w7ysDao9wBAOAt7X5P9bxRq8uMD2DVuLtGi6UmB0fKCjY5&#10;A5fBQ+zG7/hgCyWLAAAgAElEQVQ/ufHcGz+WOguAR0O5AwDAW8xMeVFoMB2pnk1kzs8ksGo69VCL&#10;kzN5CKmjABshxtDkbv/VwTNs0ALWGU+tAAD8ADNTq1tpvDNT2a5Ymw6sEDNT0W7r4IMfUtXrM2gZ&#10;uAxuN9tF63fG55/vpo4C4OFQ7gAA8C6yItdgNlZ/PFLIstRxAHyPmGWaHZ2oP56kjgKsPXc383t/&#10;o9kffNuefJEfPGANUe4AAPAe3F2tXlvjnakKNmoBKyXmuSYHhxrt7qeOAqy94DFGsxfPR+03U2cB&#10;8OAodwAAeB9mphCjhouJ+pORYs4/NYFVYWYazuaaHB5xwg54RO5u4Z5/+cYn3/iJ1FkAPBjKHQAA&#10;7pOZqep1VM8atftdZn0AK8LM1Bs1mh4es0kLeEQh+jKL/geHH3uZI3HAGqHcAQDgAZiZsiJXrxlq&#10;OGvkbNQCVoK7qzOotXvrMRXtduo4wFqLWbjd7bb+r9Ff/6Ve6iwA7g9PpAAAPAQzU9mpNN6dq9Xt&#10;sDYdWBExyzQ/PlW7HqaOAqy1e7p3MOtN/2h0SsEDrAOeRAEAeAQxz9SfDNWfjBSymDoOAEl52dL0&#10;4EjD+ZLiFXhIHoJ7sJ+bHE6/kDoLgPfHrx0AAI/I3VV125rsL1X1uA4CrIKYZRrt7Gq03GU+FvCQ&#10;3L2T6d4fnjz/+rOpswB4b5Q7AABcEjNTrxlpMB0rK/LUcYCtZ2aqZzNND44YtAw8JIvRWxb+7ckz&#10;r380dRYA745yBwCAS+TuFxu15o06g56MEwNAUmaufjPR9PBYRcXJOuChuKZlEb6199TnF6mjAHhn&#10;lDsAAFyBmGXqNUPV84YrIcAKqHp9LU7PlBet1FGAteMheIjhmW5n8Ptmd0PqPAB+GOUOAABXqGxX&#10;mhwsVfW7DHYFEsuKQru3P6DueCwzPo/Ag4ohfPbmC8uv2u5dWlJgxfCrBgDAFYsxqjeuNZiNFYss&#10;dRxgq4UYNdk7VD3ndgnwMMz9tbPznZ83GlJgpfCBBADgGri7Wu1Kzc5CVb8rcVMLSCbEqPHOrqbH&#10;J5zgAR5Q9NAPZt/Y+/iXz1NnAfCf8GsGAMA1Mjf1x7XqaaOsZHsPkFJvONbs5FRZWaaOAqyVGMOy&#10;28r/m5NnXz5JnQXABcodAACumbmr1W2rno3Vqfup4wBby8zUGdSaH5+qaFWp4wBrJUT/UJmXfzJ/&#10;+tea1FkAUO4AAJBMzDL1xrVGy5lCFlPHAbaSmalsd7R76wNq9+vUcYD14vrUoDV43exZfsSAxCh3&#10;AABIrKhKjXdmag96bNQCEvEQND08VH8ylYyhWMD9CB5idH/l7IUnfil1FmDb8QQJAMAKCDGqNxpo&#10;tJgqZxYPkETMCzW7+5rsHVC0AvfJ3XvB4j+++ck3fiJ1FmCb8asFAMCKMHflrULDxeTiFA+nB4Br&#10;5yGoP5lqsn8oD9w0Ae5HDD4ImX97/7lXb6XOAmwryh0AAFaMh6DeuFY9b5RXbPEBrpuZqTduND8+&#10;UVG1U8cB1oLZvfNuiL83e/yzfGiABCh3AABYQRdDXivV07G6o0HqOMDWMTO1B7VmRydq9Xqp4wAr&#10;z0N0uf3kcDr9F2YWUucBtg3lDgAAKyzEqO5woGZvoaxgFg9w3Yqq0vzo9KLg4aok8J6Ch5hF/8Wb&#10;z73xJhu0gOtFuQMAwBrIilzDRaNO3ZcH/iEKXKeY51qenquezvn8AffB3V87u/OhT6fOAWwTyh0A&#10;ANZEiFHd0UDD5UR5i1k8wHXyEDTa2dV4Zy91FGDluWsRYvjjnWdf3UmdBdgWlDsAAKwRM1NeFBrO&#10;J2oP+nLWNQPXxt01mM60PLupkGWp4wAry9wtBj/ql+F/m37ktWnqPMA24IkQAIA15MHVby42ahVV&#10;K3UcYKu0+wPNT26obHdSRwFWmt0LNyfd+HuDJz7HZgDgilHuAACwxvJWqXo2Vr8ZSsx6Ba5Nq9PV&#10;/OSGKjZpAe8qBA8K+sXluP7V1FmATUe5AwDAGjMzeQhqD3pqdubKS2bxANfBzJQVhRY3bqo3bmRs&#10;0gLekXsoLYY/uPnCGz9hZrx/AleEDxcAABsiKwvV80bdca0Q2UALXAd3V7O3r+F8R8YMLOAdBffM&#10;zf/56Sdf+3jqLMCm4hcIAIANEmJQZ9BTPWejFnBdQsw0XCw0Pz6VU6wC78jdllnm35x97EuT1FmA&#10;TUS5AwDAhjEz5WWu0WKi7rAvDyF1JGDjmbvag1qzoxPFgmIV+EHubjHEp0ad6g8nt+8yjRy4ZJQ7&#10;AABsKHNXZzhQPW9UtqvUcYCNZ2bqDGrNj0/VYtAy8I6C22fHy+VXbPcuqx6BS0S5AwDABrs4xVNo&#10;MBtrMBvLnKGvwFVrdTqaH52qUw9TRwFWjrlbUPjS2fnOz6fOAmwSyh0AADacmcnd1eq0NdqZKa9K&#10;ic0+wJWKea7p4bF64wmDloEf4NF70e1rN5975UdSZwE2Bb80AABsCTNTXhQazhr1R7VClqWOBGy0&#10;EKOmB4caL3flkc8b8L1CCPsey788vPP6WeoswCag3AEAYMt4CKoGXY0WExUVg1+Bq2TuGszmmh0e&#10;cWIO+AEx+GNV5v+k9+FfHqXOAqw7yh0AALaQmSnmmUbLmXrjoQLrm4ErY2bq1EPt3vyA8hbDzYHv&#10;5ffsE3v98d8xu8tqR+ARUO4AALDl2oPuxUatbjt1FGCjXQxaPlHVH6SOAqwMjyE385duPr/89dRZ&#10;gHVGuQMAwJZ7e6NWPX17oxaPB8BVyatK85MbbNICvodH7wX3P7n13OufTp0FWFc8vQEAAEkXJU/V&#10;7Wi0M1NZtWTMBwEunZkphKD5yQ3Vi4U8cBMFkCQPIbcQ/+Do6dc+mDoLsI4odwAAwPfJi1z1vFGv&#10;GSpkzOIBroKZaTTf0Xh3T0bBA0iS3O7dbrXit2z3bit1FmDdUO4AAIAfYu6qeh2NlzMVbZ6xgavg&#10;IajfTLVzflshY1U64CG4m3789q3df506C7BuKHcAAMA7MjOFLGo4n6g/GXGKB7gCZqayqrQ4uaGy&#10;3UkdB0jOQ3DJ/satH3/jt8w+XaTOA6wLyh0AAPCezExVr6PhfKKq35GYxQNcKjNTq9vT7PhE3eEo&#10;dRwguRA8hHvh9fNnz59PnQVYF5Q7AADgfZmZsiJXbzxUPWsoeIArkJctTQ6P1Z9MU0cB0jPNQub/&#10;9fQjv8AHArgPlDsAAOC+ubtanUqTvYVanbbMKXmAyxRC0Hh3X8PFjjxyFRLby90txNA0/cX/evix&#10;l/dT5wFWHeUOAAB4YDHP1J+O3prFwyBY4DKFEDRa7miyf6iYM3IEW870RKtd/MPjJ1/sp44CrDLK&#10;HQAA8FDcXVW3o8n+QlWPQbDAZTIz9UZjzY9P5axKxxYLHmIM/ivVsP0rqbMAq4xyBwAAPBIzU68Z&#10;ajAdK+ac4gEuU6vb1d6tD6jV7THrClvL3E1mf3D2wht3zYx3WOAd8MEAAACPzN2/u1GrPegxiwe4&#10;RHmr0uyITVrYbh5CmQf/w7M7X34mdRZgFVHuAACASxPzTP2GjVrAZcuKQvPjUw0ms9RRgGTcw16M&#10;8fcWT744Tp0FWDWUOwAA4NKV7UrTg6WqflfmPG4Al2VycKhm70AhcgUS2ymE+NHBsPqTwROfG6TO&#10;AqwSnrYAAMCVCDGqN641mI0VC15EgcvSn0w1OTxiVTq2VjD7+eWk/pqdfpp1csBbKHcAAMCVcXe1&#10;2pWanYWqPhu1gMvg7urWQ+3f/qDyspU6DnDtPER3D1+4dXj2C6mzAKuCcgcAAFw5c1N/fDGLJyv5&#10;RytwGWKea35yQ+1+nToKcO3cvSMLXzt5/pWPps4CrALKHQAAcC3MXa1uW/V0rHbdSx0HWHtmpqKq&#10;ND080mA2Tx0HuHYxhINWLP/N4VNfOkudBUiNcgcAAFyrmGfqj4caLWcKGTNDgEcV81zNzp5Gi13J&#10;eLzHdnH346rd+qfLD//yKHUWICW+/QEAQBJFVWq8nKk96LFRC3hE5q56sdBkf18xz1PHAa6Ve/j4&#10;cDD5bTOz1FmAVHiSAgAAyYQsqjcaaLiYMIsHeETurn4z1ezoRHmLQcvYHu5W3HP70s0X3vhy6ixA&#10;KpQ7AAAgKXNX0So1WkxVDbriH6/AwzMzVb2+Zsc3lJVl6jjAtQlu7SzGP7nxwpv/GSd4sI0odwAA&#10;wErw4BcbteaN8hYvpcCjKKtKO+e31BmOJN5zsUUy898/fealx1PnAK4b5Q4AAFgZZqayXamejtUZ&#10;9VPHAdZalhea7B9qMJmljgJcG7d7t0NZ/pHZXYZPYatQ7gAAgJUTsqjesFazO1dW8HwOPKyYZZrs&#10;H2i8u8/gcmwFD8FzD5+8/cLyL+3gWY6BYmvwDQ8AAFZWVhYaLibq1H15CKnjAGtrOF9oenikrGBw&#10;ObaDmf/srbO/9rrZp/mjx1ag3AEAACstxKjuWxu1mMUDPLzucKzZ8alizrsuNp+5Zyb7jZt3zu6k&#10;zgJcB8odAACw8sxM+VuneNqDHtdLgIdgZmp1utq//Zha3W7qOMCVMjMLwcch+F/sPfXiceo8wFXj&#10;yQgAAKwNd1e/eWujVsUpHuBhhCzT7OhUvXGTOgpw5TzGWa/T+W+Pn/niaeoswFWi3AEAAGunaJWq&#10;Z4164yFrnoGHkBWFmrcGLfMZwuazJ8ui/RU7/2mOrGFjUe4AAIC1Y2YKIahT9zTemSlrMUMEeFAh&#10;RNWzuSZ7hwoxpo4DXJkQPJj5L97aOfx1u3uX6fzYSJQ7AABgreVloeGsUXc04AUVeEBmpv5kosnh&#10;sfJWK3Uc4MqEYEEhfOPW/7P7WTPjPRgbhz9qAACw9kKM6tT9i1k8bNQCHoiZqTOoNT85Vdnh1go2&#10;VwyhcukbZ3e+/EzqLMBlo9wBAAAb4e2NWqPFVJ1hXx44eQ/cLzNT0WprfnSiVq+XOg5wZTyGnRjy&#10;r+899coidRbgMlHuAACAjWJu6g4HqmdjlZ0qdRxgrWRlqfnJDQ2mc5nzqoDNFKJ/vN/J/mzwxOcG&#10;qbMAl4VvbAAAsHHMTHmr1GA61mAy5iUVeAAxZhrt7Gq03E0dBbhC/jPzyfCbZnfz1EmAy8CTDgAA&#10;2EhmJndXq9fWaDm9mMXDymfgvoQQNJwvNDs6Uciy1HGAS+cheHD/xZt35p9NnQW4DJQ7AABgo709&#10;i6eeN+qPazZqAQ+gN240OzpRUbVTRwEuXXDvhSx+9eyFlz+eOgvwqCh3AADAVgghqOp3NVxMVLBR&#10;C7hvVa+v+ckNVqVjI7mHvRjK//Hk2ZdPUmcBHgXlDgAA2BpmpqzINdqZqTeuFSIbtYD3c3H6rdT+&#10;7Q+qMxzJuN6IDRM9NEVR/JPJhz83S50FeFiUOwAAYCu1Bz3Vs4laXTZqAffD3DXZP1Q9Y4M0No/f&#10;82ebevjbqXMAD4tyBwAAbKWLjVqFBpOxBlM2agH3I2aZRssdzY9PGVCOjeLRCzN/6bFPvflq6izA&#10;w+ApBgAAbDVzV9XraLwzU1GVXDkB3oe5qzMcaX58qlgUqeMAlya4ZzL7w/MXXv8pM+NdGWuFP1gA&#10;AABJWZFrOJ+oNx4qZGzUAt6LmalTDzU/OlXZ7qSOA1wesyyE8Hs37rz6gdRRgAdBuQMAAPAWc1fV&#10;72i0nKloM4sHeC9mpla3q8WNM7X7/dRxgEvh7uay21kM/9zMmLqPtUG5AwAA8D3MTDGLGs4b9ZoR&#10;p3iA9xGzXNPDE3VHDdcasRHc3UKIH739/Jt/efzCb9NcYi1Q7gAAALwDM1O739Fw3qjqdxkeC7yH&#10;mOeaHBxqtNyVBw47YDOY2d8q/P97xexunjoL8H4odwAAAN6FmSkrCvXGterZmIIHeA8hBA1mczV7&#10;B3xWsBlcud+z37rx7Pzp1FGA90O5AwAA8D7cXa1OW83+QmWnYm068C7cXf1mouWNM+VlK3Uc4JG4&#10;u4XovSzP/ur0mVc/lDoP8F54MgEAALhPWZZpMB2rP2GjFvBe2v1as+MTtbq91FGARxaCL4tW9s/P&#10;n3r9LHUW4N1Q7gAAADyAt0/xTPYWKrvt1HGAlVVUbS1Ob6jsdlNHAR6ZyX7UqvAV2/0oR9Kwkih3&#10;AAAAHpCZydw1mIzUn4wU8yx1JGDlmJlCzLR7fluD6ZzrjFhr7m7u9nO3bj71uj35Il/6WDl8wwIA&#10;ADwkd1e731XNRi3gXZmZRssdjXf2UkcBHkkMnkn3vnKz7n7ejC98rBbKHQAAgEeU5bkGk5GG8wkF&#10;D/AOQoyqZ3Pt3foAq9Kx1mIMVXB97eYLr7FBCyuFcgcAAOCSlO2WpgdLVb0OV1CAd1C0O5qfnqmo&#10;mFeF9eXBZ2b+zZMf/dXd1FmAt/HUAQAAcIlCjOo1Qw2mI8U8Tx0HWClmpqrb0/z4RO1+nToO8NDc&#10;/GPlqP+vjl94sZ86CyBR7gAAAFy6tzdqNbszVb1O6jjASjEz5a1K89NT9UZN6jjAQ3F3C56/UHyn&#10;+20GLGMVUO4AAABcEXNXvxlqMBsrKznFA3wv96Bm/0D1fCFz5vBgPVm0u4+Nur+aOgdAuQMAAHCF&#10;zF1Vt6N62qhd91LHAVZKiFGj5a4mB4cKkcMPWD8x2OCe9DvHn3zjqdRZsN0odwAAAK5BzDP1x0ON&#10;dmbyGFPHAVaGu6s/bjQ7Olbgs4E15MFnrdz/95OPvnySOgu2F+UOAADANSpapcY7M7X7XTZqAd+j&#10;Pai1uHGuVqebOgrwwMysXfTyP9176vOL1FmwnXiiAAAAuGYxi+qOaw0XE2VlkToOsDJana6mRyfq&#10;1MPUUYAH4u7mFu90q8HfT50F24lyBwAAIAF3V9EqNVpMVPW7klnqSMBKyMtSs+NTdUdjPhdYK+5W&#10;xCy8dP78G182M961ca34gwMAAEjIQ1C/GWo4a5RzigeQdFF+zo9ONF7uyBm0jDUTY/jm2Z3XP0PB&#10;g+vEHxsAAEBiZqayU6meN+oOB6njAKvBTIPZQtODA07wYK2Y1I5Z+MbRM1+8lToLtgflDgAAwIoI&#10;Mao7Gmi8O1fM89RxgOTcXd3hWPsf+KCyokwdB7gv7m7B/bzKqz+3xz/bTp0H24FyBwAAYMXkZaHR&#10;cqJO3ZMHHteAvGxpfnKqVq+fOgpw3zyGj9yeTv/F7ke/wIRwXDmeFgAAAFbQxSmeWsP5RHmLWTzY&#10;bmamomprfnSi3rhJHQe4byb9zV67/7I9+SLDo3ClKHcAAABWlJkpb5UaLqZqD7oyZ+4ItpeZKea5&#10;pgdHqudLGXN4sAY8euGuv3NWt+6kzoLNRrkDAACw4txd/WaketYor5g7gu1m7hotlhrt7stjTB0H&#10;eF8eQy9Y+Jfnd179WOos2FyUOwAAAGuiqFqqp426Tc32IGw1D0H1dKb58Q1FBi1jDcQYdkIW/+zo&#10;6VdupM6CzUS5AwAAsCbMTCEGdQd9jXfmygpm8WB7mZna/b7mx6fKylbqOMD7cvMPtYriK5Pbdzup&#10;s2DzUO4AAACsobzMNVw06o4G8hhSxwGSaXU6WpyeqV2zkAirzd3N/d7PNTu7f9fMuFOIS0W5AwAA&#10;sKZCjOrU/bc2anE1BduraLU0PThUv5mmjgK8J48xd7PfPHvujZdSZ8FmodwBAABYY2amvCw0WkzV&#10;GQ7kgcc7bKeY5ZrsH2g4X8oDp9mwuty9yNx+8/adN9ighUvDrz8AAMAGMDd1h33Vs4nKdpU6DpCE&#10;uWu8u6dm70AxZyYVVpfHsGOZf3Pnr//6Tuos2AyUOwAAABvCzJS3Cg2mYw0mI5nzqIft1Bs3mh0d&#10;c4IHK83MPlzX/f/eGLCMS8AvPgAAwAYxM3lwVb2Oxsup8lYhsTUdW8bMVPX62n/sCZUd3puxmi4G&#10;LPtHbi13vm1PvsiRSzwSyh0AAIBNZKasLDScT9Qb1QoZi1mwfbI81+zoVN3hOHUU4F2Z+S/crju/&#10;kjoH1hvlDgAAwAbzENQe9FSzUQtbKi9LTQ6PNFosU0cB3lEIPpDf+9bps69+JHUWrC/KHQAAgA1n&#10;ZsqLXOOdmXrjWh6ZQ4LtEkLQcLmr8d4+c3iwkkKI/TzL/sPxM688ljoL1hPlDgAAwBZpD3oazhqV&#10;nXbqKMC1MjMNJjNNDg4V8zx1HOCHeLBxqyi+PX7q84vUWbB+KHcAAAC2yMVGrVKD6UiD6ZiNWtgq&#10;7q7ucKzl2U0VrVbqOMD3cXdT0PNNZ/APUmfB+uHXHAAAYAu5v7VRa2eqvFXKjJVa2A5mpqJVaXZ8&#10;Q61uL3Uc4PsECzEP4Ys3n3/jDbO7HDHDfaPcAQAA2GJZUWi4mKjXDNmoha1SVJXmx6fqT6aUm1g5&#10;Hu1rp3d2PmNmvLPjvvCHAgAAsOXePsUzWs5UtqvUcYBrE/Ncze6+6jmbtLBaXN7Lov/e4XMvn6TO&#10;gvVAuQMAAACZmWIWVc8b9ZuhQuQUD7aDh6DRcqlm70Ahy1LHASRdzN+JwY/aofyLo4+8Nk2dB6uP&#10;cgcAAADfZWaq+l0N541avQ7XVbAVzFz1bK7pwbFyBi1jhXjwpzq9+GfLD78ySp0Fq41yBwAAAN/H&#10;zJSVhfrNUIPpSKLgwZZoDwaan5wp5kXqKMB3/Uezn+n185fNLKTOgtVFuQMAAIB35O5qdTtq9hYq&#10;2y2ZU/Jgs11s0mpp//Zjag9qTq5hJcTgWXB/4+ZzX/7J1Fmwuih3AAAA8J6yPNNg1qjfjJjFg60Q&#10;skzTwyP1J7PUUQBJUgg+8Jj9s/PnX382dRasJsodAAAAvK+LUzxtTfaXanXbqeMAVy5muZq9fU0O&#10;DlNHASRJwcMihOzP9p/+L49SZ8HqodwBAADAfTEzmZv6k5EGk5FizmYhbDYzU7+ZanZ8osAcHqwA&#10;13+81S3/39+xyd1O6ixYLZQ7AAAAeCDu/tZGrYmqPhu1sNnMTN16pNkhm7SQnofo5rp78/Hdr5sZ&#10;7/P4Lv4YAAAA8FBinqnfjDSYNamjAFfK3FX1etq9+QGVnW7qONhyHkIegr1+9twbr6TOgtVBuQMA&#10;AICHZmZqdSpND3fU6nXYqIWNZWYKMWp+fKrucJQ6Dracu1sW7DduPvfaC6mzYDVQ7gAAAOCRhRjV&#10;b4YaTMfM4sFGy4pCk4MjjZa7cud1CumY2W6I2bcPPvw51rqBcgcAAACXw93V6rTV7M5V9Zj1ic0V&#10;YtRwsVSzdyCj4EEi5m4h+BPdYf1/2u5dBkJtOb6JAAAAcKnM/WIWz3SsrMhTxwGuhJmp10w0OzxW&#10;Vpap42CrhZu3zpf/aHz+0wyE2mKUOwAAALh05qaq19FgNlZ70EsdB7gSZqbuaKzZ4QmDlpGMu5tb&#10;+KXZ3vFnU2dBOpQ7AAAAuDJZnqvfDDXamclDSB0HuBKtbleLkxsq2u3UUbClPHrPzf7xjU+8+eHU&#10;WZAG5Q4AAACuXNEqNd6dq+p32aiFjRTzXLvnt9RvJszhQRIWQl5U4X84fvaVJ1NnwfXjWwcAAADX&#10;ImZRvXGt4XyirCxSxwEunYeo8e6+Roud1FGwre59Z1mU5TfZoLV9KHcAAABwbdxdRdXSaDFVq8+M&#10;EmyetzdpLU7POMGDa+cheOb+Qnsw/KrZXe7CbhG+bQAAAHDtPLjqZqh63nCKBxupUw81P72hvMWG&#10;aly/IL1461PL3zT7NF+wW4JyBwAAAGmYqWxXGs4bdYb91GmAS9fuDTT//9m72yjLsru+7///3ufc&#10;5+dbz13dPT09PdPTo0EKGksaAZonSVj4aZmYiRJLYAx4AmiQBHGsELOcWIlZWV4BLIyNZAIYsLOs&#10;rCxnLRtihLBkMAEUayEJEJZG0kiWZnq6Z7q7uqpu1X06e+dFz5Chmbp1b1Xdu8+59/t5wcuzf0uc&#10;vt3nN3v/9/kL3KSFmdMoMiL2b93z2MW/oqoMOlsAlDsAAAAIRlXFRpHU2k1ZOr0uUS4OHQk4Maoq&#10;+VJZTl+8JOVmK3QcLJjImoa19u/e8cb/+u7QWTB9lDsAAABIhVwhL+2NFSk3a2Is/0zF/FBjZPWO&#10;c9JYXRdhEwVmKLLmzkq1/LPn3/K+M6GzYLr4WxMAAACpYeNYau2mNNdWJFdkVATmRxTnZGnztKze&#10;cacYy5xbzI4x5o0F6X/g9IOPs31sjlHuAAAAIFVuHWUpSGtjVcqNmjAuAvPCWCu1pWVZPXdeTBSF&#10;joMFotZ8S61y5l2qyos3pyh3AAAAkErGGKkvt6S5zi4ezA9VlWqrLet33S2FciV0HCwIa0ws6t9z&#10;8dH3/pXQWTAdlDsAAABItXypIM21Zam1m8wrwdwo1+qyduddUm40Q0fBgogi24xi/Yf3vOm9j4bO&#10;gpNHuQMAAIBUe+lGrUqrLkubaxIXcqEjASciVyzK2rnzUmm0KC4xE8bYdj4vP37+oXdfCJ0FJ4ty&#10;BwAAAJmRK+Sltb4i1VZDbMRQWmSfjWNZu+uCtNZPibGMQ8H0ObX3FfL2/Xr68WLoLDg5lDsAAADI&#10;lJd28TTWliVXLISOAxybMUZaG6dk+cxZdvBg6mxkrBjzrfdeOvMTobPg5FDuAAAAIHNUVfLFgrRP&#10;rUqlVRc1/LMW2XZrgPiKbF68JFGOo4eYrsiYOLbmb9z3zT/0JDdozQf+FgQAAEBm3bp5qCHN9WXJ&#10;lzlhgOwrVWu3btKq1kJHwQIwIv/NxUfew4DlOUC5AwAAgEx7aRdPc3VJ6ittdvEg8wrliqyfvyCl&#10;eiN0FMw71dORNR/YeOCJpdBRcDz8zQcAAIDMU1Ux1kq5VpH2qVXJFfIijC5BRqmqxLmcnLr7otRX&#10;1kSVzzZMhzFGTWzvaTdLv7L+n/315dB5cHT8SgAAAGB+qN66UWtjRaqtptiIURLILlWVpc3T0j61&#10;KWq4HQ7T40309a3l1v/Yfv07OA+YUZQ7AAAAmDvGWqk0a9Lc4EYtZJuNImmurcv6hbvFxnHoOJhT&#10;1qpV8d+xWlv+r0JnwdFQ7gAAAGAuqark8nlZ2lyT6lJTjGXnA7JJjZFyrS7r5y9IXKCsxHTYyJaM&#10;2h+758oDZjgAACAASURBVNEnH1VVDrZmDOUOAAAA5l6lUZPm+rIUKqXQUYAjUVUp1eqyfv5uKTcY&#10;tIzpsJEpRnHuf7v42LvfEDoLJkO5AwAAgLn30o1ajdUlaawuiVr+GYxsKpTLsnruLqktMfsW02FU&#10;z1ob/0/r38SA5SzhbzUAAAAsDGOMlGoVWTq1KnEhL5w8QBZFcSzLZ+64dZMWg5Zxwowxaq0+2sg3&#10;/66efrwYOg/GQ7kDAACAhRPn89I+tSq1pabYmBu1kD02imTl7B2yfPqs2DgXOg7mkDX6Pffde+p9&#10;qm/Lh86Cw1HuAAAAYCEZY6RUr0r71KoUSgypRfaoqtRXVmTt3HlRw6cdTpaNjBWj7773LXd/W+gs&#10;OBy/AAAAAFhYqipRHEtzY1Xqyy128SBzVFXKjYacuXS/5EsMDMfJsiaqGxP/nXse+76vC50Fo1Hu&#10;AAAAYOGpqpTqVWmuLUuxWhFhFg8yJl8qydr5C1JutkJHwZyxxtyVj0s/e/ZNT54LnQUHo9wBAAAA&#10;5FbBkyvkpb7SksZqm4IHmZMrFGX9zruktrwSOgrmjerX14rRT7UvvKMWOgpeGeUOAAAA8DLGGClV&#10;K7JyZl3y5ZKooeRBNqiqGGtl7dx5aW+eFmO5SQsnQ1VVfPTo6rnlH1JVeoQU4v8pAAAAwCuIcjlp&#10;ri0xiweZ1Fxdl+Wz58RY3l2cDBNpXtU8efGt731H6Cz40yh3AAAAgAMYY6RYrcjymQ0pVsuh4wBj&#10;M9ZKrb0kpy/dJ1Gem6xxMiJrm5HoP7n3kR98KHQW/EmUOwAAAMAIqirGGKmvtKW+0pYojkNHAsZy&#10;a45UUTbuukcKFUal4GQYa3M2Jz9xx0PvuTd0Fvz/KHcAAACAMRhjpFyvSnNjWUr1qigDl5EBqiqF&#10;clnW7jwvtaXl0HEwN8z95Xz09/SBJ2i7U4JyBwAAAJhAnMtJfbklzbWl0FGAseUKBVk5e06a66dC&#10;R8EcsNZYo/4v3tcqfTB0FtxCuQMAAABMSFWlUCnL6h2bUqyWuVELmWCslfbGKWlvnhEbMWgZx2Os&#10;NaL22y+9+Qd/QPXxXOg8i45yBwAAADgiG0dSX25LY6UtUY7TCUg/Y6201jdk5dydEucLoeMg44xR&#10;Y4z5by8+svZw6CyLjnIHAAAAOAZjjRQqZVnaXONGLWSCqkql0ZK1uy6IYQcPjkFVVY1smCj3s60H&#10;nqiHzrPIKHcAAACAY1JVMdZKY2VJGqtLEuU4oYB0U1Uplity5r77pVRriDAgHEdkjNEoMqfWW9Vf&#10;2Xz992yGzrOoKHcAAACAE6JGpVSrSHN9WcqNaug4wKFy+YKscpMWToCqvL7RqP3tpW/4Ln78AqDc&#10;AQAAAE5YnIulvtyW9uaaGGtDxwFGinM5WTt3XlobbLrA0VlrrIj57uVS/e2hsywiyh0AAABgSvLF&#10;giydWZdSvcKNWki9pc3TsnLHObExw8FxNNaqjaz5sUuP/MBfUuWs3yxR7gAAAABTFEWR1JZa0lxb&#10;kbjALB6kW31pRVbvvEtszLuKozHGVDQX//jdD7/njaGzLBLKHQAAAGDKjDFSKBelvbEmpVoldBzg&#10;QGqMVOoNueP+V0uuVAodBxkVWXsuis37Nx54Yil0lkVBuQMAAADMiLFGGittaawtS1zIh44DHMhG&#10;kZy6626pNFuhoyCjosg+0lyu/ujKfY/TaM8A5Q4AAAAwS6pSrJSkubYslWYtdBrgQHGhKCt33CnN&#10;9VNclY4jUfF/be3U6b+tDzzBIKcpo9wBAAAAZkxVJYpvzeJZOr0uEQNskVJRHMvS5mlZOn1G1PD5&#10;iMlYtVGi+sS9tfxfDp1l3vGnEwAAAAgoV8hL69SqlBo1Ucs/z5E+qiqNlTVZOXtOojzHCTGZyJqG&#10;jeP/4fxD77o/dJZ5xt8eAAAAQGBRHEm93ZAWs3iQUsYYqS0ty9qdFyRfLoeOg4wx1t5bLOR+YeV1&#10;378WOsu8otwBAAAAUkCNkXypKO2NVSnVq6LMOEHKqKqUqlVZv/OC5EsUPJiMtdFr1tqFD+jaW3l5&#10;poByBwAAAEiRl27Uaq4vS65YCB0H+FNyxaJs3HNRqkvLzOHBRLzXt73q6y49ETrHPOJPIgAAAJBC&#10;+VJRmmtLUm032MWD1InjnKycOSvNtfXQUZAhxpiK1/i/u+uhdz0YOsu8odwBAAAAUkhVxUaRVFsN&#10;aW+uSpTPhY4E/Ak2imVp84ysnD3HDh6MzVpdKhXyv3zujd9/NnSWecKfQAAAACDlcoWCtDdWpNJs&#10;iI1s6DjAn9BYXZP18xckLnCMEONRa5vVeuHvn3rdt7dDZ5kXlDsAAABABtgokmq7Lo21ZclxoxZS&#10;ptxoyvr5C5Kj4MGYnDN/vtlsf2foHPOCcgcAAADICFWVfLEg7c01qTQbHIVBaqiqFMoVOfuqV0ux&#10;WgsdBxlgrRZV9f0XHv7BN4TOMg/42wAAAADIGFWVarsuzbVlyZeKoeMAf0yNkaUzZzmihbEYExVy&#10;efPPLjz2A5dCZ8k6yh0AAAAgg1RV8qWCNNaWpL7cYhcPUqNQKsvS5unQMZARRvwdsc39cPv172DL&#10;1zHwNwAAAACQUaoq1lopN2rSPrUqMTdqIQVUVaqtJWmd2hRRDR0HKWesNVbcty1Xlr41dJYso9wB&#10;AAAA5kCukJfWxqpU29yohXRorW1ItdUKHQMZYKIoF1nzoxce/gHm7xwR5Q4AAAAwJ2xkpdKsS2t9&#10;RXJFbtRCWGqMtDY2mb+DsdgoWsvl4g+d+Ybv2gidJYsodwAAAIA5oqoSF/KytLkutXZDjOWf/Ajj&#10;1u1uJVk+fZaZUBiLWrm3Vqn/kOrjnDGdEH/CAAAAgDlVbtalub4ihUpJhNEnCKTSbEl747Qo83dw&#10;CKs28qrvvPvRjcdCZ8kayh0AAABgTt3aOVGQxuqSNJbb7J5AMPWVFam02qFjIAMiY5dtFP/U6Qe/&#10;m4FNE+DXHQAAAJhzxhgp1au3btQq5LnBCDNno0iaaxsS55kFhcPFVs9VqrV/pKcfL4bOkhWUOwAA&#10;AMCCyBXy0j61KrV2U2wUhY6DBVMol6W9yfwdjCcS87ZLFzffrqq8MGPgfyQAAABggRhjpNy4tYsn&#10;X+Y/imO2qq2WNNe4DAljMFJVNe9bef3bl0NHyQLKHQAAAGDBqKpEuVha6ytSW26JiWzoSFgQqir1&#10;1VUpVmuhoyDljDFqI3N3u7H2Y3rhbZznOwTlDgAAALCgVFXK9aq01lekWC0ziwczEUWxtDZOibGU&#10;ijic9fr2S+fu+Wuhc6Qd5Q4AAACwwFRVcoW81Jfb0lhpixgKHkyXqkqpVpf2qc3QUZABxkZGrHnv&#10;xYfedX/oLGlGuQMAAABAjDVSqlVk5fSG5MtFUXbxYIpUVZprG1JpNkNHQQYYb+7WQu77VJVJ8Aeg&#10;3AEAAADwx6JcLM3VJaktt8TGfEdhulobmxLnC6FjIOWMMRqJ/tV7H3vyz4XOklaUOwAAAAD+BGOt&#10;lGoVWT69IcVKOXQczLF8qSz11dXQMZABxtqqsfHPL7/pifXQWdKIcgcAAADAn6KqYqyR+mpbaivs&#10;4sF0qKo0llelVKuHjoIMsNY2VouVv6OnHyyGzpI2lDsAAAAADmSMkUq9Js21ZbERBQ9OnrFWVs+d&#10;l1yB41k4nFf5yxcv/JlvCp0jbSh3AAAAABwqV8hLdakpwpxlTEGcz0trg9uzcDgjuqxR/MOhc6QN&#10;5Q4AAACAsRTKRSnXa6FjYE6V6w0pc3sWDmGM0TiyD1166w/+TVWl03gR/0MAAAAAGIsxRqqtuhQq&#10;pdBRMIdsHEtrY1PU8JmKwxkj//09jzz5htA50oI/NQAAAADGZqyV+kpbonwcOgrmUKFUlpWz50LH&#10;QAaol6qJ4/fq2lu50k8odwAAAABMyBgjtXZLjOVzAidLVaXWXuJ4Fg5lbGRU9M33XLr0WOgsacCv&#10;MQAAAICJqKrkiwWptBqho2AeqUpzdV1snAudBCkXWdMwsf0RPf34wl+NTrkDAAAAYGJqVMr1qpRq&#10;ldBRMGdUVYrVmlSardBRkAFW9bX3Xjr1I6FzhEa5AwAAAOBIVFWq7YbkivnQUTBnVFXapzYlzhdC&#10;R0HKGWNUvfnec498/+tDZwmJcgcAAADAkRlrpdpqiuGGI5ywKI5l9Y5z3J6FQxmVWjmX/96V+x5f&#10;2K2E/CkBAAAAcGSqKvlSQapt5u/g5BWrNaktLYeOgZQz1hpV85/Xl9deFTpLKJQ7AAAAAI6t3KhJ&#10;kfk7OGFqjNSXliViuDIOYYypFHLx31vU4cqUOwAAAABORLVVl7jA/B2crHy5IvXlldAxkAUqD126&#10;uPldoWOEQLkDAAAA4EREcSzVZl1UNXQUzJE/Hq5cWMgNGZiAsdYYq3/z7OufPBc6y6xR7gAAAAA4&#10;MYVyUcqNWugYmDeqsnL2DjHWhk6ClHOi6+VG/J2qD0ehs8wS5Q4AAACAk6MqlVZd8uVS6CSYM4VK&#10;VcqNVugYSLnImFhF33n29Rc3Q2eZJcodAAAAACfKGCO1dkNsxC4LnBxrrTRWVti9g0NF1t5RqZV/&#10;SBfojCjlDgAAAIATF+VijmfhxBUqVam1uRodh1Pjv/veh9/9utA5ZoVyBwAAAMCJU1Up1atSKDME&#10;FydHVaW9uSlxnlvZMJoxUUFy9kd07Z3l0FlmgXIHAAAAwFQYY6S5tiKG41k4QTaKpXXqdOgYyACr&#10;+uA99y09GjrHLFDuAAAAAJgaNSq1dlPULMzoC8xAuVaXYpVjfxjNGNOy1nyH6tvmfqsX5Q4AAACA&#10;qSqUi5IvcTwLJ8fGsdSXV0LHQAao6rdcfPjCG0LnmDbKHQAAAABTZayVarspC3RxDaZMVaXaaku+&#10;tBDjVHAM1pqiiXP/4IEHnohDZ5kmyh0AAAAAUxfnYqmvLolQ8OCEqDGycsc5UcNnLUaLIvPq/Xrx&#10;r4bOMU38KQAAAAAwE4VyUYrVUugYmCPFckVqS1yNjjFE9jtX3/Du1dAxpoVyBwAAAMBMGGOkVK9y&#10;exZOjqrUllfExnN94gYnQFVe267ow6FzTAvlDgAAAICZyeXzUq5XQ8fAHMkXilJpNEPHQMpZY8vW&#10;2Cd0Tod/Ue4AAAAAmBlVlXKjJrnC3N9MjBkx1kpjdT10DGSAN/qN977l3X82dI5poNwBAAAAMFPG&#10;GKmvtBmEixOTL5WksboWOgZSzhoTR978pJ5+sBg6y0nj1xQAAADAzNk4klKtEjoG5kj71KZEcS50&#10;DKScxtH5ey4++PbQOU4a5Q4AAACAmbs1XLnCcGWcGBvFUl9ZCR0DGWCN+S9Ove7b26FznCTKHQAA&#10;AABBxLmcVJuN0DEwR8qNpsR55jnhEOrfUKm2Xhc6xkmi3AEAAAAQTKlekUJ57sZfIJB8sSTlRit0&#10;DKRcZGw9iqPvCp3jJFHuAAAAAAhGVaXSbohaPk1wfGqMNBmsjDEY7//C3Y8++erQOU4Kv6AAAAAA&#10;gorjWErVcugYmBNxoSDNNa5Gx2jG2lwcRz+q+nAUOstJoNwBAAAAEJQaI6VaVYxluDJORmN1nZuz&#10;cCgV89CFR+9/MHSOk0C5AwAAACC4KBdLpVkPHQNzwsaxVJeWQsdAyqn3BWvj/1L1gTh0luOi3AEA&#10;AAAQnKpKpVmTuMBNRzg+Y4yUG02xcea/2TFFJoqMUX307EOvPR86y3FR7gAAAABIjUqrLmo0dAzM&#10;gUK5IsVKNXQMpJyK3lWMSm8LneO4KHcAAAAApEa+kJd8iavRcXzGGGmuM1gZo1lrrLHRk6qa6X4k&#10;0+EBAAAAzBdjrZRqldAxMCeKlZqU6o3QMZBykdVzl9783u8IneM4KHcAAAAApEq+VJRihavRcTJa&#10;G6dEDZ++OISRd51/y/syO9WdNxwAAABAqqiq1FdaosrsHRxfvliSUq0WOgZSznhzV951Hwmd46go&#10;dwAAAACkjrGWq9FxIoy1Umm0RCgLMYqRqhr75/WOhwuhoxwF5Q4AAACAVCpUShLFUegYyDhVlVK9&#10;IVEuFzoKUswYo0blzWdOX9oIneUoKHcAAAAApFKUiyVfKYWOgTkQ5XJSbS2FjoG0M3qmnMv/hdAx&#10;joJyBwAAAEAqqaqU61WG4eLYVFUaq6tirA0dBSlmjFET6ffr6ceLobNMil9JAAAAAKkVxbFU21xl&#10;jeOLc3mpLS+HjoGUsza6cO89p/9i6ByTotwBAAAAkGqlWkWiHLN3cHy1pRVRw+4djGaMvktVM/Wj&#10;Q7kDAAAAINVuDcTlKmscX5TLcy06Dqf+woVHvu+NoWNMgnIHAAAAQKqpqhRKRbG5OHQUZJy1Vsr1&#10;BteiYzSVdhznH1Z9PDPbvCh3AAAAAKSejSMpcnMWjklVpdxoMKQbI1ljI/HyzXJXrhw6y7h4owEA&#10;AACk3ks3Z3HbEY4rzhek1mawMkYzqg/cc7r1qtA5xkW5AwAAACATbBRJpVkPHQNzoLW+we4djGSs&#10;zUUmfnfoHOPibQYAAACQGaV6RaI4U5fYIIXifF4qjWboGEg5m7OPX3j4ezZD5xgH5Q4AAACAzFBV&#10;KVQzMwYDKVZpLYkyWBmHyMXVvx46wzgodwAAAABkhqpKoVxi9g6OLV8qSa5YDB0DKWfUfPOpe7+9&#10;HTrHYSh3AAAAAGRKrpCXfKkQOgYyLs7npVCuho6BtFO5s3qqdX/oGIeh3AEAAACQOeVGTYQTNTgG&#10;VZVKsxU6BlLPrRi1b9SUn+Gj3AEAAACQOXE+J8VKKXQMZFyxVpO4wC4wHMzYyFjjv0Xktame5E65&#10;AwAAACBzVFXKzYZIuv9jOlLOGCON1fXQMZBy6uXBc9/4hnOhc4xCuQMAAAAgk6LISoHZOzim+tKy&#10;mCjVmzIQmEaRyRdzfyt0jlEodwAAAABkkhoj+TJHs3A8xlopN5qhYyDlImMerz7wxFLoHAeh3AEA&#10;AACQSbeuRS+KjbgWHcdTaTSFCd0YxRhT2WwW3xI6x0EodwAAAABklo0iKVTKoWMg4/LFouSKHPHD&#10;YaJv0QeeiEOneCWUOwAAAAAyrdKsMVgZxxIXCpIrURJiNGPl/tO1/JnQOV4J5Q4AAACATLNRJKVa&#10;JXQMZJiqefFoFnAwI3K+4O3F0DleCeUOAAAAgMwrVsuiht07OLpyvS7GMr8JBzPGVKKcfyx0jldC&#10;uQMAAAAg86I4ljifDx0DGWajWKrt1F6GhJRQH/250BleCeUOAAAAgMyzkZV8mYG4OJ766lroCEi5&#10;KDJ33/Wmd3196By3o9wBAAAAMBcKpZIog5VxDLl8QfJlBitjtHyh8L2hM9yOcgcAAADAXIhyseTL&#10;xdAxkGGqKqVaPXQMpJyx8q3t17+jFjrHy1HuAAAAAJgLqiqVJh/mODpVlUKlKmr4VMbBvJfqan3p&#10;G0LneDneWAAAAABzI1fIM1gZx5IvFiXK5ULHQJp5Ner1EU3ROVDKHQAAAABzpVhnZgqOLs4XJF8o&#10;hY6BFDPqjaq+ZuPPvLMVOstLKHcAAAAAzJVcPi8msqFjIKNUVSqtZugYSDE1RsXoPflq5VToLC+h&#10;3AEAAAAwV6I4llyeYzU4unK9ydwdjKaykZfCpdAxXsLbCgAAAGCuqFHJl7g1C0dn41hKtVRdhoSU&#10;sWojsfKW0DleQrkDAAAAYK6oquQrJZHUjDpFFtXay6EjIOUio2/VB56IQ+cQodwBAAAAMIeiKJJC&#10;maG4OLpitSomSsV3O1LKGLt5bz33htA5RCh3AAAAAMypSrMeOgIyTI2VQpmb1zCamtzbQ2cQodwB&#10;AAAAMKdyhbxEeXZe4GiMtVKsVELHQMp5I39W9W350DkodwAAAADMrSJHs3BEqiq5YkkMt2ZhBBVt&#10;XXzrfa8KnYO3FAAAAMDciosFUcNkZRxNvlQWE0WhYyDF1EsxFnlt6ByUOwAAAADmVhRHYvk4xxHF&#10;+bzE+ULoGEgxNZJL1L1GNeytWZQ7AAAAAOaWjSKJC8HHYSCjVFUqzWboGEgxY4yq6KXVB03QF4Vy&#10;BwAAAMDcUlUplIuhYyDDyo1W6AhIOSd6sSAu6ItCuQMAAABgruWYu4NjyBUKkitwNAsHi41ZLZVK&#10;94TMQLkDAAAAYK5Za6VY5UprHF2pwdEsHCKyj4VcnnIHAAAAwNwr1yh3cHSVOuUORrPevznk+pQ7&#10;AAAAAOZelIslirk1C0cT5XNi41zoGEgxNebi+bc8cSbU+pQ7AAAAAOafquRKzE3B0RgbSb7IYG4c&#10;TFU1J5W3hlqfcgcAAADAQojzXImOozHWSky5g0NYL28JtTblDgAAAIC5p6oS53NirA0dBRlkjJF8&#10;sSSi3LqGgzkrr9aLf6kaYm3KHQAAAAALwcaR2IhyB0eTL5bEGD6hcTCjUr2wdu58kLVDLAoAAAAA&#10;s2aMkbjI0SwcTVwoiFLuYBSnFY317hBL82YCAAAAWAiqKoVyKXQMZFQUx1IoVULHQJqplK3xF1Rn&#10;f36PcgcAAADAwsgV8hytwZGV6vXQEZBi1hprnL0om98286v5+FUDAAAAsDCMMZKvsHsHR1NuNENH&#10;QMqplXs21ldm/iNDuQMAAABgoRTLXGmNo8kVCmLjOHQMpJgXPV+oD8qzXpdyBwAAAMBCifIczcLR&#10;FSrM3cHBVKQZJbm7Zr0uv2gAAAAAFooxRuJ8LnQMZFSxUg0dASlmjNHIxt8483VnvSAAAAAAhKRG&#10;JcpztAZHky/N/MQNMsaKfNOs16TcAQAAALBwonxOZOaXFWMeRHFOIubuYAQn9nWqD0ezXJNyBwAA&#10;AMBCUVWJczkxxoaOggyyUSRRPh86BlLMxlq7801ff+8s16TcAQAAALBwojgSNWzdweTUWolylDsY&#10;Lc67185yPcodAAAAAAvHWCsxuy9wBMYYiSl3cAir0WtmuR7lDgAAAICFlC/xgY7JqarkCgURZecX&#10;Dqbi71ed3UtCuQMAAABgIeVLxdARkFFxscg8bozkvF9affAdy7Naj3IHAAAAwEKyUSQ2YqgyJpcr&#10;FNm5g5FUtVbL1TZmtR7lDgAAAICFpKqSKxZCx0AGRXHMUGWMZFRrYiLKHQAAAACYtnyJcgdHU6xU&#10;QkdAmjlfiVTWZ7Uc5Q4AAACAhcWNWTiqPOUORlCjsVh7WlVn0rtQ7gAAAABYWMYYieI4dAxkULFc&#10;DR0BKabGqHg5K6/9GzMZ7EW5AwAAAGBxGRUbR6FTIINyxaLM8KZrZJBaPStXPjOTHxjKHQAAAAAL&#10;S5VyB0djjJG4wMwmHExF7pDaaXbuAAAAAMA03TqWRbmDo4kLxdARkGLq5FS53i7NYi3KHQAAAAAL&#10;LcrFHK/BkeQpdzCCiWxus5S/NJO1ZrEIAAAAAKSVjSMRuh0cAceycBgr9v5ZrEO5AwAAAGChRVEk&#10;avg0wuSiOCfCri+M4K2+ahbr8AsGAAAAYKGpMRLnc6FjIINMZMVGzGzCwdQL5Q4AAAAAzEKukA8d&#10;ARlkrBVjKXcwgrr7ZrEM5Q4AAACAhRdT7uAIrI3ERjO56RoZFdmovvbqd65Mex3KHQAAAAALL8ex&#10;LByBsVYsO3dwiFqrfW7aa1DuAAAAAFh4xlox7MDAhNQYMczcwSGMcaenvsa0FwAAAACALIhz7N7B&#10;ZFRVIt4bHEKjaHPaa1DuAAAAAICIRLk4dARkUJxjXhNGUxF27gAAAADALFDu4CgsO3dwiMgo5Q4A&#10;AAAAzEIUMzsFk2PnDg6TOG2qvm2qLwrlDgAAAADIi8NxLUOVMRkbs+MLo6lIee0167VprkG5AwAA&#10;AAAiokZFDZ9ImExEuYNDOO/KcSmm3AEAAACAaTPGiLV8ImEy3JiFwxijxcgUylNdY5oPBwAAAICs&#10;UOVYFo4mVyiGjoAU815L+bxS7gAAAADAtKmqKDt3cARxoRA6AlLMqBSH3lemusY0Hw4AAAAAWaFG&#10;xUbs3MHk4jw3ZmEE70qxsHMHAAAAAGbCWq5Dx+SiPDt3MIrmvAoDlQEAAABgFgw7d3AE3JiFUYy1&#10;RowsTXWNaT4cAAAAALLEWiOiGjoGMiZm5w4OoWLr03w+5Q4AAAAAvMhEHMvC5GwUUQpiJO+lMc3n&#10;U+4AAAAAwItsZIVPdExKVW8VPMABIiPNaT6fcgcAAAAAXsRHOo7KGOY14WBOPeUOAAAAAMyKjSl3&#10;MDmGcWMkL8zcAQAAAIBZsTnKHUzOWt4bHMyIYeYOAAAAAMyKtezAwOQM7w1GcOKr03w+5Q4AAAAA&#10;vAwzd3AUlDsYSaU0zcdT7gAAAADAy0TM3MERUO5gJO8r03w85Q4AAAAAvIxh5w6OQA2f1zhYZKOS&#10;PvBEPK3n8/YBAAAAwMtYbj3CEXAVOg5zZ85M7Tp0yh0AAAAAeBlVFTUaOgYyxrBzB4eIC3nKHQAA&#10;AACYFVU+lTAZZeYODuGNr03r2fxiAQAAAMBtjOVTCeNTETEUgjiEUT+1G7N4+wAAAADgNpQ7mIiq&#10;iFG5VfMAr8yqZecOAAAAAMwKNx9hUvrH/wd4ZcbGhak9e1oPBgAAAICsUuUrHZNRVbodjJQkA45l&#10;AQAAAMCscPMRJmaMCHN3MIJRw7EsAAAAAJgVdu4AOGle/NSuVKPcAQAAAIDbMHMHk1JVoRPEKN5L&#10;cVrP5hcLAAAAAG6jhq90ACdLjclP69mUOwAAAABwG2V2CoAM4RcLAAAAAG7Hxh0cCS8OwqDcAQAA&#10;AIDbMFAZk7o1c4f3BqP4qb0glDsAAAAAcBs+0gGcNBUtTevZlDsAAAAAcBu6HQAnzXvZn9azKXcA&#10;AAAA4DYMVMbR+NABkGYqblqP5hcLAAAAAIBj8t6L95Q7CINyBwAAAAAAIMModwAAAAAAAKbMe8fM&#10;HQAAAAAAgKxSkd60nk25AwAAAADAMd2auRM6BRYV5Q4AAAAAAMflnIif2mVImAPemxvTejblDgAA&#10;AAAAx8SmHRzGe2HmDgAAAAAAacWxLBxGxXen9WzKHQAAAAC4jeN4DSblvbB/B6O44eDmtJ5NuQMA&#10;kA8JfAAAIABJREFUAAAAwDHc2rVDsYPRnNW9aT2bcgcAAAAAbuMdH+qYjHfs9sJoXnV3Ws+m3AEA&#10;AACA27ALA5NySRI6AlKuf3PAbVkAAAAAMDN0O5iQc5Q7GG3JDa9N69nRtB4MAAAAAFnlGaiMCXEs&#10;C6MkQ7f/6f/wwcG0ns/OHQAAAAC4DTN3MKmEY1kYRaUzzcdT7gAAAADAbdiFgUl5jmVhBC9+asOU&#10;RSh3AAAAAOBPYaAyJuWGFII4mAo7dwAAAABgphw7dzChxA1DR0CKqfitaT6fcgcAAAAAbsPMHUwq&#10;GVLu4GCJKOUOAAAAAMwS11pjUm5AuYODeSc3pvl8yh0AAAAAuA07dzApx21ZGMGqp9wBAAAAgFly&#10;CTN3MD6XJOI97wwO5rxwLAsAAAAAZoldGJjEoN8PHQEp59VR7gAAAADArHhuysKEhv1e6AhIMZck&#10;zotcn+YalDsAAAAA8DLJkF07mMyg1w0dAWmm0tfE3JzmEpQ7AAAAAPAyXGmNSQ267NzBwRLn94eD&#10;YWeaa1DuAAAAAMDLUO5gUgOOZWEEVbNnI9md5hqUOwAAAADwMsMB5Q4mM+hyLAsHU/V7fqCUOwAA&#10;AAAwK8zcwSS899Lv7oeOgRTzTrr7rsuxLAAAAACYlYSdO5iAS4Yi3oeOgVTTTn93b2eaK1DuAAAA&#10;AMDLUO5gEoN+P3QEpJ7rXPnMV7enuQLlDgAAAAC8yDknLuFYFsaXUO7gEE78lvcfn+pgJsodAAAA&#10;AHiRSxLhgA0mMRwMQkdAyhmRr85gDQAAAACAiIgbJiLUO5jAkJ07OIQTQ7kDAAAAALOSDBO6HYzN&#10;ey+Dfi90DKRcbNm5AwAAAAAzw7wdTMJ7LwnHsnCIwV7va9Neg3IHAAAAAF6UDCl3MD43HIobcrsa&#10;Rru275+e9hqUOwAAAAAgIt45SfhQxwSSJJEk4Z3BwZIk6Vz9xE89N+11KHcAAAAAQG4dsXHOhY6B&#10;DPEueXEIN/DKvNffn8U6lDsAAAAAICLeeXEJ5Q7GlwyH7NzBaCp/MItlKHcAAAAAQESccwxUxkSS&#10;wUA8u70wgneecgcAAAAAZsV7T7mDifS7+6EjIOWSxHEsCwAAAABmxSeJeOdDx0CG9Lvd0BGQYsPE&#10;JVt7O384i7UodwAAAABARAYDZqdgMgN27mAE9f5rydbze7NYi3IHAAAAAERk2OuHjoAM8d6xcwcj&#10;eZWvXOtcnUlrTLkDAAAAACIy7A9CR0CG9LtdhiljNC9ffu3q11HuAAAAAMAseO8pdzCR/Z2d0BGQ&#10;Yt57r+K+/MlPfmgmU9qjWSwCAAAAAGmWDIfi2IWBCXR3d0NHQIol3g+d169572fyw8LOHQAAAAAL&#10;r7/fCx0BGbO/y84djODdrvj+5VktR7kDAAAAYOENupQ7GF8yGMiwzzuDgxnRbenLs7NbDwAAAAAW&#10;XL/HhzrG1+/ui3gfOgZSzHndvtbdpdwBAAAAgFlIkkSSwUxmnmJO9Pf3hWoHI3l/7fn/959endVy&#10;lDsAAAAAFlrSH3KlNcbmvZdet8vOHYzk1f/+rIYpi1DuAAAAAFhww8FAPPswMCbnnAx73dAxkHbO&#10;fWqWy1HuAAAAAFhow8FQ6HYwLpcMZTjoh46BlBsM3O/Ncj3KHQAAAAALyyVOkv4gdAxkiBsmMmAA&#10;N0ZInO984dn/+7OzXJNyBwAAAMDC8t7JcDgMHQMZMuz3JRlQCOJg6twn/FNPzbQBpNwBAAAAsLC8&#10;83yoYyLdzm7oCEg5L+43Z70m5Q4AAACAhTUcDsUl3JSF8e3v7oSOgBRzzvlEkt+a9bqUOwAAAAAW&#10;Vm+PW48wPu+9dHfZuYODOee3urvJ52a9LuUOAAAAgIXV36fcwfj6ex1xCTOacDBr9Eu9/rAz63Up&#10;dwAAAAAsJOecDLrceoTxdbZvho6AlBtK8rnLInuzXpdyBwAAAMBC6u9T7GAyna2t0BGQYi4ZOk30&#10;c/LJD+3Pem3KHQAAAAALqdeZ+X9cR4YNej3p7fPO4GDeS2fgks977/2s145mvSAAAAAAhOadkz5H&#10;sjCBfndfvJv5NzsyRNXsFiLzVIi1KXcAAAAALJzhYCjJMAkdAxnS298T73hncDDn3c5nn74apNzh&#10;WBYAAACAhTPo98XxoY4xJUki/f2Zj1FBxnjv/9A/9UvbIdam3AEAAACwULz3MhwMRThhgzH5JJE+&#10;83ZwCFX91VBrU+4AAAAAWCjeexl2+6FjIEOSJJEeO3dwiN3uzkdCrU25AwAAAGChuIRhyphMt7Mr&#10;PuEYHw7m3OCLX/mNf/J0qPUpdwAAAAAslGQwEMeHOibQ2boeOgJSbujNr4Vcn3IHAAAAwELZ7zA7&#10;BePzzsne1lboGEi7QUK5AwAAAACz4L2X7i7lDsa3v7sjzrnQMZBiQ5c8v5/0/yhkBsodAAAAAAuj&#10;3+uLG3IkC+Pbvc6RLIymTj+33+sHfVEodwAAAAAsjN5uJ3QEZEgyHMr+znboGEgx75x3Ovzs1d/d&#10;vhEyRxRycQAAAACYFeec9Pa5JQvj63f3ZTAYhI6BFHNO+t6ZT3v/4X7IHOzcAQAAALAQhv2BuOEw&#10;dAxkhPdeep2OuIR3BgfzKvtJ4j4ZOgflDgAAAICFMOwPJGHeDsbkvZfeXkfE+9BRkGLq/c2nPv7s&#10;Z0LnoNwBAAAAMPe899LvciQL43NJIvu7O6FjIPXcR7z/8H7oFJQ7AAAAAOaf99LbC/79hQwZ9HrS&#10;73ZDx0DKOe/+RegMIpQ7AAAAABbAoNeXZMDsFIxv59oLHMnCSG44eO6PPnr5N0PnEKHcAQAAALAA&#10;Otscr8H4vHOyc/2F0DGQcs6ZXwt9S9ZLKHcAAAAAzDWXJNLd3QsdAxmyt7MjCVegY4QkcYmI+9XQ&#10;OV5CuQMAAABgrvX2uuIdx2swvt2ta6EjIOVU9dnOsP+HoXO8hHIHAAAAwNzy3rNrBxMZ9vvS3dkN&#10;HQMp5r33ziWf793cfyZ0lpdQ7gAAAACYW8lgIIN+KkZiICN6+3sy6PVCx0CKeee8qn7muU/9XGq2&#10;eFHuAAAAAJhbw/5Qhn1mp2A83nvpdnbFJdyshoN5NcnQyce99y50lpdQ7gAAAACYW939/dARkCHe&#10;e9nbuhk6BlLOe9957vlrvxE6x8tR7gAAAACYS9556e5S7mB8w35fuh3m7eAQif9XW5/6+a3QMV6O&#10;cgcAAADAXOp29sQNOV6D8d184aqk6KQNUqo36P3j0BluR7kDAAAAYO5472X3BsdrMD6XJHLzynOh&#10;YyDlhknypS/8u3/426Fz3I5yBwAAAMDcGfT6MuhxSxbG17m5JS5JQsdAyjmRfx06wyuh3AEAAAAw&#10;d7q7e6EjIENu7fS6HjoGUi5J3L737qOhc7wSyh0AAAAAcyUZDqW/3w0dAxky6Halt9cJHQMp59V/&#10;sb8/+FzoHK+EcgcAAADAXBn0BxzJwkS6e3sy6PVCx0DKqfe///S/v/rl0DleCeUOAAAAgLnS290T&#10;733oGMiQztYN8Y5bsjDa0OtHvP9wKptjyh0AAAAAc8MlTvZ2OF6D8SXDoXS2mLeD0ZIk2du6svcr&#10;oXMchHIHAAAAwNzY295hBwYmcvPqc9yShUM5df/Xc5/+x1dD5zgI5Q4AAACAueCck90b26FjIEOc&#10;c3Lt8uXQMZAB3YH7X0JnGIVyBwAAAMBc6HX22YGBiXS2bohPhqFjIOUSl3zi6ZvdPwqdYxTKHQAA&#10;AACZ55yT7t5e6BjIEOcS2d26EToGUs4lQ+e9+xX55IdS3QJS7gAAAADIPDdMpL/XDR0DGTLo9aS7&#10;sxM6BlLOq33BO/fvfcqv4KPcAQAAAJB53c6eJEOOZGF8+zs7MuhRCGI07/yXbryw85nQOQ5DuQMA&#10;AAAg0xikjKO4+XxqLz5Cqrhfv/x7P/t86BSHodwBAAAAkGl72x0GKWMiezvb0uvsho6BDNjpdH4u&#10;dIZxUO4AAAAAyKwkSWTvJrt2MD7vnFx/5muhYyADhoPhv/pPv/XBL4bOMQ7KHQAAAACZ1et0Zdgf&#10;hI6BDNnv7Mr+LoOUMdowcQM3HP6voXOMi3IHAAAAQCa5JJFupxM6BjLEOSe716+Jdy50FKScqv+9&#10;Kzu9T4XOMS7KHQAAAACZNBwOpcf155jAcDCQvW2O8WG0ZOiSxLuP3PjkjcwMZqLcAQAAAJBJnRs7&#10;7MDARLo729Lf3wsdAynnjb/m/PBj3n84M5PaKXcAAAAAZM6g15f9ncz8R3WkgPdebjx3OXQMZIB6&#10;9/Tnf+3f/FboHJOg3AEAAACQKd552b1xM3QMZMzujevS22NGEw7nvflp75/qhc4xiSh0AAAAAACY&#10;xKDXk94+s3YwviRJ5MblZ0PHQAYkg+TL165e/T9C55gUO3cAAAAAZIZzTrqdfXHDzIzCQGDee9nf&#10;vik9Zu3gEM4571T/0XOf/sXMbfFi5w4AAACAzHCJY9YOJuKdk90b1xm+jUM555/p97v/MnSOo2Dn&#10;DgAAAIDM6NzcloRdO5jAsN+XztZW6BhIOe+9F9F/+8UvPv9M6CxHQbkDAAAAIBOG/aF0bmyHjoEM&#10;8d7LjavPSTIchI6ClPPed/ww+WX/1Q/vh85yFJQ7AAAAAFLPOy+7W9yQhcn09vdl++qV0DGQAc7J&#10;0zd3r/166BxHRbkDAAAAIPUGvb50OwzExfi897J1+Rnx3oeOggxwzv30M5/4hWuhcxwV5Q4AAACA&#10;VPPey/7uLjdkYWzee+nu7kpnm2N8ONxw6J75j7/+4x8KneM4uC0LAAAAQKoNB0PZ387czcQIyHsv&#10;na0bkgz6oaMg5VySOBX5gPd+GDrLcVDuAAAAAEi17eevieMaa0zADYey/cLzoWMgA5zIl3t73V8O&#10;neO4KHcAAAAApJL3Xnp7+9Lb64aOggzx3sv1556RIbt2cAiXJE6cfOyLv/WRL4TOclzM3AEAAACQ&#10;Si5x0tnaCR0DGdPb35ObV7ghC4fzor3hcPi/e/9UL3SW46LcAQAAAJBK/W5Xevv7oWMgQ7xzcuPy&#10;ZW7Iwnic/+3Pf/zyb4aOcRIodwAAAACkjvdedm9si/CNjgns73Vkf3srdAxkgEuSvhsmP+z9h+fi&#10;/B7lDgAAAIDU2bu5I4Nu5k9KYMZ2rr0gw8EgdAxkgFP/kc9+7Cd+N3SOk0K5AwAAACBVBv2B7Fxj&#10;9wUmM+j1ZPv5q6FjIAOGznf8cPgzoXOcJModAAAAAKnhnJPO1jZXn2Mizjl57ukviOe9wRjUu9/t&#10;7u79TugcJ4lyBwAAAEBqDHp96e52QsdAxnRuXJf97e3QMZARRvRffOl3fmaurlSLQgcAAAAAgJfs&#10;3rgpLmH3BcY3HPTlJsexMCbn3eU/eO7KPwud46SxcwcAAABAcN572dvZlV6Hq88xmb3tHdnbYdcO&#10;Dpe4ZKhi3u0//Ytztz2QcgcAAABAcMMBQ5QxOZckcuPyMyLeh46CDPDe//bv/5u//3+GzjENlDsA&#10;AAAAgvLOy/7NXUkGw9BRkDHXn3tWentztwkDU+Bc0nWJ/Iz3fi7PfVLuAAAAAAhq0O/J3s5u6BjI&#10;mO7erly//GzoGMgI7/3v7Xb2fj10jmmh3AEAAAAQjHNOtl/YYogyJuKSRLauXBHh6nOMyTn/C1/9&#10;7Z9+JnSOaaHcAQAAABDM3ta29Pe7oWMgY3p7e7J7/VroGMiI4dB9/o8++q9/LnSOaeIqdAAAAAAz&#10;572XQa8nu1s7oaMgY5xz8sIzXxWXJKGjIAOcS7rDJHmP90/1QmeZJnbuAAAAAJg577zsbu3wgY6J&#10;3Xz+iuxv3wwdAxnhnP/o5//tpz4WOse0Ue4AAAAAmLne/r50d7jlCJPp7e3J9WfndmwKTljikpuJ&#10;k5/3/uNzf/aTcgcAAADATA0HA7l5hXkpmIxLErl59Yokg0HoKMgI5/QTz3/l6q+FzjELzNwBAAAA&#10;MDMuSWT7hRviuOUIE+rtdWTn+guhYyAjEpcMBoPB/3ztqV/aDp1lFti5AwAAAGAmvPfS7exJt7Mf&#10;Ogqyxnu58pWnJRkOQydBVjj5pS98/Cd/I3SMWWHnDgAAAICZSIaJ7F7fFvE+dBRkiHdOrl9+Rvp7&#10;e6GjICOGw+HXur29H/V+cX5s2LkDAAAAYOqcc3Lz6jUZMi8FE9rv7MrW1auhYyAjEpcMRc0//1LH&#10;fzl0llmi3AEAAAAwdZ2tbentcRwLk7lVCj4nyaAfOgqywuuVzk7v5/x/+OBCNcmUOwAAAACmqrff&#10;lb2bu6FjIIM6N67LzvXroWMgI5xz3jv3k1/+f37yP4bOMmvM3AEAAAAwNd572b22xSBcTKy3tydX&#10;/9OXmdGEsSXe/c4Lz37tp0LnCIGdOwAAAACmZvuFG9Lb74aOgYxxzskLX/2KJMxowpicG3aHg977&#10;rv7hhxdymyA7dwAAAACcOO+9dHf3pLO1HToKMsZ7LzvXnpf9Hd4djMclifNi/uW1zs1Phc4SCuUO&#10;AAAAgBM37A9k5/pW6BjIoGQwkOuXnxXnXOgoyAjvdbc36H/w2u/+0sI2ghzLAgAAAHCivPeyfW1L&#10;hn2O1GAy3nu5/KUvyKDLUT6MxznnxcsvPvWxD/y70FlCYucOAAAAgBPjnZOdrW3pdfZCR0HGeOdk&#10;6+oV2d++GToKMsQ5/wfPffnKD4fOERo7dwAAAACcCO+9dDt7snudj3NMrrvXkRvPXQ4dAxnikmRH&#10;RN5/7anFPY71EnbuAAAAADgRyWAo29dvcnU1Jua9l+vPPivDfi90FGSEc8578R/77NNXfzV0ljRg&#10;5w4AAACAY3NJItsv3JCEOTuYkPdetp57Vjpb10NHQab4jh8M/oFn146IUO4AAAAAOCbvbg1Q7jJn&#10;B0ewu3VDXnjma6FjIGOcdz/x2Y9dWeghyi/HsSwAAAAAR+a9l72dXdm7uRM6CjJo0OvJ9WefEc+1&#10;5xiTc84n3n/ys7/64z8SOkuasHMHAAAAwJH197sMUMaReO/lxuVnpdfZDR0FWeLddTeQ94eOkTbs&#10;3AEAAAAwMZck0rm5I3s3dyQZJqHjIINuPn9Fbj5/JXQMZIzz+suf2979aOgc/x97d9Zl23We9/2p&#10;o2TkOhf5RhkjcXKhkeTCyXAiR1FjxaSsSJZpkxIlKpRkNaTQEAQJEpYpUbZE2KFFWgpjHOAQDUWq&#10;gUiwwemr29Xtfq+9+m6+by4OQbEDcJqqmrv5/z7B/6J2nbOfWmvOVcO4AwAAAOC+ubtC1ysZz9RW&#10;dewcrCF3V1XkmgwO5dyshgcQQiiKtvhVf+0ZDvj6Pow7AAAAAO5L6HqVWa58kXJGCh5a33WaHQ/4&#10;GcIDCSGU5v4zBy99/CB2yypi3AEAAADwjpqqVjpZqGua2ClYc7OTY1Upt1fj/rm7m3aeuzHPPxO7&#10;ZVUx7gAAAAB4S6EPKhap8oRDk/Fo3F3JZKSUc3bwgNx9r+3DR/y1Z7rYLauK27IAAAAA/AAzU5UX&#10;WpyNGXbwyNxd5XKp2dFR7BSsGXd3D/bU7rXHvxa7ZZXx5A4AAACA7xH6Xul0oboo5caBt3h0VZZq&#10;dLgnC33sFKyZYOHz128eP+Ocvv22GHcAAAAA3Lu1yF1N1SgZT2Vcb45zYGbK51MN93Zjp2DNuJm7&#10;+aBt+3f70XNV7J5Vx7gDAAAAQF3TqlxmKrNC4g/kOAcWguZnJ0qGw9gpWEMuFb3579x9eXgWu2Ud&#10;MO4AAAAAW8zNVSwzFclSgad1cE76rtNof1flMhFv0+BhWLAvTo53P+3+OX4x3QfGHQAAAGALubtC&#10;1ymdJqqLMnYONkhTlhod7KnOs9gpWFMhhNNstvyZ6c3P8UN0nxh3AAAAgC0T+qAyy1UmmULPAbc4&#10;P8Uy0fRooKYsYqdgTZn7PFj42cFX/9Vp7JZ1wrgDAAAAbJGu7bQcTdU2LWfr4Ny4u5aTsabHAxmD&#10;IR5SCBZ8p/vMzTtf/39jt6wbxh0AAABgC4S+V5nmymZJ7BRsGAtBy8lQ0+NjuVnsHKwxl93Ni+5D&#10;fvBSHbtl3TDuAAAAABvMzdSUtfIkVVvxfQnnq2tqzU9PtJyMY6dgzZmFWd+Gdx2++vRe7JZ1dCV2&#10;AAAAAICLEULQcjrXYjRh2MG569pGw71dhh08st6s6/v+V26/9OS12C3riid3AAAAgA1jZuqaRsvx&#10;Qn3bxs7BhnF3NWWhs9276uoqdg7WnJm5zD+fnxV/4s5BYA+LcQcAAADYIH3bKU9SVWkuvifhvJmZ&#10;svlUs+MjhkOcCzM/ba37jaM3np3HbllnjDsAAADAhijTXOl0LgscaouLkYyGmp0ccXAyzkXvobfQ&#10;/PidF5/6WuyWdce4AwAAAKwxd1ffdSoWqco0j52DDfTmz9j89FjL8Sh2DjaEmTVu+u0bLz51NXbL&#10;JmDcAQAAANaUhaAyK1QuM/VtFzsHG6prGk0GhyoS3prBebKrszR9OnbFpmDcAQAAANZQ6HotxjO1&#10;VSVxtA4uSFUUOr1zU4HzdXCO+hDKkNsvjv7yWR4FOyeMOwAAAMAaCSGoygql04XEgcm4IO6ufDHX&#10;eHDAsINz1YewsL7/+zf/4olbsVs2CeMOAAAAsCaaslKepGpKntbBxTEzLYZnSkZnCh2v++H8hGCV&#10;Sx++8eITnLNzzhh3AAAAgBVnZsrnSxVJyvXmuFAWeo0Hh0onE7Eg4ry5+xebef5U7I5NxLgDAAAA&#10;rCgzU9e0ymaJ2qqOnYMN1zWNpscDZbNp7BRsoM7sZlGn7z587ZPL2C2biHEHAAAAWEF916tYLFVm&#10;hdwsdg42mLuryjNNB4eqizx2DjZQH8JeqPsfO3zlk/uxWzYV4w4AAACwYpqiUjKeKvQhdgq2QJWm&#10;Gu7dVd9xcDLOn5nl5v3/fevlJ/4mdssmY9wBAAAAVkTXtCqWmcplFjsFW8BCUDafazLYlwWGRJw/&#10;C8Hc7VM392//SeyWTce4AwAAAERmZqrSXMUyU99yOxEuXuh7zU+OlUxGvPaHC2Pu/y6vml/xO19o&#10;YrdsOsYdAAAAICILQcloqrqoYqdgS7ibhnt3VSSL2CnYYMHCX0/P0p8bffNZftAuAeMOAAAAcMnc&#10;XW6mOi+UzpcyztbBJXB3NWWh8eG+6pyDk3Fx+mAnPxLaXxp989lR7JZtcSV2AAAAALBtuqbVYjTV&#10;crJg2MGlKZeJhnu7DDu4UGahNrdf/OaLT12L3bJNGHcAAACAS+LuyuZLTY/O1BSV3D12ErbEcjLW&#10;ye2baqsydgo2mJu5mb3vxvO/9yfuzmFOl4jXsgAAAIAL5u5q60bFIlVd8OUalyf0vZLRUIuzk9gp&#10;2HAhWJD8j07Gi38du2UbMe4AAAAAFyiEoHyxVJXmssAfsnF5urbR5PBQRbIQD1Hgwrl9I6u7X0te&#10;/1QSO2UbMe4AAAAA5+zN1636ttX8bKLQ9ZGLsG3autbZ3dtqyiJ2CjacmbmbptNR9d8Ov/6xceye&#10;bcW4AwAAAJyz0PUq0kxlknGuDi6Vu6vKMk0G+2pKXgHEJTAb9fKfZtiJi3EHAAAAOCf3vlgXKpJU&#10;XdPGzsGWMTOlk4lmp0cKXRc7B1sgBAu6svPYrd0bz8du2XaMOwAAAMAjcne5mZaTuaqM12Bw+dxd&#10;y9FQk6PD2CnYEhaCSfoP3/r/Pvw7sVvAuAMAAAA8EgtBdV4qT5bqW87WweXrmkbzsxMtx6PYKdgS&#10;Fnoz+X+6/vzX/rfYLbiHcQcAAAB4SH3bKp0laoqKs3UQRVvXGh/sq0y5oAiXx7RzvSrrf+H+Uh27&#10;Bfcw7gAAAAAPyM1UZYWS8Sx2CraUu6utKp3cvqG+5XwnXB4Poe379j17rz79jdgt+DuMOwAAAMB9&#10;cnd1daM8SVUX3ESEOMxM+XymydEhByfjUgULS3f/57de/MgXYrfge12JHQAAAACsAwtB2SzRYjhR&#10;nZcSb2EhksXZqcaDA4YdXCoLoTXX09evPvavYrfgB/HkDgAAAPA23F2h67QYzdTVTewcbCl3l4Wg&#10;ydGh0sk4dg62kJm/cnKafsjdOTl+BTHuAAAAAG8h9L2KZaYiyeRmsXOwxbqm1vR4oHw+j52CLWRm&#10;X6/b8I+XbzzLD+CKYtwBAAAAfoi6KJXOFuobXn1BXFWaanSwp7auYqdgC/UW9tuq+/Hdl5+8E7sF&#10;b41xBwAAAPg2d5f1QVmSqkzS2DnYcu6uYplotL/L+TqIwvo+M/mv3Xn5ya/FbsHbY9wBAAAAdO8G&#10;orooVSSpupqrpRGXhaDlZKz56YlCz7CDy2ehN9u58pGbt177TOwWvDPGHQAAAGy9vu+VThdqilJu&#10;XIOFuPq+1+x4oHQyljs/j4jDbOdfXx+PftMPXqpjt+CdMe4AAABgK7m73F1NUSkZTxl1EN29G7F6&#10;TQ4PlM2msXOwpSwE8x29OivK9/nXP13E7sH9YdwBAADAVmrrRuUyU52XPB2B6NxddZ5pcnSoOs9j&#10;52CLuV85kte/NPzyx8axW3D/rsQOAAAAAC6TmSmbL7U4m6jKCoYdrIQyXWq4t8uwg6iChTr0zU+/&#10;cfWpL8duwYNh3AEAAMBWcHf1bafFcKJstpCFEDsJkFlQOp3o5PZNdQ1HmyCeELwKpl+8ce3J553V&#10;e+3wWhYAAAA2XuiDyjRTscxkPaMOVkPoe83PTpSMhhLfpRGRhWCS/rD1/I9it+DhMO4AAABgo7V1&#10;reV4rq7henOsjtD3Gu7dVbFMGHYQnZleXyzyXz597Zll7BY8HMYdAAAAbKTQ9yqWmfI531WwOtxd&#10;bVVquLerpuQiIsRlZm62c2eaLf+70WvPckXbGmPcAQAAwEYxMzVFpWKZqq2a2DnA9yiWiWbHAzVl&#10;GTsFkKTj3pqfG/3ls6PYIXg0HKgMAACAjWFmWk7mSkZThh2sFHfXYjjUcPcOww5WRgjhw7df/MgL&#10;sTvw6Bh3AAAAsNbcXWamOi81GZyqSnOuN8dKefPg5OnRIbe0YSUEs64P/bPXrz72hLv3sXtLfkPn&#10;AAAgAElEQVTw6HgtCwAAAGutbzvli1RVUUjGqIPV0jW1pifHymZTDk7GSgi9hR3ZZ9+4cfxPYrfg&#10;/DDuAAAAYC25u8o0VzZbyILFzgF+QFNXGu3tqs6z2CnA3/HwRtlW7/ej56rYKTg/jDsAAABYK+6u&#10;vuuVzxNVGbcNYfW4u5qy0HBvV23F+TpYHWZh1gX9/O7LH78TuwXni3EHAAAAayOEoHKZq1xmCj3H&#10;RGD1mAVls6mmx0cKXRc7B/iOvg8LC/7uW9ceuxa7BeePA5UBAACwFvq20/x0rGy2YNjBykqGQ40P&#10;9hl2sFIshNakx25ee+zfx27BxeDJHQAAAKy00Pcqs0LZLOFAWqwkd1foOs1Oj7Ucj2LnAD/Azf78&#10;P6+bp7gZa3Mx7gAAAGAlubuaolKepGqrOnYO8JbautJ0MFCxXMROAX5AMPtS3TQ/d/fVp/kB3WCM&#10;OwAAAFg5ZqZslqhYZjytg5XWlIVObt1U37WxU4AfYH2/W1btT+y9+vRR7BZcLM7cAQAAwMowM9VF&#10;qdnJUEWSMuxgZbmZstlMRzdvMOxgJfV9WJjvvH//Sx/lZqwtwJM7AAAAWAn3rjdfqspzuTHqYHW5&#10;meZnp0rGQ1nPwclYPd735tK/vPHCjc+6s5JvA8YdAAAARFdlhZLRVHwHwaqzEDQ62FM2m8ZOAd6S&#10;SR+9cfWxD7u7xW7B5WDcAQAAQBTurq7tVCaZyiyT2HWw4tq60vToSPliFjsF+KEsBHPX82Wa/gbD&#10;znZh3AEAAMClMzOVy1zlMlPf8VoLVl+ZppoeHaou8tgpwNs5qmv7pb2/fHYUOwSXi3EHAAAAl8rM&#10;ND8dc7051oK7q1gmGu3dVej72DnAWwq9N3Vt/+PdVx77auwWXD7GHQAAAFyK0AdVeaFslsiNtwWw&#10;+iwEpbOppscDGcMOVliwsLyys/Mehp3txbgDAACAC9eUtbJFoq5qODQZa6HvOs1Pj5WMRxI/s1hh&#10;ZubB9Qfj48G/jd2CeBh3AAAAcGHcXHmyVDZPODAZa2W0v6cimcfOAN6RSd+4+fz197h/oYndgngY&#10;dwAAAHDuzExt3SifLzlbB2vD3VUXucaH+2qKInYO8LbMzN39bxez/O8x7IBxBwAAAOcq9EHZIlGV&#10;FfLA2TpYH8Uy0WRwoK5mkMTqM/fD0HfvOX3tmWnsFsTHuAMAAIBH9uY5Ok3VaHE25sBkrBV3Vzqd&#10;aLS/GzsFuC/3ztnx37r54pNfjN2C1XAldgAAAADWX992SqdzLU5HDDtYK6HvNTs50uhgL3YKcF+s&#10;tyYE++1bVx/7ROwWrA6e3AEAAMBDczNVWaE8SdW3Xewc4IH0Xafxwb6K5YIbsbAWQrBgV/zf3pgW&#10;H3SuHsR3YdwBAADAA3N3yV2L0VR1XsbOAR6Iu6ura53evaW2qmLnAPdtZ8e/1YT8A/7aM/zixfdg&#10;3AEAAMADsRBU5aXyeaLQh9g5wANxd5XLRNPjI4YdrBWzMKja7h/vXntmELsFq4dxBwAAAPetrVtl&#10;s4XaqhZvBGDdmJmW45HmZycKHa8RYn0EC7Ou939099qTX47dgtXEgcoAAAB4R2amIllqenSqpqwY&#10;drB2zIIWwzNNBgcMO1gr1ntj0u/cfvGx52O3YHXx5A4AAADekrurrWrlSaam4IgHrKeuqTU7PVU6&#10;GcVOAR6YyT5zOpx9wt25ihBviXEHAAAAP5QFU75YqkxzWeBsHaynpio1PthXlaWxU4AHFnq7upjn&#10;/zR5/VNJ7BasNsYdAAAAfMebr1t1TatkOFXP6ytYU+6urml0evuWuqaOnQM8EDNzud/s6vQfnb72&#10;yWnsHqw+ztwBAADAd4S+VzpbaHYyYtjB2rIQlM2mGlz/JsMO1tTOou3D+26/+uxB7BKsB57cAQAA&#10;gNz9O9eb9y2jDtbbYnimxfCU1wmxlrzvbWfnyntvX3v9z5zT63GfGHcAAAC2mLvfe8phsVSZZLFz&#10;gIf25s/y+PBA2WwSOwd4KMG8c7/y2BvPf+gTsVuwXhh3AAAAtpQFU1WUKhZLntbB2murStPjgYpk&#10;ETsFeCgWgrnv/PmsGH04dgvWD+MOAADAFur7XsvJTG1Ri6f+se6qPNNwf1ddVcVOAR6auZ/WTfGe&#10;4Zc/PY7dgvXDuAMAALBFzExVXmo5nkpsOlhz7q5iMddwf5fzdbDWQh8mdVv9vd2XP34ndgvWE+MO&#10;AADAFnB3tXWjIsnUFCXDDtaemSkZD7U45eBkrDezMAvmv7j70se+FbsF64txBwAAYMOZmYpFqmKZ&#10;8SUYGyF0ncZHh8pnU14rxNoz1+/fPLzxmdgdWG+MOwAAABvK3dU1ndLpTG3VxM4BzkXXNJoMDpQv&#10;5rFTgEdiIZhd2bl2/fnr73f/Ar+k8UgYdwAAADZQ6IOKZapymfO0DjaCu6vKMk2PB6rzLHYO8Ejc&#10;zGX2ymJW/i8MOzgPjDsAAAAbpi5KLScLhY7rzbEZ3F1FstD48EB9y/dgrD9zP2i68N7T156Zxm7B&#10;ZmDcAQAA2ADurtAHlWmmfLHkwGRsDAtB2WKu8cGe3Cx2DvDIQh/KsOMfuPPSk38ZuwWb40rsAAAA&#10;ADyae9ebF1oMJ8rnDDvYHH3XaXZypNHeXYYdbITQW2Xa+cDN5x/7dOwWbBae3AEAAFhjbqbleKo6&#10;r7g1CBvFzTTa21WRJrFTgHNhIZi7/vWNm19+yvmFjXPGuAMAALCGzEzNt8/W4cBkbBJ3V1OVGu7e&#10;VVuVsXOAc2Pa+UrSlL/lR1+pYrdg8zDuAAAArJm2blUkS9V5ydM62DhFstD0eKC24vsvNkcI/Z2u&#10;69518srTR7FbsJkYdwAAANaEu6tYpspmS84fwUZKRkNNjwc8jYaNEvow6ev+f7/9yke+HrsFm4tx&#10;BwAAYMW5u/q2UzZPVOe8poLN0/e9FmenWpydihPBsUn6EEp3+41brw7/KnYLNhvjDgAAwAqzEFQs&#10;M5XLTKHnaQZsnq5pND0eKJ/PxLCDTeOu3x8fpb/v/hy/wHGhGHcAAABWVFs3WoymCm0XOwW4EE1Z&#10;arh3R03JE2nYPL31f3bj9lf/mR+8VMduweZj3AEAAFgxfderynLli6XceJIBm8fdVeWZxgf73IiF&#10;jWNmHqSv/mdF/XMMO7gsV2IHAAAA4B4zU5UXSkYTZbOEYQcbySwoGY90dvcOww42kpklXRve980v&#10;fWw/dgu2B0/uAAAArIh0ulCZZhw7go3l7lqcnWp2dipx4xs2kLt72Ak/dfeLT151d36b49Iw7gAA&#10;AERkZmrLWul0ob7jbB1srq5ttDg5UTIZxU4BLkQIVpmH3735/BP/j/RE7BxsGcYdAACASPq2U7ZI&#10;VOeVnKcYsMGastRkcKgyTWKnABfCzHzH7fPLZPZk7BZsJ8YdAACAS+buqrJCyXgm8dQ+Nlxb1zq9&#10;fVNd28ROAS6O2Wicpj83+us/nMVOwXZi3AEAALgk7q6+7ZQnqao0j50DXCizoHyx0Hh/T2Yhdg5w&#10;Yfpge0Xb/fejv3yWdw4RDeMOAADAJTAzFctM5TJT6PrYOcCFevPg5GQ0ZNjBRgsWxm723oOXPnIz&#10;dgu2G1ehAwAAXLC+6zQ7HiqbLhh2sPEsBJ3dvaPZybFCz887NpvbzidvvPD4v4/dAfDkDgAAwAUJ&#10;fVCVFcrniYwDk7EFmqrS9PhQxWIROwW4UCFYMLfnbuzf+KC78wse0THuAAAAnDN3V1NWyhep2rrh&#10;0GRshTJNNRkcqCmL2CnAhXIzd/f/lMyLf+J3vsBJ4VgJjDsAAADnyN2VzRPli5RRB1vB3VUkCw33&#10;7soC5+tg85l2Drq2+qXT156Zxm4B3sS4AwAAcA7MTE1ZK18s1dX8IRfbwULQcjrR7PiIYQdboe/D&#10;Ilj/z26/9NHXY7cA340DlQEAAB5RCEHpdKFkNGXYwdbou1aTwaGmgwNZ4OBkbL4+hNLl/+zWi09+&#10;NnYL8P14cgcAAOAhvXm2zvxswitY2BruLjPTaH9PRcLBydgOfW9Bsk/cuFr+oTu/8LF6GHcAAAAe&#10;kLurbzsVaaZqmTPsYGu4u+o812RwoLrIY+cAl8av2LVsWX3I/ZkudgvwwzDuAAAAPAAzU5XmKpJM&#10;fcf/8bFd8sVc06OBuqaOnQJcmt66bxVF8zNHX/n4SewW4K0w7gAAANwHd5eHoMV4pqaoYucAl+re&#10;LXBzDXdvx04BLo3du/J83Nbhxw5ffXovdg/wdhh3AAAA3oGFoCorlC+WCj03AmG79F2nxfBUi7PT&#10;2CnApTLzSiH86t1Xht+I3QK8E8YdAACAt9FWtdLZQl3dijM0sW1C32t0sKeSg5Oxhdz1xI3bp3/o&#10;/hyrPlYe4w4AAMD3c5eZq0wzpbOFxKaDLePuautKJ7dvqm+a2DnApbIQzKXPXr/64ffFbgHuF+MO&#10;AADAd3EztVWtPMnUlJytg+1UJAtNj48YdrB1zMxN/pW86t4TuwV4EFdiBwAAAKwKd1c6S7QYTRl2&#10;sJXcTIvhqUYHe2qrMnYOcOncPAtd/57Bq08dxG4BHgTjDgAA2HrurqasNTo4VpGksmCxk4BLF0LQ&#10;7PRYk8GhQtfFzgEunVmouxD+55vXnvyyc8ga1gyvZQEAgK3Wt52KZaYyzeXGqIPt1DW1ZicnSmeT&#10;2ClAFGaW926/cevFx78QuwV4GIw7AABgK7m7yqxQPk8Uuj52DhBNUxQaHe6rzrPYKUA0HvxP20X5&#10;sdgdwMNi3AEAAFvF3WXBlM4WqtI8dg4Qzb3XEUud3b2ljoOTsaXMzIPt3Mry5c8dvfbsMnYP8LAY&#10;dwAAwNYwM1VZrnyR8rQOtpqFoGw+0/ToUKHns4DtZebfapr8fzr6yrPz2C3Ao2DcAQAAW6FvWi2n&#10;c7VVI87JxDZzd83PTpUMz2QWYucA0bjZKHj45d2XP34ndgvwqBh3AADARgshqM5LpZM5ow622r1X&#10;EoMmg0Ol03HsHCCqYN5Z8I/cvPr452O3AOeBcQcAAGwkd1dT1SqXmeqilNh1sOWaqtT0eKAySWKn&#10;AFEFD73ZzsdvvHD9Q7FbgPPCuAMAADaOuyubJSrTTBa43hyoy0LDu3fU1lXsFCAqd3fv9PnT6fRX&#10;3L/ASeLYGIw7AABgY7i5urpRMpmpb7vYOUB0bqYsmWu4e1fitURAbnaz7vwDyeuf4hE2bBTGHQAA&#10;sBFC36tIMpVpLgscEgu4mRbDMy2GZww7gKRgPu4t/Pzuy49/M3YLcN4YdwAAwFpzd9VFqXSy4Epn&#10;4NtC32l0sKdiseAgcUBSsFD0nb3r1rUnnpcej50DnDvGHQAAsJbevPmnSFLlizR2DrAy2rrWZHCg&#10;IlnETgFWQh+s+5FgT926dvM/OmsnNhTjDgAAWDtmpiorVCwz9U0bOwdYGWW61PR4oDrPY6cAK2PH&#10;9efjsv49DlDGJmPcAQAAayX0vZLxXG1Z8boJ8G3urnw+13iwr9BxmDjwpmD2teXJ4CeGbzw3j90C&#10;XCTGHQAAsBYs2L2zdaZzrjcHvouFoHQ+03RwwGHiwLeZmQfXfle3P3HEsIMtwLgDAABWmvu9683z&#10;JFVdVNz6A3yXvm01PztRMh7x2QC+i5lqefjA3VeG34jdAlwGxh0AALCy3F1FkipbLOU8rQN8jxB6&#10;Dfd3VS6T2CnAynEPv37jha/9sftLPM6GrcC4AwAAVo6bq2tbpbNEbVnFzgFWirurKUsN9++qLcvY&#10;OcBKCWadBfs3168+9puxW4DLxLgDAABWigVTvliqynKFnj+4At8vX8w1PR6oq+vYKcDqCTuvNip+&#10;NXYGcNkYdwAAwMqoy0rL0Uyh72OnACspGY80GRzIjdcUge/n3tdp8H8yuPbMIHYLcNkYdwAAQFzu&#10;6vugMs1UJKncOBQW+H5912kxPNXi7DR2CrCSQvCpd/73B9ceeyN2CxAD4w4AAIjGzFTnpYplqq5u&#10;Y+cAK6lvW40HByoWi9gpwEqyvs9M+uD1a49di90CxMK4AwAAonBzLcczVXkh8bAO8EM1ZanTO7fU&#10;NZyvA7yVsLPz2Ru3/vYTsTuAmBh3AADApTIzNUWpdJYodJytA/ww7q5yudR4cMCwA7wFM3MF+1Lx&#10;X9Q/7wcv8UHBVmPcAQAAl6ZrGmXzpZqy4mwd4C2YmZbjkeZnpwodrysCb8XN/6Zrun94ePVp3lnE&#10;1mPcAQAAF87dVaa50tlcHhh1gLdiZpqdHmtxehI7BVhpvYVx19ov3X7lI/uxW4BVcCV2AAAA2Fzu&#10;rrZutRhNtRzPGHaAt9E1jSaHBww7wDsIwSoP/W/eefnxF2O3AKuCJ3cAAMCFMDMVSapymSv0nK0D&#10;vBV3V1MWmgwOVWVp7BxgpfXW9+76nRsvnH3M3fmLAfBtjDsAAODcdW2r+cmYUQe4D21d6/TObfVt&#10;EzsFWH1h59/fGH/zd92f50Aq4Lsw7gAAgHMT+l5lWqhYLGVmsXOAlWYhKF/MNT7cl4UQOwdYeX0I&#10;X23r7oP+9eeL2C3AqmHcAQAAj8zdVReVisVSbc3TB8A7cXfNz06VjM4YdoD7ECycdm34x3deffJ6&#10;7BZgFTHuAACAR5bOFioWnBUC3A8309nuHeWLeewUYC30IZTm3Y/f/uKTfxW7BVhVjDsAAOChmJma&#10;olK2WKpvOPoAuB91WWp6dKhymcROAdaC9X2rnZ3fuXn1zsuxW4BVxrgDAAAeWN91yqaJ6rKSc7YO&#10;cF+qLNXocF9tWcZOAdaG+c5n86p60v0LvPMLvA3GHQAAcN/MTE1ZaTGcStxAC9wXd1e+mOvs7u3Y&#10;KcDaMDM389euv/B7/8Dd+SsC8A4YdwAAwDtyd3VtqzLJVGYFww5wnywEJeOR5qcnsVOAtWFmLvMb&#10;XVv/NMMOcH8YdwAAwNtydxVJqmKZKXR97BxgbfRdq+lgoGwx4/VF4AHsuHddH95/5+XJN2O3AOuC&#10;cQcAAPxQ7q7Q9VqMpuq43hx4IH3bari/y8HJwAMKwYJM77lx7fHPxm4B1gnjDgAA+AEWgso0V75I&#10;ZSHEzgHWhrurzjNNjgaq8yx2DrBWzKzRjj7xrasffiJ2C7BuGHcAAMB3uLuaqlY2S9Q1jcTROsB9&#10;c3dl86lmR0fqWp52Ax6UuV7KJovfit0BrCPGHQAAIHf/ztk62YzXSIAH5WZK5zON9nc5cBx4CN73&#10;i6wo3jX46r86jd0CrCPGHQAAtpybqS4rFYtULWfrAA+sb1vNz86UjPhOCjwMszBoPfyDwV88sxu7&#10;BVhXV2IHAACAeEIIWk7mWo5nDDvAQwh9p9HhvpLxWewUYC0FC0sP9sHbLzz5F7FbgHXGkzsAAGwh&#10;d1dTVkpGMw5MBh6Cu6utK53cvqm+YRgFHoaFYCb7kxsvvPoH7rzPCDwKxh0AALaIu6tvOxXLTFWW&#10;y43/SwMPI1/MNT0eMOwAD8nN3Nw/fzpe/Av317rYPcC6Y9wBAGBLuPt3rjcPHf+PBh7WfHiqxemJ&#10;Qt/HTgHWlrt9qV32P5u8/ilO8QfOAeMOAAAbzt0V+l7pdKE6L2PnAGsr9L3mZydanHFwMvAo+j4c&#10;h9Z+5c5fPXkcuwXYFByoDADABjMzFctUs5MRww7wCLq20fjwQMmQg5OBR9FbKKTw/lsvP/Fy7BZg&#10;k/DkDgAAG6qtGy0nM/VNJ86pBB5eXeQa7e+pKYvYKcBa6y30FvyXb/6Xp5/mAGXgfDHuAACwYSwE&#10;VVmhdJbIzWLnAGvL3VXlqUZ7u+o4OBl4JCF42DH9m5unx8/61ee4phE4Z4w7AABsiHvXm9cqkqWa&#10;so6dA6w1C0HpbKLZyTEHkAPnwN3/psnrX/c3nstjtwCbiHEHAIAN4O5KpwuVac7TOsAjshA0Oz1W&#10;MhryeQLOQd+H42VT/NjxVz5+N3YLsKkYdwAAWGPurrastZzM1fN0AfBI3rxZbno0UDodx84B1p6Z&#10;uZtmFvR/HL/88Tuxe4BNxrgDAMCa6rtORZKpynJZ4OkC4FHce62x0PRooDJdxs4BNoJJvV8Jv3tz&#10;/+YrsVuATce4AwDAmnF31XmpdLZQ6PrYOcBGaIpCZ7t31DWcVwWcF3f7Nzeun3zEj77AieTABWPc&#10;AQBgTdx7ZSQony9VplnsHGAjmJnyxVzDvbsSNzMD5yIED27hizdeeOyn3J2/QgCXgHEHAIA1YGaq&#10;0kLFMlXfcrYOcB7MTPOzUyXDM4Yd4Fz5N+u2/QWGHeDyXIkdAAAA3l7XdpqdjJRO5ww7wDmxvtfZ&#10;3dtanB7LAt8/gfPU1N179l756LdidwDbhHEHAIAVZSGoXGaaHQ/V1Y2cJwuAc9FUpU5376hIFnyu&#10;gHNkZnnoup+68/ITV50PF3CpeC0LAIAV4+5qq1pFkqouqtg5wEYp06WmRwPVRR47BdgoZqEO5k9d&#10;v/rYs7FbgG3EuAMAwIrJF0vlyVIe+KMncF7cXdlsqvHhviyE2DnAxjHXF7Ms/d3YHcC2YtwBAGAF&#10;uLvaulE2naut29g5wEaxELScTDQ7GTDsABegD347r9p3HX3l2XnsFmBbMe4AABBZ6HvlSaoqLfji&#10;CZyzvm00Oz1ROhlzvg5wAczsblWX/+vhK0/vx24BthnjDgAAkbi7mrJWMpnLOm7BAs5b37Ua7u2q&#10;TJexU4CNZL2lnfkH9l5++m9itwDbjnEHAIBL5u4Kfa9imatIUomnCYBzdW84LTTa31NTFrFzgI0U&#10;LPS+o2duJflzsVsAMO4AAHCp3F1VWqhYpuoaztYBzpubKVvMNT0aqG+b2DnARvK+N8k/PRrsfdBv&#10;fo5HT4EVwLgDAMAlCSFoOZqpLsrYKcDGWk4nmgwO5GaxU4CNFa7svDwfJf98evNzWewWAPcw7gAA&#10;cMHMTHVeKJ0vZV0fOwfYOG++6rg4O9VieBo7B9hofbC9vrX3n33t9yexWwD8nSuxAwAA2FTurrZq&#10;lAwnWo7nDDvABem7TuODfS1GZ7FTgI1mfcg8hF+4/dLjX47dAuB7Me4AAHBBymWu2elQdVFxBTNw&#10;Qdqq0tEb31C+mHE4OXCBgoc+hP7nr7/w2Oecf9SAlcNrWQAAnCN3V1c3yhZLNUUVOwfYaPlirsng&#10;UH3Hea7ARQoeepmenQ7PPhO7BcAPx7gDAMA5MTPl86WqLFfoQ+wcYGOZmZbjkeZnpwodt84BF23H&#10;9OVFkv7G+I3n8tgtAH44xh0AAM5BWzdanE0Ues7VAS6SmWl6dKhkNIydAmwFMzs6Gs1+NHn9U0ns&#10;FgBvjXEHAIBH0HedyixXuchkXL0MXKiuaTQ7PVY6GcdOATaem3kIftL3/Y8z7ACrj3EHAICH4O6q&#10;i1L5IlVXN7FzgI1X57kmgwNVeRY7BdgK5jKZ//btl85ejd0C4J0x7gAA8ADcXe6u5WSmKi1i5wAb&#10;796QWuj07i2FlvN1gMtgZi4Pv//Gi489FbsFwP1h3AEA4D6ZmZqiVDZfqm+5nQe4aBaCssVMk8Gh&#10;jPOsgEsRLPQ7rs+/cfXk/4zdAuD+Me4AAHAfuqZVOkvUVrWcs3WACxdC0OLsRIvhGZ854BK56WtF&#10;Ub7P/TmufQTWCOMOAABvw91V54WS8UxuHjsH2Hju9z5no/1d5fNZ5BpguwQPfdN3/9f+X3zsVuwW&#10;AA+GcQcAgB/C3dU1rYokVZVxtg5wGdxdTVlqcnSoKl3GzgG2ipnNQwjvvnvtyS/HbgHw4K7EDgAA&#10;YNW4u/JFqsXZhGEHuER1nmm4d5dhB7hkwfo6mD1284UnPhO7BcDD4ckdAAC+zd3Vt60Wo6n6hgOT&#10;gcvw5mtY2WKu4d3bkWuA7WNm7tq5euP1o8fdnQOugDXFuAMAgKTQ96qyXPkikwXOkAQui5lpOTrT&#10;/Ow0dgqwldz9r5uqepePn8tjtwB4eIw7AICtdu+Mj0rZPFFXt7FzgK0Suk6jw30VyYIbsYAI+hBu&#10;1E3/k7uvPH0UuwXAo2HcAQBsJXeXu6tYLJXNOd8DuGxtU2u0t6sqS2OnAFup78Oi7+0Duy898a3Y&#10;LQAeHeMOAGDr3LvevFSepOrqJnYOsFXcXVWeaXp0qDrnLRAght6sc/Pfu52W/yF2C4DzwbgDANgq&#10;fd8rmy5UFxWvgQCXzN2VziaaHg0UOg4tB2JxCx+9cevkw370HB9EYEMw7gAAtoKZqa0qJaM5ByYD&#10;EbiZlpOJJoP979yQBeByWQhm2rl6nMx+3Y+eq2L3ADg/jDsAgI3m7uraVmWSqcwKiS+VwKXrm0bz&#10;4amS8YjPIBCR+c7d0Na/nP71H85itwA4X1diBwAAcJGKZabF2URlmvOlEoigbxuNDvaUjIZ8BoGI&#10;glnqTfjJWy9/9G9jtwA4f4w7AICN8+bTOrOTodLJXKHrYycBW8fd1ZSljm9cV7FMYucAW603LyyE&#10;d19/+bFXnfcigY3Ea1kAgI1iIahMcxVJptAz6gAxuLuyxVzTo0P1DTfSATEFD/2O6xOT0xNuxgI2&#10;GOMOAGAjuLvaulE6natrWom/SwLRLIZnmp+dyBhYgeh2TF9Ky+qD4zeey2O3ALg4jDsAgLXm7nIz&#10;lWmudJZwpgcQibvLQtDs5Oje+ToAojIzN/kb1/dGP+p3/iiN3QPgYjHuAADWlrurKSrlSaq2qmPn&#10;AFutb1tNjwfK5lzCA6wCdz+wtns3ww6wHRh3AABryUJQOl2oyku5WewcYKvVRa6z3TvqakZWYFX0&#10;Ifz6rf9q+KXYHQAuB+MOAGCt3LuBp1I6Wajvutg5wFZzd5XpUqP9PfUtBycDq8BCaN31kZsvPP77&#10;sVsAXB7GHQDAenBX13YqlqmqrJAbZ+sAMd17em6i2emxAkMrsBJ66/sd7fzxG/P8vbFbAFwuxh0A&#10;wFoos0LZPFHouH0HiC2EXrOTYy1HQzmHmAMr44rtfC3P61/1155hcQW2DOMOAGBlubtC1yubJ6qy&#10;InYOAEl9d+/g5HQyiZ0C4LsEC5Ou6d+1/+WPHsZuAXD5GHcAACvJzFQuM5Vprr7lD+Xm6DwAACAA&#10;SURBVJBAbPdup8s1ORqoyrh8B1glwWzUd/ZTt15+4m9itwCI40rsAAAAvl/XNJqdjJTOEoYdYEXU&#10;eaaz3TsMO8CKMetrD/a7t649/uexWwDEw5M7AICVEUJQlZfKZ4kshNg5AHTv4OQiWWi0vyszi50D&#10;4Lu4mYdw5bPz8ejj7s4HFNhijDsAgOjcXU1Vq1ikasoqdg6Ab7MQND870WI4lDPsACvHzF4ol80/&#10;HX790xxMB2w5xh0AQFTurmy2ULHMuN4cWCEWgoZ7u8qTucSNWMDK6UP41o9U9c8c/PXTw9gtAOJj&#10;3AEARPHm0zrZdKGuaWPnAPi2e5/NSpPBvqqU83WAVdT3YeI74f3fePXpvdgtAFYD4w4A4NL1bac8&#10;SVXnhSzwqgewSqo01eT4UE3BWx7AKuqDdSb92s3nX/+z2C0AVgfjDgDgUlVFqXQyU+g4MBlYNcvJ&#10;WOPDfc7XAVZa+O2bV08+7v4S/5AC+A7GHQDAhXN3ha5XscxUJLzmAayaEHotx2PNT44YdoAVZSGY&#10;+87nB/PyCffnGHYAfA/GHQDAxXJXucxVLFP1bRe7BsD36dtW0+OBsvmMYQdYYb5z5XZdlL+cvfbM&#10;NHYLgNXDuAMAuDCh65SMZmqqOnYKgB+iaxoN9+9ycDKw4sxCmqf5/3Dw5Wduxm4BsJoYdwAA585C&#10;UJVXyuYLWc+T48CqcXc1ZanRwS4HJwMrzszmXeh/lmEHwNth3AEAnBt3V1vXyhepmrKW3GMnAfg+&#10;ZqZsPtPseKC+bWPnAHgbFoKZ73z81qL+09gtAFYb4w4A4NwUSap0ljDqACssnYw1GRzI+ZwCq8/1&#10;8vWrg19zf44lFsDbYtwBADwSd1db1crmS7WcrQOspHs31nWaD0+VDM9i5wB4BxaCmfwro8Huj7p/&#10;jmEHwDti3AEAPLTQ98qTVFVWcLYOsMK6ptFkcKgimcdOAXAffEe7ba1fnN78XBa7BcB6YNwBADww&#10;d1fXNFoMpwpdHzsHwNvomlrHN9/gfB1gjViwX77z0mN/GbsDwPpg3AEA3Ld7r3b0KrNcRZLJzWIn&#10;AXgL7q58MddkcMCwA6yJEEJp0m9ev/rYc7FbAKwXxh0AwH2r8kL5IlXf8EURWGXursXwTIvhqULX&#10;xc4BcB96C71Mn7rxwvUPxW4BsH4YdwAAb8vdZcGUjKdqiip2DoC34e4yM00GB0on49g5AB6Amb62&#10;GI9/zf0LTewWAOuHcQcA8JYsmOqiVDZf8td/YA30baPZ8ZHS2TR2CoAHYL3thjb89PDrn2aVBfBQ&#10;GHcAAD/IXW3TKp8naspa7h67CMA7qLJMk8G+6qKInQLgAQQLp72Fn7z90uOvx24BsL4YdwAA3/Hm&#10;iFNlhZLxTGLUAVaeu6vKM53dvc0TdsCa6YNVcvvNmy88/lLsFgDrjXEHACDp3hfEtm5ULFLVRRk7&#10;B8B9sBCUzWeaHg8YdoA142Yu16euj6afit0CYP0x7gAAZCEoX6SqslyhD7FzANyH0Pean54oGQ/l&#10;ZrFzADwgC+FPf6Rufsm//mnepQTwyBh3AGCLubu6plUymqpv+as/sA7cXe6u8cG+sjkHJwPrxszc&#10;Ta+nZffuwV88vYjdA2AzMO4AwJbqu15VmqlY5rLA0zrAOnB3NWWhyeBQVZbGzgHwENw16tr2fYO/&#10;eOo0dguAzcG4AwBbqMpL5YulurqJnQLgAVRZqvHBvtq6ip0C4CEEsy6Y/8Ltl4dXY7cA2CyMOwCw&#10;JdxdZqZ8lqhYZrFzADwAd1M+n+ts907sFAAPKVjoLegDN65++I9jtwDYPIw7ALAF7l2VXKhYpOqa&#10;NnYOgAcQQtBieKrFGW9wAOvKQjDJ/91yOX0mdguAzcS4AwAbrmtbZdNETVXJzWPnAHgAfd9rfLCn&#10;IllwIxawxuyK7hRV+b6Tv/7DWewWAJuJcQcANpSbqS4rLcdzDkwG1sy9m+xqDffuqs7z2DkAHpKb&#10;uYUwKkP73xy89PHD2D0ANhfjDgBsmDevNy+SVFVWxM4B8BCqNNXkeKCmYNgB1pnJJ2762f1rH2XY&#10;AXChGHcAYIO4u4pkqTzJZD1P6wDrxt2VTsaanhwpdF3sHACPynY+cv3azf8YOwPA5mPcAYAN8ObT&#10;OulkrpbrzYG15GZKxiNNjwZy53wdYJ2FYGFH9mdvXH3sN50PNIBLwLgDAGsudL3KLFe5zBR4WgdY&#10;S13baHF2puV4KHcOPgfWmYVgcl093R//GMMOgMvCuAMAa8rd1da10smC682BNdbVtUYHeyrTZewU&#10;AOfA5Hfapn/f7M4fpbFbAGwPxh0AWDPuLjNTkWTK50nsHAAP6d5AW+ls947asoydA+AcBPOi7+1f&#10;3Hn5ya/FbgGwXRh3AGDN1HmpIkk5WwdYY2amfD7T9HigvuXJO2ATWAhZ6PXeWy8+/qexWwBsH8Yd&#10;AFgTfdcrnc7VlLXceIUfWGfJaKj56bEscE4WsAmC9f2O65mb144/GbsFwHZi3AGAFWdmaqpa6WSu&#10;0PWxcwA8JHeXhaDp8ZGW42HsHADnyX/kleLs+EPuz/EoHoAoGHcAYEW9eb15scxUZwU36ABrrmtq&#10;TY8Gyhfz2CkAzlHX2zdC27xr75t/PIrdAmB7Me4AwIoqs1zZLJFxvTmw9pqy0Ond2+rqOnYKgHPU&#10;Wzhu2uYndl966mbsFgDb7UrsAADA33nzaZ356VjL0YxhB1hz7q48mevk1g2GHWDDBAu5+c4H917+&#10;6N/GbgEAntwBgBURQlCZ5iqXuULXxc4B8IjMTMvxSPOzUz7TwAYy86duzvM/ct6bBrACGHcAIDJ3&#10;V9e2Wo7n6rjeHNgIoe81PRoonY45LwvYQKELf3Tjzld/zQ9e4pE8ACuBcQcAIrl3c46pygtls4Xc&#10;+AIIbIKubTQ7PlI6ncROAXDOzMzl9uUkzd7LsANglTDuAEAkdVmpWKRqK/5vCGwCd1edZ5oeH6nK&#10;0tg5AC6C2ajp7X3Hf/XJ49gpAPDdOFAZAC6ZmSkZz5ScTRh2gA1SpksNd+8y7AAbqvfQ933/D+98&#10;8YlXY7cAwPdj3AGAS+LmqotSs+OhymXGORzAhrAQlM6nGt69ra7l3CxgE4UQSje998a1J5/nAGUA&#10;q4jXsgDgEnRtq2KRqc4LmVnsHADnJHSd5sNTLYZDyflsA5vo3jk7+szpePZs7BYAeCuMOwBwwaq8&#10;UDqZK/QhdgqAc+TuGh3uK5/PYqcAuEDm4e5xtvOLy9c/lcRuAYC3wrgDABfA3dW3nfIkVZXmsXMA&#10;nCN3V1uVGu3vqS74fAObys08uN1eJvl/vfyrT85j9wDA22HcAYBzZmYql7nKNFPfdrFzAJyzMl1q&#10;cnSotixjpwC4QGY6Db29h5uxAKwDDlQGgHPUt53mJyOl0znDDrCBltOJTm/fZNgBtoHZE7e++MSf&#10;xc4AgPvBkzsAcA5C36suSmXzpYyzdYCNE/peyXio+ekJN90BG64369ztD268ePx77pyUDmA9MO4A&#10;wCO4d/ZGrXyxVFPWsXMAXIC+6zQ9OlQ2n8m57Q7YaBZ625F9brg3/afuz/HXGgBrg3EHAB6Suyub&#10;Jfr/2buzJ9vSs87vvzyA7bBv+J98YXc47A5HdNhNhyNMC2hJBjXzJAokAQ0CJNWkkqqQEAUSYA6D&#10;Bd1CoqqO6kglUZK6NCGdMc85OWfueVh7zet9n8cXJaGhpjNk5ruH7+e6os73KiPzt9d+Vj6dp04B&#10;cEbautbJ7W01HE4GNoJpa7vs9NB4+2NZ6hYAuBeMOwBwj9xdTVkpn87VVk3qHABnwN1V5QsN93fV&#10;FEXqHADnIFocKnY/s/Ppx26kbgGAe8W4AwD3IHRB+XSuOi9lkae1gXVkZsrGI02ODhTaNnUOgHMQ&#10;Lcw9xp+58txjn0rdAgD3g7dlAcBdaqta46OeyvmCYQdYY/NBT8PdOww7wIaIwaIHvf/qc49dTN0C&#10;APeLJ3cA4HW4u2IXVMwXKmZ8/R5YZ6FtNe0da9o7SZ0C4ByZ9InpePaou4fULQBwvxh3AOB1lFmu&#10;YpYptF3qFABnqK0qDQ92VcxmqVMAnKMY/YuNL9528tWPDFO3AMCDYNwBgO/j7oohajYYqeX15sBa&#10;c3eFrtXhjWsKLQfSgU1hZm7SYZkX//fO55/aT90DAA+KmzsA8F1ijCqzXOOjPsMOsObMTPl0ov0r&#10;32DYATaMmxYWwkO7//TkduoWADgNPLkDAHr50/uuabWYzNSUleSpiwCctVnvRNPesWLgzAawadzj&#10;717fu/GX7m6pWwDgNDDuANho7i+vOGWWaz4YJ64BcNbcXW6mwf6usuEgdQ6Ac2Yxmpn++MqzD787&#10;dQsAnCbGHQAbralqFdO5Gr6CBWyErmk0OtxXPmHMBTbNy3d2tj6d5fk7UrcAwGlj3AGwkWKMyidz&#10;VYtCFmPqHADnoMoXGuzuqCmL1CkAEoi+NWxD+OWDF588St0CAKeNcQfARnF3tU2jeX/M682BDeHu&#10;KrO5Tm5tyyL3dYBNFGIsO+v+9a1Lj30ldQsAnAXGHQAbwd0Vu6Ayy1XMM7lxMRnYBBajsvFI46MD&#10;hh1gQ0WPc5k/tP3sY19I3QIAZ4VxB8BGqPJSxWSmjqd1gI0RQ9Do8EDZaCA3XogDbCzzvxgeHz6d&#10;OgMAzhLjDoC15e6yGLUYTVUuuLEBbJIYggZ7O1qMR6lTACRiZm5b+uerXx/+gvcu8osAgLXGuANg&#10;LZmZ6rxQMV2oa9vUOQDOiburKQoND/ZULbLUOQAS8Zd9eV5n/7v3PsqwA2DtMe4AWDtd0yobT9WW&#10;tdy5rQNsknI+02B/T11dpU4BkFCMdmQxvP3w8ocOU7cAwHlg3AGwFtz95U/sy0qz/pj7GsCGMTOV&#10;86lObm0z6gIbLpp1Uf4H1y89+mzqFgA4L4w7AFaeu6utGxWzTHVeps4BcM5iCJr2jjU5OZYYdoCN&#10;ZjG0F9wfvvHDR0+kbgGA88S4A2ClmZny6VxllstCTJ0D4JxZjOrv7qiYjhl2gA1nMVqwrYvXjw9/&#10;25+5yC8FADYK4w6AleTuL9/WGU7U1k3qHADnzN3V1bVObm+rKbmVCkDS1tY3urx6l1+5mKdOAYDz&#10;xrgDYOWErlO5yFXOclnkgzlgE5XZXKODfYYdAJKkYOGw67q33XrxiVupWwAgBcYdACulKStlo6m6&#10;htebA5vI3TUfDjQ+OlDsutQ5AJZAiDYz87fcvPT4C6lbACAVxh0AS8/dFWNUMctUTLPUOQASiTFq&#10;3jvR6PiQ+zoAJEkWrDH5+64/98IzqVsAICXGHQBLzd1VLQoV84U6busAG6trG42PjrQYDxl2APyL&#10;qPg3+WLxhPtLPMoHYKMx7gBYWqHrlI2maspKbvwxB2yqtirV291RveDJPQDfEbrwwg/WzU8dvPjh&#10;aeoWAEiNcQfA0rFoaqtK8+FUMYTUOQAScXc1VaXe7W21VZk6B8CSMDN3041iUb959wsfYNgBAEkX&#10;UgcAwLe5u9q60Xw41uRkyLADbDCLUdl4pKMb1xh2AHwvtzxY99DeFz94I3UKACwLntwBsBzcVcwX&#10;yiczWbTUNQASm/V7Gh8fyo2fBwC+V5T98o1Lj/2du/MDAgC+hXEHQFLurq5plY9nqssqdQ6AhNxd&#10;MQRNjo8065+kzgGwZCzGNkhPXvvHRz4oPZI6BwCWCuMOgGRiCCqzXGWWK3Z8BQvYdG1da3Swp2LG&#10;CQ0A38vM3KVnyyp/d+oWAFhGjDsAkvj2bZ2ublOnAFgCTVXp5NYNtRVP8AF4JYs2y7rmZw4++xSP&#10;9QHAq2DcAXBu3F0Wo8os12Iyl5zXmwObzs1UzGfq3bklizF1DoAl1EXr+4UL/8vB5SdupW4BgGXF&#10;uAPg3NRFqWKaqa2b1CkAloC7adrvado7ZtgB8KpCjFM3e+jasw9/OXULACwzxh0AZ85i1Hw4UZ2X&#10;cp7WAaCXfy7093aUj0f8XADwmtz9Y9efu/7R1B0AsOwYdwCcGTNTWzVajKbqWm7rAHhZW9caHe4r&#10;n4xTpwBYUhajufula/3hr7p/kkd+AeANMO4AOHXurtB2KmZzVXkpNz6VB/CyapFpdLCvKl+kTgGw&#10;xMz881le/nv/+keL1C0AsAoYdwCcujovNB9OZNFSpwBYEu6uYjZTf/e2YtelzgGwxEKIh511v3bw&#10;4pNHqVsAYFUw7gA4Fe6u0LRazDLVCz5kA/AdFqMW04mG+7uyEFLnAFhiwbwwt3fdvPT4C6lbAGCV&#10;MO4AeGAWo/L5QlWWK3b84QbgO0LXaXJ8pPmgx+FkAK/LgjVb8t+8/tzRH6duAYBVw7gD4IGEttWs&#10;P+b15gBewd012L2jfDpJnQJgyZmZB/ePXb9+8Lj7xZi6BwBWDeMOgHvm7rIYVeeFFuO5zLitA+A7&#10;3F1tWaq3d0dNnqfOAbAC3PWFsq5+xw8uVqlbAGAVMe4AuGdNVamYZGqqOnUKgCVUzGca7e+prfkb&#10;DcAbCzHe6fL6/9n7/AfupG4BgFXFuAPgrpmZstFM5TxLnQJgSWXjoXo7dySe6ANwF2K0WVW3P3rn&#10;8098LXULAKwyxh0Ab8jN1FS18ulcbcVtHQCvFEPQtHeiyfFh6hQAK8Is1ub+OztF+4XULQCw6hh3&#10;ALyu0HbKp5mqvJDzSTyAVxG6TsP9XQ4nA7gn0bf+tL/Tf8q3P9albgGAVce4A+A1NWWtaX8oC7y0&#10;AsCr65pGhzevqau4rwPg7sXon772zHvf4u6eugUA1gHjDoDv4e4KbadivlA5X6TOAbDEivlco4M9&#10;hh0Ad83MXK6vt3X5Uww7AHB6LqQOALA8zEzFfKFpb8iwA+A1uZlmg776O7fUlEXqHAArxMyqNra/&#10;uv3ZD95I3QIA64RxB8DLT+t0nSbHA2XDiULLV98BvDoz06R3rMHuHYW2TZ0DYIWYmZtv/fiN5x77&#10;lLtzyA8AThFfywI2XAxRdVEqn84UO27rAHhtXdtoenKs2aCfOgXAionRK3N79Nqz7/uL1C0AsI4Y&#10;d4AN1lSN8slMTcm9DACvrylLDQ/2VM5nqVMArKKt8KnpYP6+1BkAsK4Yd4AN4+6Su/JZpsWYP9IA&#10;vD53V9e2Otq+odDUqXMArBg38yAfDUflTw6/+pFh6h4AWFeMO8AGcXc1ZaV8lqkt+SMNwOsziyqm&#10;Uw32dhUDt7gA3AezO6G1fzN86amT1CkAsM4Yd4ANEUPQYjxXXZSyyG0dAG9s2utpenIsiyF1CoAV&#10;ZGaTzvwdNy8/8rXULQCw7nhbFrDm3F1tXWt02FOZLRh2ALwud1eMUf07tzU+3GfYAXBfLEaLFv/4&#10;xqVH/jx1CwBsAp7cAdaUuyt2QcV8oWK+kNxTJwFYAW1daXx4oHw6SZ0CYEVZCBZ14S+vTcrfcOcX&#10;EAA4D4w7wJqqFrnyaabQcicDwN2pilyDnTtqyiJ1CoAVZlsXnhtNRz/nLz1dpm4BgE3BuAOsEXdX&#10;DEHZaKY6548zAHfH3VXMpjq+vS2Zpc4BsMJCjLtdW//G4EtP91K3AMAmYdwB1oTFqDqvlM/mPK0D&#10;4K6ZmeaDviYnRww7AB5IjD4LZr988/knvpi6BQA2DQeVgTXQNq2m/ZFmwzHDDoC7FkPQYO+ORof7&#10;ih0/OwDcPwvWBO9+5eZzj/x16hYA2EQ8uQOsKHeXu6teFJoNJxxMBnBPQttqsLfD4WQADywEi3J9&#10;5Mb21/7E3XkEEAASYNwBVlRT1SpmmZqiSp0CYIW4u+o81+hwX9UiS50DYA1sbflnpnX1u757uU7d&#10;AgCbinEHWDExROXTuapFIYsxdQ6AFfLtw8mD/V2FpkmdA2ANhBhuFvPyx46+8ORB6hYA2GSMO8CK&#10;cHd1Tav5YKKOP8oA3CMzUz6bqH/ntpzDyQAekJm5TP3QdW/a/cKTu6l7AGDTMe4AS87dFbugMluo&#10;mOf8UQbgnoWu07R3omnvmPtcAE6HqQ2Kv31z0X4pdQoAgHEHWHpNUSkbzxTaNnUKgBVkFjXYu6N8&#10;OmXYAXBq3O2J69vTP/Ldp3nVHgAsAcYdYAm5u2IIyqdzlfM8dQ6AFeTu6upKR7e21VVl6hwAayJG&#10;i272X648+76fT90CAPgOxh1gyZiZqkWhcr5Q1/C0DoD7U8xmGh3uqat4ox6A0+QvVXX7S6krAADf&#10;60LqAADfEbpOs95Q2XDCsAPgvs2HffV3bqll2AFwioJ717X28zufe2I7dQsA4Hsx7gCJubssmqq8&#10;0Oiwp7qo5NzFAHAfYggaHR6ov3NHMYTUOQDWiMW4iBZ/5MbzD3/e+UUFAJYOX8sCEmvrRsUsU51z&#10;EwPA/evaVuOjAy1Gw9QpANZMMC/k+oPrz7zvb1K3AABeHeMOkIiZqZjNVcwWssjrzQHcv7YsdXzn&#10;ltqySJ0CYA39wNbWPxST/LHUHQCA18a4A5yzl99g0yibzNSWdeocACvM3VUXC/V3dtTyRiwAp8zN&#10;3NyvlPP52+689OF56h4AwGtj3AHOUeiCymyhcp7LYkydA2CFmZkWo5HGxwcKLQfYAZw+c79SNeFH&#10;7nzhw/3ULQCA18e4A5yTtm40H4x5CxaAB+Zmmp4ca3JyJDe+1gng9JnFcbT4jtuXH/1m6hYAwBvj&#10;bVnAGXJ3ha7TfDTV6OCEYQfAAwtdq+HhvsZHBww7AM5ENOs8+PuvP/fox1O3AADuDk/uAGfEzVQV&#10;pYrZQl3dpM4BsOLcXW1daXiwr3I2TZ0DYE3FYFHyp67c+sq73Z0FGQBWBOMOcAZiCJoPp2qKUu6e&#10;OgfAGmjrWie3bqqtqtQpANbY1gX75GyevcN3L/PWBwBYIYw7wCmyaGrrWvPRVLHtUucAWANmpmI2&#10;U2/nlpxD7ADOUAx2/cLWhXcevPjhSeoWAMC9YdwBTknXtMqnc1V5IfGwDoBTMuudaNo7ZtgBcKbM&#10;wjh09jPXn3/ky6lbAAD3joPKwCnI57lGByeqFgw7AE6Hmenk1rZGRweKIaTOAbDGzGIdWnvbjcuP&#10;PpO6BQBwf3hyB7hP7v7y0zqTueqiTJ0DYI20daXRwb7yKd+MAHC2YrROFj94ffv4486hQABYWYw7&#10;wH2IIajMcpVZrtjxiTqA01MtMg0P9lTneeoUAJvA/dl83v2+H1zkWjsArDDGHeAedW2naW+o0LSp&#10;UwCsmXw6Ue/OLRn3dQCcA4vx2pX9W//Wr//dInULAODBMO4Ad8HdZTGqzAotJjOJp5YBnCIzUzYa&#10;anR4wLAD4MyZmZt8t6mqH2fYAYD1wEFl4C7URaVJb6TFeMqwA+BUha7V6GBPw/1dWehS5wDYAC6F&#10;aPrN2y988EupWwAAp4Mnd4DXYdGUjSYqM25fADh9MQT1d3ZUzDicDOD8uPvv3Xj2fX/CAWUAWB88&#10;uQO8CjNTlRcaH/cYdgCcOndXXeQ6unmdYQfAuYlmXdvFj135x/f+OsMOAKwXntwBvk9oOy2mc9WL&#10;QvzeA+C0ubvy2USjg311dZ06B8Bm+WJZV+9IHQEAOH2MO8B3qYtSs95IZpY6BcCaKqYT9W7fkjs/&#10;ZwCcn+AhWB3fuvfCB+6kbgEAnD7GHUBS2zQqZgtVfAULwBlwd1kImvZ7mhwfps4BsGGixWEb4pu2&#10;Lz/6zdQtAICzwc0dbDSLUYvpXNOTIcMOgDMTY9Rgb0fTk6PUKQA2TLBYWNTv37r02CdStwAAzg5P&#10;7mAjubtiiJr1hmrrJnUOgDXl7gptq/2r31DseM05gPNlZm7hwieuX/r44xxQBoD1xriDjeLushhV&#10;5aXyyUwWuXkB4OwU85lGB3sMOwCScPPPzsaTn3Lf5pMsAFhzjDvYKG3VaDGZqa14Qw2As+Pumg/6&#10;mpwcKbRt6hwAGyjE+JW6KX7i5KsfGaZuAQCcPcYdrD13l5srn86VT+epcwCsObOoyfGhJsfHqVMA&#10;bKgYbWTW/sbtzzy5nboFAHA+OKiMtWZmaspKk5MBww6AM9e1rYb7e5qenKROAbChzGLtMfzu9efe&#10;/8nULQCA88OTO1hbsQtaTGaq8lJu3NYBcLbqotBwf0fVYpE6BcCGitGjS++5eunGE+7OLz8AsEEY&#10;d7BWvv0iiK5pNTkZyEJMXARg3bm72qrUye2b6mrueQFIw8zc5X93Ms7f4/5JDigDwIZh3MFa6dpO&#10;5TxTOc9TpwDYABaj8ulEQ96IBSAxc/9mXTfvnLz0FN9DB4ANxLiDteBmKrNc+SxT7ELqHAAbwMw0&#10;7R1r2juRRZ4SBJBOtDisYvixO595/zdStwAA0mDcwUpzd8UuKBtNVRdl6hwAG+DlN/CZhgd7mg/6&#10;qXMAbDA3c3cVMYQ337n06H9N3QMASIdxBysrxqh6UaiYZQo8rQPgHLx8X6fS6HBfxWyaOgfAhjMp&#10;eLRHr988+VTqFgBAWow7WElt02oxmqqpKslT1wDYFE1ZqrdzS23Jk4IAloDpE0ejyXv84GKVOgUA&#10;kBbjDlaGu8vdVc4XykZ8Yg7g/LiZivlMx9s3UqcAgMzMo/uXrz379//WfZs3YwEAGHewGtxdTVmp&#10;mC/UFHw4BeD8uLum/Z6mJ0epUwBAkmTuN0PV/iTDDgDg2xh3sPRiCFpM56oXhSxa6hwAGySGoMHe&#10;rvLpWG78/AGwJII9tP1C/8upMwAAy4NxB0vLzdS1neb9sbq2TZ0DYMO0da3h/i6HkwEsDTNvzOK7&#10;rlx6+K9TtwAAlsuF1AHAqwltp2w80+iwx7AD4NxVi0z9ndsMOwCWhsfYmsWPXH324XenbgEALB+e&#10;3MHSqRa5svFMkdebAzhn7q58OtFwb1ehY1gGsDzM9eJi1P62u/OeUADAKzDuYCm4u2IXlE/nKrM8&#10;dQ6ADWRmWozHGu7vyGJMnQMA/yLGOMib6q37X/nAceoWAMByYtxBchZNVV6onC34ChaAJELXanpy&#10;otmgx+FkAEvFQjzsuvCju5/5wLXULQCA5cXNHSQVuk7T/lDz4YRhB0ASMXTqkgaNlAAAIABJREFU&#10;7+5o2j9h2AGwVIJ5Ebf0OzcvP/bp1C0AgOXGkzs4d+4uN1OVl8pGE7nx1XEA58/d1daVerdvqSmL&#10;1DkA8D0sRpPp/7323Jf/mDs7AIA3wriDc9dWjYpZprooU6cA2FDurmI21fBgT11dp84BgFcw3/r7&#10;7Hj2S+6X+SEFAHhDjDs4N2amfDJTOc9lfPUBQELZaKDh/h6HkwEspWjxS7X/0E8fXPnwJHULAGA1&#10;MO7gzLm7urZVNpyqrfjwCUAa7i6LUdPeiSbHh6lzAOBVRYvHsQsP3b703v3ULQCA1cFBZZyp0AVl&#10;46nGh32GHQBJxa7TYH9Xk5Oj1CkA8Kpi9CpEf+j6px+7lLoFALBaeHIHZ6apas0GI8U2pE4BsOGa&#10;qtLx9nXu6wBYWhaDKdo7blw6/lN35/vrAIB7wriDUxe6TsVsoWKWpU4BsOncVS4yDXZ3GHYALK0Y&#10;LZr7Xzaz/+4P3S9yDAwAcM8Yd3BqzEzVolA5z9U1TeocABvOzJSNhpocHym0/EwCsLxc9vWmsXfe&#10;fund89QtAIDVxLiDUxFD1Hw4fvn15p66BsCmM4saHx1q1juROz+UACyv0MVh3iz+zd5nP7STugUA&#10;sLoYd3Df3F1upqaslY0mioGniAGkF9pWk+MjzQa91CkA8LpCiMMo/TjDDgDgQTHu4L51datiNldV&#10;VBKfjANIzN3VVIVG+/sqM77ZAGC5xWjRL+iRG9e//EzqFgDA6mPcwT1zdxWzTIvxjK87AFgaTVXq&#10;5NY2h5MBrAR3//h/P87/wHcvd6lbAACrj3EHd83d1TWt8slMdVGlzgEASZLFqGI+U3/ntizy9VAA&#10;y81iMPMLz1999uDfuV9k2AEAnArGHdyVGIKK2ULlIpdxWwfAkjAzTXsnmvaOGXYArATX1rXW2l90&#10;v9imbgEArA/GHbyhrm01PRkptPwOAmB5uLv6O7e0GI9TpwDAXfPY/cL2c499NXUHAGC9MO7gNcW2&#10;U7nItZhwmBTA8nB3tXWt4f6uyvksdQ4A3BWLcWHyt1957rFPpW4BAKwfxh28grurLgrl04W6ukmd&#10;AwDfo85zDfd3VRd56hQAuCsWQ2t+4amrP3zwwdQtAID1xLiD72Exaj6aqMqK1CkA8AqL6Vgn29uS&#10;eFMfgNXhvvXi4dHsd/2ZixwHAwCcCcYdSJIsmpqy1mIy47YOgKXjZpoN+xofHYphB8AqicGul1Xz&#10;H+ZXPjxJ3QIAWF+MO1BoWy0mc9V5KXf+aAKwXELXaXR4oMV4KDdLnQMAdy1a3Kmb5k13Xnj/zdQt&#10;AID1xriz4apFrml/LDHqAFhCoevUu7Otcs5hdwCrJcZYum391q3PvP/F1C0AgPXHuLOB3F1d06qY&#10;ZaoW3NYBsHzcXU1ZaLi/q2qxSJ0DAPckRouSnrr63JU/T90CANgMjDsbJsaocr5QmeWKXUidAwCv&#10;4G5aTCYaHR4oNHXqHAC4Z+7+Z72d/jvdP8lrRwEA54JxZ0O4u2KMmp4M1NUcTAawnNxdi/FEvZ1b&#10;fF0UwMoxMzfXP437g18cb38sS90DANgcjDsbIIagMiuUT2YcTAawtELbatbvaXJylDoFAO6TH8TY&#10;PNT7+kcHqUsAAJvlQuoAnK2mKDU9GWoxnjLsAFhases02N/VpHecOgUA7ksIsYyh+483Lj3x2dQt&#10;AIDNw7izjr71Faz5cKLx8UBtzde9ASynlw+8N9q/+k3lE97cB2A1RQvBZL909bnH/s7dLXUPAGDz&#10;8LWsNWNmastK+TRj1AGw1NxdxWyq4cGeOg4nA1hRMVp06emTwc6fpW4BAGwuxp01ErugbDxTXRRy&#10;49NvAMttNuhrcnyk2HHkHcDquiD/6jQr3zn72sdnqVsAAJuLcWfFffuOTlNWmvZH8siTwACWm8Wo&#10;8fGhpifc1wGwuszMJR3uTZv/OfvSk+PUPQCAzca4s+K6plUxX6ha5BIP6wBYcqFrNTo40GI8TJ0C&#10;AA/ETMdd6N6Sfen9DDsAgOQYd1aUmamcL1TMF4pdSJ0DAG+oKQv1d26rLorUKQBwCuJ7t58/eS51&#10;BQAAEuPOynF3WYiaD8aqyyp1DgC8IXdXXeTq3b7F4WQAKy9Gi1vR//zKcw8/nLoFAIBvY9xZEe4u&#10;i6Yqy5XPM1mIqZMA4A1ZjFpMJhof7Su0HE4GsNpitCjXf/7mpfF/SN0CAMB3Y9xZEV3TKBvO1DY1&#10;t3UArIQYg6bHx5r2T+TGsXcAq29rS9+sy/zX3J/mMUQAwFJh3FlyMUYV84XyMW/XBLA6YgwaH+xr&#10;NuinTgGAUxHNi9DZz26/8OTV1C0AAHw/xp0l5eaqq0rlNFNT8eEQgNXg7mqqUqODfZVzRmkA6yHE&#10;ODW3n71+6eHnU7cAAPBqLqQOwCvFEDUfTTTrjRh2AKyUbx9OZtgBsC4shtbdHr/+7CN/lroFAIDX&#10;wpM7y8Jd7q62bjQbTBS7LnURANw1M1Mxn6l3e5v7OgDWivvWc8eDycPuHlK3AADwWhh3lkTXdirm&#10;C1VZLncuJgNYHW6mae9E05Mjhh0AayVa/FLeFj85+9rTPI4IAFhqjDuJubvKLFc+mSnyenMAKybG&#10;qOHuHS2mE4YdAGslhnirrKqf2H3hyd3ULQAAvBHGnUTcXTEELcYzVYsidQ4A3BN3V9fUGuztqJzP&#10;U+cAwKkK0WYh+rvuvPCBf07dAgDA3WDcScBiVLnIVc4WCh1f3waweqp8ofHBvqp8kToFAE6VxWgy&#10;f/jm/rW/St0CAMDdYtw5Z6HtNBuO1Va1xGkdACvG3bWYjDTc21MMHH4HsH7M9OTV7a/8vu9eblK3&#10;AABwtxh3zsnLT+sUyoaT1CkAcF/MTNlooNHBvixyIwzAerEYzdyfrxbZb/ru5Tp1DwAA94Jx54y5&#10;u5qqVjHN1JRV6hwAuC+hbTU5OdZ80OONfgDWkkn7XWe/ducLH+6nbgEA4F5dSB2wzixGLUZTTU+G&#10;DDsAVlbXNurv3tasf8KwA2AthRjLum3/r+3Lj34pdQsAAPeDcecMuJmautb4eKB8lvF6YAAr6eUn&#10;Dyud3LqpYjZLnQMAZ8LN8hjiz91+/vHPOws2AGBF8bWsUxa6oGKaqVws5MbvBwBWk5mpmE41OtxT&#10;13BTFMB6shjNt/T0cH/0F6lbAAB4EIw7p6jKS82HY1ng0CiA1ZaNRhoe7Mo5nAxgjUXpK8e98a/P&#10;tj+WpW4BAOBBMO48KHd1XVAxy1TOF6lrAOC+ubssBE37J5ocH6XOAYAzY2Zu8iuLw4P/aXblIt87&#10;BQCsPMadB2DRVC0KFdlCoWlT5wDAAwltq9HhvhaTceoUADhTLjv4gdp/9uDKxUnqFgAATgMHle+T&#10;hahpf6j5aMywA2DltXWlwxvXtBiPJO6JAlhzFuPvfuMzj3w6dQcAAKeFJ3fukcWoOi81H015CxaA&#10;lefuKudz9XfvKLQcTgaw3izG1tw+cO25x57izVgAgHXCuHMP2qpWPp2rLms+2Qaw8txM8+FAk5Nj&#10;hh0Aay8Giyb/q2uT8tcYdgAA64Zx5y64mRbTTMV0Ln4XALAOzKJGhwea9XuM1QA2gsuvFvPFr/tL&#10;HypTtwAAcNoYd16Hm6lrOy3GMzVllToHAE5FaFuNjg+VDfqpUwDgXFgMvdD5W/e++KGd1C0AAJwF&#10;xp3XEENQMc1ULgpZjKlzAOBU1EWu4f6eqkWWOgUAzkUIcRi2tt564/n3fT51CwAAZ4Vx51U0daPZ&#10;yVAxhNQpAHBq6nyhk9vb6hru6wDYDB5jK/nDN585/M+pWwAAOEuMO9+lazuV2ULFlE+0AawPi1HF&#10;bKbB3h1GawAbJZj+ttF/8wH3izyGDQBYa4w7ksxMVV6onC3UNW3qHAA4NRaCpv2eJidHcrPUOQBw&#10;bmL0TxfT/Of2XnpqnroFAICztvHjjplpNhirXhSpUwDg1A32dpWNh6kzAOBcRQvbi7L+ib2XnjpJ&#10;3QIAwHm4kDogBXeXxagyyzXcP2bYAbBW3F11Werw+jWGHQAbx8wmF2zr1/Y/90HejAUA2Bgb+eRO&#10;+K7Xm7t76hwAOFV1vtBgb1dNyXANYLOEaNHM3vE/TIuPO7/kAQA2yEaNO+6uMss1H4xTpwDAmchn&#10;Ux3fvJ46AwCS2NryR649+773p+4AAOC8bcS44+7q6kb5LFOdl6lzAODUWYyaDfoaHx+mTgGAc2cx&#10;mrn/w3A2eU/qFgAAUlj7cSfGqGKWqcxyWeAtmADWT+w6DQ72lU9GvBELwEayC9qv5/FXB196upe6&#10;BQCAFNZ23HF3xS5ocjJQaLvUOQBw6txdoWvVu7WtKl+kzgGAc+fu7m5FUef/avefnuI7qQCAjbWW&#10;407sgopsoWKacTAZwNqqi1zDgz3VDDsANlQ0m0Xzn9+9zLADANhsazXuuLvqolQ+matr2tQ5AHAm&#10;3F3ZZKTxwYFC26TOAYB03P/oxrT4y9QZAACkthbjjrvLzZWNpyrnfIINYH25u7LhQIO9XblzXwfA&#10;ZjIzl+zFq88Wb3d/iu/fAwA23sqPO2amuqiUT+cKPK0DYI2FttW0f6JZ74SvnALYWGbmZnpxdjD6&#10;39z/lGEHAACt+LgTu07z8UxNUcqNP3QArK+uaTTc21U+m6ROAYCkTL4bPPzy0bU/HaduAQBgWazk&#10;uOPuqhaFZv1R6hQAOFPurtC2Orp5XW1Vps4BgKSieRct/uaNZx/9XOoWAACWyYXUAffC3dXWjWb9&#10;kWYDPqwBsN7cTPl0qoPrVxh2AGy8EK3yGH/7xrOP/knqFgAAls3KPLlj0VTMM5XzXDGE1DkAcOZm&#10;g4Emx4eKgZMSADZbjBZd4aPXptV7nKNjAAC8wtKPO+4uC0HTwURtWaXOAYAz5e4yM42PDjTrnaTO&#10;AYDl4P7VeT3/bX/pj3mMEQCAV7HU404MQWWWq5hmMuOVvwDWX2hbjY72tRjz1VMAkCQLdvvC1tZb&#10;jj77xwepWwAAWFZLO+40RaVsMlXXtBIP3wLYAE1RqLdzW01ZpE4BgKUQLA7qLrz59vOPfjl1CwAA&#10;y2zpDirHEJWNphof99XVDDsA1p+7q8zmOtq+wbADAN9iMdYxht+/c/mx51O3AACw7JbmyR0zU1PW&#10;KmZztVWTOgcAzoWZKRsPNTk6VGjb1DkAsDSitv50uDv+kLvz3XwAAN7AUow7MUZlw6nqopRzWwfA&#10;hoghaHx8pPmgx88+APguMcZPNPZDvzTe/liWugUAgFWQbNxxd7m7mrLWfDCSRf6wAbA5YggaHuwr&#10;G/ZTpwDA0jAzj2bfKKr6P+698N556h4AAFZFsps7XdNqPpxo1hsy7ADYGO6uush1cvsmww4AfD/z&#10;qXf+9v3PfXAndQoAAKvk3J/ccTMVWa58OpeFeN7/PAAkVS0W6u/eUVdXqVMAYKmE4FHub7t++ehT&#10;7s4rNQAAuAfnNu64+7fehDVRnZfn9c8CwFIwM5XzmU7u3JbHkDoHAJaKxdhK/gdXnn3fn6duAQBg&#10;FZ3LuGMxqsxyFbNMkad1AGwYi1HT3okmJ0ccTgaA72Nm7lv6+0k5ezR1CwAAq+rMx522aZUNRmqb&#10;VuIBWwAbxs3U372jfDIW3zIAgFcyi0e1/7c/f/LCR4apWwAAWFVnNu7EEFRlubLx7Kz+CQBYWu6u&#10;rqnV37mtarFInQMASykEO6qq7n+888LD+6lbAABYZac+7riZmrJWMc/UlPVp/+8BYCVUi0yjwwPV&#10;OcMOALyaYHEY3X/pzgvvv5m6BQCAVXeq446ZaTGeqsxyufH1AwCbaTEaqb+/IwscTgaA12T+oRvT&#10;4q9SZwAAsA5OZdwxM7V1o2w4UWi70/hfAsDKiTEqGw40OjyQG8fjAeDVxGjRpf9ydVK80196il8c&#10;AQA4BQ887oSuUz7NVC14WgfA5gpdp/HRgbLRkDdiAcBrsBjN5Zem4+LHGXYAADg99z3uuLuqRaFs&#10;NJFF/pABsLm6ulZv946qbJ46BQCWmmlr17T19uOXnhqlbgEAYJ3c87jj7opdUD6dq8zys2gCgJXg&#10;7mqrSv2d26oLfh4CwOsxs8zb8PZrzz/y5dQtAACsmwv38h9bjCpmC01OBgw7ADaamWkxGevo5nWG&#10;HQB4A8FiYSE+dO3yoxdTtwAAsI7u+smdGIKmvZHaitebA0A2HGp0sCfjcDIAvK4YLW751keuXPrq&#10;h9ydA40AAJyBNxx3LEaVi0KL8YwjoQA2Xug6zfo9TY4PU6cAwGrY8s/Ns+L33C/zCSEAAGfkNccd&#10;d1dT1ipmmZqqlvigBcCG6+paw8N95ZNx6hQAWAkxxittXb314MUnj1K3AACwzl513HEzLaaZ8umc&#10;UQcAJHVNo8Ob19XVVeoUAFgJ0azfBn/Tzc984FrqFgAA1t33jDtmpq5utBjP1NZNqiYAWBpupiKb&#10;abBzR6HrUucAwEoIIZQm/63tTx/xZiwAAM7Bv4w7MQTl00zVIpdFbusAgCTNB31NescMOwBwDy5I&#10;H7jaHz3tfpGr8wAAnIMflKS6qDTtDTmYDADf4mYa7O9qPuinTgGAlRJi97dXf/joV/wZhh0AAM7L&#10;D86HYxXznNs6APAtXdtofHigbDRMnQIAK8PM3ORfzMvmF/0fGXYAADhPF4rZgmEHAL6lKnL1bm8z&#10;7ADAPYpus1g3v7r/uQ/upG4BAGDTXEgdAABLwV1Vlun45nVVi0XqGgBYKR6C2Zb9yPXL77/szqeG&#10;AACct1d9FToAbBKzqHw61Wh/T5HDyQBwT6J5YVs/8LvXP/W+f0zdAgDApmLcAbDRYgianBxp1u9x&#10;VB4A7oOZf/zoaP+DqTsAANhkjDsANtpgf1cL7usAwH0JwY+OB6Ofml+5OEvdAgDAJmPcAbBx3F1N&#10;VWq4v6cqm6fOAYCVFGK4MW/i/zr72tMMOwAAJMa4A2DjVFmmwf6u2qpMnQIAKyma9c3s7YefeXQ7&#10;dQsAAGDcAbBB3F3FfKbj7RsSL3MBgPtiZm4Wnrz27CN/m7oFAAC8jHEHwEaIMWje72t0dMCwAwD3&#10;KVoMHvUn16bVf0rdAgAAvoNxB8DaizFouLerxWTMsAMA98nM3KN/IjvOfsmvfLhL3QMAAL6DcQfA&#10;2nJ3hbbV8a2baoo8dQ4ArDazO3UXHzq48uFJ6hQAAPC9GHcArK1qkWl0uM+wAwAPKFocRvefvn35&#10;0W+mbgEAAK90IXUAAJw2d9d8OFDvzi3VOcMOADwIM8st2s9ff+6Rf0jdAgAAXh1P7gBYK2am+aCv&#10;4cEe93UA4AEFi8GCP3n90tFfuvNDFQCAZcW4A2BthLbVpHeseb/HsAMAp8D9wj9WoXyv+8U2dQsA&#10;AHhtjDsA1kJbVxru7aqYz1KnAMBaiGZfXWT5mw9efLKXugUAALw+xh0AK+3bb8Q6uXVTTVmmzgGA&#10;lWdmLumwqdofO3jxyaPUPQAA4I0x7gBYWWamYjbVYG9XseMbAwBwGsy8ilvhHbc+2/vn1C0AAODu&#10;MO4AWFnzQV/j40NZCKlTAGBtmOzdN+7c/HP3T8bULQAA4O4w7gBYKe4uN9P48EDT/knqHABYGzFa&#10;lPlfXHv24d9K3QIAAO4N4w6AldI1jUaH+8on49QpALA2zMzl/rl8Ufx66hYAAHDvLqQOAIC71VSV&#10;Tm7dYNgBgNNmlsfafm7vi0/tpU4BAAD3jnEHwNJzdxXzmQ6uXeGNWABwysw862L419c++/BX3N1T&#10;9wAAgHvH17IALDV313zY1+ToSBa61DkAsFYshoX51ruuX3rs+dQtAADg/jHuAFhaFoNGhweaDwdy&#10;s9Q5ALB2XFt/e/Xo4A9TdwAAgAfDuANgKYW21ehwX9lomDoFANaOmbmifbVS8dN+5WKeugcAADwY&#10;xh0AS6cuco0OD1TOZ6lTAGA9uX216pr/8/blp+apUwAAwINj3AGwNNxdZTbXYG9HXV2nzgGAtRTN&#10;+l2wh25dfuJW6hYAAHA6GHcALAUzUzGfqb9zWxZC6hwAWEtm1gT399y49MgnU7cAAIDTw7gDILkY&#10;Ok37PU2OjyTewgsAZyKYdXJ79Ma4eDR1CwAAOF2MOwCSG+7vKhuPGXYA4Iy4mW8F//+qreJ3/KWn&#10;utQ9AADgdDHuAEjC3dXWtfp3bqsuFqlzAGCtRdc326Z71+0XOKAMAMA6YtwBkESZzTU62FdTFqlT&#10;AGCtRQvHXWc/tf3CY1dTtwAAgLPBuAPg3GXjsQa7t2Uxpk4BgLVmFvPQ2ltvfvqRz6ZuAQAAZ4dx&#10;B8C5sRA0G/Q1OjyQxH0dADhLwayzaI/ceP74U6lbAADA2WLcAXAuQug0PthXNh6JYQcAzt4PbPnH&#10;p9PyUfeLbeoWAABwthh3AJy5rq51cntbdZGnTgGAjRBC/K9X+9/49/71ZzhsBgDABmDcAXBm3F11&#10;kWu4v8uwAwDnwMzcXNuFdW9m2AEAYHMw7gA4E2amxWSkydGhuqZJnQMAG8FljUf7jb1LvX9O3QIA&#10;AM4P4w6AU+fumvf7Gh3ty81S5wDAxrC49SvXLj36V+7OD18AADbIhdQBANZL6DqND/c1PNhl2AGA&#10;c2Ixtl2MT1199r2PMuwAALB5eHIHwKlwd7V1rdHBvorZJHUOAGwU963PZPP2t1N3AACANBh3AJyK&#10;GDod37qhrqpSpwDARgnuxaJo33r4xccOU7cAAIA0GHcAPBAzUzmfqbdzWxZC6hwA2CgWrdfV8f/Y&#10;//xjt1O3AACAdLi5A+CBzAd99XfvMOwAwDmLFubRwm9uf/aRz6VuAQAAafHkDoD74m4a7O5qPuyn&#10;TgGAjeRx66+vTT/3YXf31C0AACAtxh0A96yta40PD7SYjFKnAMDGMTM31zO9rP9z/tJLXeoeAACQ&#10;HuMOgHtSF7kGe7uq80XqFADYSCZ7sZiXbxl/8WNZ6hYAALAcGHcA3BV3V5nNdbx9Q26WOgcANlKM&#10;1m8a+7XdLzy5m7oFAAAsD8YdAG/IzLQYjzQ63GfYAYBEgnnhFt956/Ijl1O3AACA5cLbsgC8rhiC&#10;Rof7GuztKnacdgCAFGK0TiH+p2vPPfLh1C0AAGD58OQOgNcUY9Rgb0eLMYeTASAVC8Hk/pdXZ+Wj&#10;7h5S9wAAgOXDuAPgFdxdbVlqeLCnMpunzgGADbf15bJuf8tfeqpMXQIAAJYT4w6A7+HuKudzDQ92&#10;1VZV6hwA2GgewkEb44/feeH9N1O3AACA5cW4A+BffHvYOb7FG7EAICUzc3fPLrTdm25cfvyfU/cA&#10;AIDlxrgDQNLLh5Nng57GhwepUwBg45kryP33vvGZWy+kbgEAAMuPcQeAzEzDvV0tpuPUKQAASS79&#10;WX8+eML9k03qFgAAsPwYd4AN5u4KbaOj7ZtqyyJ1DgBsPDNzc3/h2jPve5O7e+oeAACwGhh3gA1W&#10;ZnONDvcZdgBgSZj5N0NVvY1hBwAA3IsLqQMApDEfDtTfua2mYNgBgGXgIZh17a/e/NwHv5m6BQAA&#10;rBbGHWDDWIyaHB+pv3NboW1T5wAAJFmMrbYuvPXa849/wt15XSEAALgnfC0L2CChazU5PtZ82E+d&#10;AgD4FrNYxy09cfVT7/nD1C0AAGA1Me4AG6KpSg32dlRlWeoUAMB3Mdfzk8Xg91N3AACA1cW4A6w5&#10;d1dbV+rd3lZTlqlzAADfpQt21Ex+6C29lz46SN0CAABWF+MOsMbMTMV0ouHhvkLTpM4BAHyXaHGn&#10;8+7f3X7pPfupWwAAwGrjoDKwptxds35P/d07DDsAsGSChXk0e9et5x7/YuoWAACw+nhyB1g37oox&#10;anJypOnJceoaAMD3idGju/70+rOP/Jm7e+oeAACw+hh3gDXT1pVGR4fKJ+PUKQCA72Mx2pa2Lo6O&#10;Dt/u7iF1DwAAWA+MO8Aa6ZpaJ7dvqSmL1CkAgFfj+sx8VP/C4MrFPHUKAABYH4w7wBpwM5VZpuNb&#10;N+UWU+cAAF5FtLjfxvYd+195P9+ZBQAAp4pxB1hx7q7ZoK/JyRHDDgAsKQuWRYVfvnnp8RdStwAA&#10;gPXD27KAFWYxarB7R6PDfcWuS50DAHgVwayL7r9y/dnHLqZuAQAA64knd4AV1TW1Rgf7WnA4GQCW&#10;VowWtzw+ffX46KPubql7AADAemLcAVZQnecaHu6pyrLUKQCA1+N6Mc+q33EOKAMAgDPEuAOsEHdX&#10;MZ+pv3tHsW1T5wAAXkfo4u48y37k8IsfOkzdAgAA1hvjDrAizEz5dKzh3q5iCKlzAACvwcxcpn7n&#10;7U8w7AAAgPPAuAOsgNB1mvZONOufyI2TDQCwzFwWo9vvbV/qfzZ1CwAA2AyMO8CSsxg13N/RYjyR&#10;5KlzAABvxLf+6Ppzxx9wv8j3ZwEAwLlg3AGWlLurrSsNdndULTicDADLLkaLvmWfvPrMw291d9Z4&#10;AABwbhh3gCX08uHkuUYHe2qrMnUOAOAubMm+3hThlxl2AADAebuQOgDAKxXTiXq3bzLsAMCK8BCs&#10;tfjTtz73+LXULQAAYPMw7gBLJIag8fGhjm/dlMWYOgcAcBeixXnjF370xrOPfo6ndgAAQAqMO8CS&#10;iDFouL+nyfFR6hQAwF2K0SqL/tjN5977Z6lbAADA5uLmDrAEuqbR0c1raqsqdQoA4F64P39td/Ae&#10;d7fUKQAAYHMx7gCJlVmm4f4uww4ArBgz+3oz797s2x/jlYYAACApxh0gETdTNh5pcnykrqlT5wAA&#10;7oHFeK1p4o9uf/Gxw9QtAAAAjDtAAm6mycmJxscHErc3AWClRItzU/uum5cf/1rqFgAAAIlxBzh3&#10;oWs1PTnRtH/CsAMAKyaYd3I9fu2Zb/xN6hYAAIBvY9zB/8/enT97ftX3nT+3JzOpym/5myZT5UlN&#10;ZqYySU2mnIqT8SCDLRuTYGMWsRlhbCOpWxtqJLAiORh3jA14wah3BAiJFmJR97299933fflun3Pe&#10;8wPGtkASvdx7z3d5PH5VVd/nT31Vrz7nfDhEndZeWpmeTLsbG7VTALjU4zAQAAAgAElEQVRDUUqU&#10;Up6ZWNv9vYhzTe0eAICfMO7AIel1Omn+6pXUbXs4GWAQlZRObW2sPBAXntur3QIA8I8Zd+CAlVLS&#10;7uZGWr51MzW9bu0cAO5CKeVabnc/PPvKc6u1WwAAftqR2gEwzKKUtLG4kJZuXjfsAAyonMtGLzf3&#10;T5x/7OXaLQAAb8a4AwcgIlJEpKWpW2llejLlxtMMAIOol0uv22vePXHy6NcjvIIPAPQn17LgAPTa&#10;7bQyM5V21tdqpwBwl3JT8pFUnrq6OPfntVsAAN6OcQf2Wae1lxZuXE+d3Z3aKQDcg7EU39jd2now&#10;Lp7wFzoA0NeMO7BPIiLtbW2m2cvjtVMAuAellIiSrl88ufO/RTzjy1gAQN8z7sA+iFLS5spyWp2d&#10;rp0CwD2KiKmmdN4RcdywAwAMBOMO3KPcNGl1eiptra6kUnLtHADuUS7x4OWN3rdqdwAA3C7jDtyD&#10;pttNS1M3086ah5MBBl3OJUfkx8ZPPvJ07RYAgDth3IG7EZHae7tpZWYq7W1u1q4B4B7lkpuU4r9f&#10;Ojn73totAAB3yrgDdygi0u76elqenky9Trt2DgD7IEp6bWu78+GIE+7XAgADx7gDdyAi0s7GWlq4&#10;cS1FKbVzANgHOee9/2Fs7F3TLz1xrXYLAMDdMO7AbWp6vbS5tJhW52ZSiqidA8A+aJq8XJr8ztfP&#10;HH21dgsAwN06UjsABkFumrQ8dcuwAzBEmiZaJdLDE2ePfbl2CwDAvXByB95GRKRet5sWrk6k9t5e&#10;7RwA9kkpJfJYfO3y2s6jEeGeLQAw0Iw78BYiIu1tbqbl6cnUbRl2AIZJLvGN1fbO/XHhuL/gAYCB&#10;Z9yBt7C1upJWpidT7vVqpwCwj5qm/KjptN61/I3j87VbAAD2g3EHfkrOTVpfWEhrs9O1UwDYZ6Xk&#10;1SMpPnLl/JPjtVsAAPaLB5XhH2l6vbQyPZnW52drpwCwz0rO3V6O33v95CN/WbsFAGA/ObkDf6fT&#10;aqXFm9dSe2endgoA+yxKibGcHrl8euaxiGhq9wAA7CfjDiMvIlJ7dyct3Lyeeq1W7RwA9lnJuZSU&#10;/npja/kPI050a/cAAOw34w4jLUpJW+uraW1mOvU6ndo5AByAPDZ2pWk3H5595bnV2i0AAAfBuMPI&#10;KqWk9fn5tDY/k6KU2jkAHIAml41u0/7Fa+ce/37tFgCAg2LcYSTlpklr87NpfX6udgoAB6SUspVy&#10;vv/a6ce/V7sFAOAgGXcYKRGRuq1WWp2dSjvr67VzADggOZccKT116fWVL9duAQA4aMYdRkq33UoL&#10;16+mTmuvdgoAB2ksnVm8dfUTsfCV3dopAAAHzbjDSCilpL2tzbRw41oqjS/gAgyrknMZGxt77eLK&#10;9v8ZE1+x5AMAI8G4w9CLUtLG4kJam5817AAMuxi70el23h0Xjht2AICRcaR2ABykKCUtTd5MqzPT&#10;hh2AEdCL3keunHv8pdodAACHybjD0Oq222n++tW0ubyUInzqHGCYlZLbvdJ8bOLksS+Ev/QBgBHj&#10;WhZDqb27k5anJlNre6t2CgAHrCmlN1bK8+Nrew/WbgEAqMG4w9DZWV9PCzeuppJz7RQADsFYidc2&#10;t1sfiwvHe7VbAABqMO4wNKKUtLW6klamJw07ACMi55jtdvOvTL/01GztFgCAWow7DIWm10vr87Np&#10;c2kxleKpBYBRkEuea7r5l6+cO/r92i0AADV5UJmBl3u9tHjrRlpfmDfsAIyInKNVeukPLp87drJ2&#10;CwBAbU7uMLAiInXbrbQ8eTPtbXk4GWBUlJxLSnFifHP3aV/GAgAw7jCgopS0u7mZlmcmU6/Vqp0D&#10;wCGKI2N/tba88964cHyvdgsAQD8w7jCQdjbW0+LN6x5OBhgxOZfv7263fmPuwvGV2i0AAP3CuMNA&#10;yU2TNpbm0+rMTO0UAA5ZU/JSKeVDN7/9xGTtFgCAfmLcYWA0TS+tTE2m7VX/WAswakopnYj8/olT&#10;c39buwUAoN8YdxgITbebZiYupW7b+zoAoyYiIpfyifGTx/4oIqJ2DwBAvzHu0NciIu1tbablqVuG&#10;HYARVHIukePPNre6nzHsAAC8OeMO/SsibS4vpbX52dR0OrVrAKgh0sReZ/uB2VeeXq2dAgDQr4w7&#10;9KWIklZnZ9La3GztFAAqiZzX19ZbvzD73aena7cAAPQz4w59p+n10trcTNpcWqydAkAlucnLJcr9&#10;s9990rADAPBzGHfoK5293bQ0NZlaW5u1UwCoauzJ8YnZv6xdAQAwCIw79IWISJ1WK81fvZJ6nXbt&#10;HAAqKaVEpPT111/49EdrtwAADArjDtWVUtLuxnpanrqVmm63dg4AlZTclJzGzo0vLP2b2i0AAIPE&#10;uENVJee0vjif1ufnUsm5dg4AFZWSrnZ65X3xg+d3a7cAAAwS4w5VRERKKaWVmem0sThfuQaA2nIu&#10;uZT8/uvnjl2o3QIAMGiMOxy6iEjddiutzEyn3fW12jkAVFZK2cmRPjx++thf1G4BABhExh0OXWdv&#10;Ny3eupE6u07dA4y6ppReKvmZiZOzT9RuAQAYVMYdDk1EpN2tzTR3ZSKlv7uWBcBoO1LKd1fX9h6M&#10;OOFFfQCAu2Tc4VBEKWljeTGtzs4YdgBIKaVUch5v5+YdcxeOr9RuAQAYZMYdDlzOOS1P3Uo7a6u+&#10;iAVASimlUsp0tzT3XT396KXaLQAAg864w4HqdTtp6ebNtLu5XjsFgD7RlNiNbvN7l88c+2btFgCA&#10;YWDc4cC0d3fS8vRUam1t1k4BoE+UnEuKeGb86tyztVsAAIaFcYd9FxFpZ30tLU9NpqbbqZ0DQB+J&#10;iD9dnNp8IKZPtGq3AAAMC+MO+ypKSVtrq2l58qb3dQD4e6WUSCm9vLm991srE5/brt0DADBMjDvs&#10;m6bXSxsL82l9cT5FKbVzAOgjEWmhV+JD0y89NVu7BQBg2BypHcBwaHq9tDR5M63Nzxl2AHiD3JRO&#10;lHjnlVMPn63dAgAwjIw73JOISL1OJ81dvZx21lZTSlE7CYA+UnLulhQfvnjyoa9GhPUfAOAAuJbF&#10;XYuItLexkZamJ1Ov7V1MAN6olBIlxr64PbvxTO0WAIBhZtzhrm2trqSV6cmUe73aKQD0o4iJ7ZXO&#10;+6cvPrNWOwUAYJgZd7gjEZGilLS+MJdWZ2dq5wDQh0opEWVsamtl419Mfe9zc7V7AACGnXGHO5Kb&#10;XlqZnk7bq8u1UwDoV6Usllx+07ADAHA4jDvctm67leauX03d3b3k4WQA3kpJ6dF/ttn669odAACj&#10;wrjDzxURqbW9nRZvXU+9drt2DgB9KpfclFJOjJ88+qmI8K8AAACHxLjD2yqlpO3VlbQ2N5N6nU7t&#10;HAD6VMlNSenI34zfXH6XYQcA4HAZd3hLJee0Nj+b1hfmU5RSOweAvjZ2tdXpfTCu/vFW7RIAgFFj&#10;3OFN5aaXVmdn08bifO0UAPpck2Ojifye6+eOvV67BQBgFBl3+Bmdvd20PDOV9jY2aqcA0OdyyZs5&#10;pf9y+YWjX6vdAgAwqow7vEFndzfN37iWuq292ikA9Llcopfy2Gcun5r649otAACjzLhDSunHDye3&#10;NjfTws1rKTdN7RwABkCUfGZ9ffehiBPd2i0AAKPMuEMqOaeNxYW0Nj+bSs61cwAYAKXEd3da//RX&#10;5y48vFK7BQBg1Bl3Rl1EWp66lbZWlpMv1wJwO3LOk91e9x2TLz52o3YLAAApHakdQB0RkbrtVpq5&#10;MpE2l5cMOwDcltI0202Jj109+/gPa7cAAPBjTu6MqM7ublqeupVaO9u1UwAYENE0pYyNPXT5yqt/&#10;Ev5VAACgbxh3RtDO+npauH41leJ9HQBuX0np2UurO5+MW+d6tVsAAPgHxp0RUnJOWyvLaWVmyrAD&#10;wG0rpUTJcX5za/sjceFpww4AQJ8x7oyIptdLq7MzaXt12RexALgjEWmh2+u9f+blp2dqtwAA8LOM&#10;OyOg6XbTws3raW9zo3YKAAMmctNt95p/c+3co9+p3QIAwJsz7gyxiEjdVistT91Ke1ubtXMAGDCl&#10;lJ2mpAeunXn027VbAAB4a8adIRWlpJ2NtbQyPZ16nXbtHAAGUJT8J92090e1OwAAeHvGnSG1vbaa&#10;Fm/dSFFK7RQABlDJefzi4sX3xA9e2K3dAgDA2zPuDJmm10ubS4tpdW4mpYjaOQAMmFJKlBKvb69s&#10;/IJhBwBgMBh3hkjT7abl6cm0vbpSOwWAAVVKmmtyft/U9z43V7sFAIDbY9wZErnXSzOXx1O3tVc7&#10;BYABNhbl05dPH/1a7Q4AAG7fkdoB3JuISLub62nq0uuGHQDuWuTc7TXNYxdPPfJo7RYAAO6MkzsD&#10;bmt5Ka3OzaSm262dAsCAyrnkKOXPF28tfygivMQPADBgjDsDKCJSRKTV2em0Pu9JBADuTaS4tr23&#10;96HVq3+8VbsFAIA7Z9wZQE2vl9ZmZ9LmylLtFAAGXMllPje9d0196/j12i0AANwd486A6bT20uKt&#10;G6m9vV07BYABl3PZSLn8+sTpR8/WbgEA4O4ZdwZERKTO7k6au3bF+zoA3LOSc7dEHBs/PfPl2i0A&#10;ANwb484AKKWknfW1tDo9ZdgBYF/EWPrq5vrKYxEncu0WAADujXGnz+Wc08bCXFqbn0tRfMAEgHtX&#10;cn5xZ73967OvPLdauwUAgHtn3OljpZS0OjOVNhYXaqcAMARKKZFKubG9s3vfrVeO++UCADAkjtQO&#10;4GdFROrs7aX5a1cMOwDsnxLbTU4fmnzps5drpwAAsH+c3OlD7d2dtDR5M3V2d2unADAkIiJyigcm&#10;zsz8eURE7R4AAPaPcaePRETa295Mc1cue18HgH2Tc8lR4vilkw8/WrsFAID9Z9zpEyXntLG0mFZn&#10;pw07AOybUkpEKqe2dvY+WbsFAICDYdzpAyXntDR1K22vrhh2ANhXJWK5dPJ7p196arZ2CwAAB8O4&#10;U1FEpKbbTQs3r6fW1mbtHACGTC7NZrfd/MLV84++XrsFAICDY9ypqL2znVZmplJre7t2CgBDpsl5&#10;PUd6/9Xzj75WuwUAgINl3Klke3U1LU/fSk23WzsFgCEUY+m/XV7dfb52BwAAB8+4c8hKzml7dSUt&#10;TU2mKLl2DgBDpuRcUoqXxi+99Nsx/VKrdg8AAAfPuHOIml43bczPp/WlBQ8nA7DvopSIFC9vbu39&#10;34YdAIDRYdw5JL1OJy1P3kw7G+u1UwAYUlHKbFPKB3wZCwBgtBh3DthPvog1f+1qau96OBmAg1FK&#10;bpeUPjFx6ui52i0AAByuI7UDhlmUknY31tLMxCXDDgAHppTcLpE+denkI0/XbgEA4PA5uXOAtlZW&#10;0vLMZCpNUzsFgCFVci65xBdX5mYeiggPugEAjCDjzj6LiFRyThuLC2l1drp2DgBDrqT4/m67/btL&#10;F0/s1G4BAKAO484+a7rdtDI7nbZXlmunADDkmhI3e03vXZMvPnmjdgsAAPUYd/ZRt9NJ81cvp87e&#10;bu0UAIZcKbHW7XV/5erpx16p3QIAQF0eVN4HEZF2NzfSzPjrhh0ADlxpolNK/vS1M4+erd0CAEB9&#10;Tu7co4hIW8tLaXVuNjXdbu0cAEZATuULc0trn4kIL/YDAGDcuRel5LQyO502FxdTFB8oAeDgNbk5&#10;tba4/OsbP3jeUVEAAFJKxp271nS7aXVuJm0uLdZOAWAElFKilPR6r1N+Y8GwAwDAP+LNnbvQ3t1J&#10;CzevG3YAODQRsZOb5kNXv3Hscu0WAAD6i5M7d6i1s50Wb1xP3XardgoAI6SUsV+7fPbYX0WEe8AA&#10;ALyBkzu3qZSSdjc20tzVK4YdAA5NKaXTa3oPXTr56ecNOwAAvBknd25Dzk3aWFhIa/OzHk4G4HCN&#10;pa+vbKx/unYGAAD9y7hzG1amJtPmynJKEbVTABghTcnLnb3W/UuvPLtQuwUAgP5l3HkLEZF67VZa&#10;mppMe5sbtXMAGDFNKdO9bvdfXfvGk9O1WwAA6G/GnbfQ3tlJS1O3Umd3p3YKACOmlLxamvLAlTOP&#10;/aB2CwAA/c+48yZ2NtbT/LUr3tcBoIrcjD0/cXr2j2t3AAAwGIw7/0jJOW0uL6WVmSnDDgCHLueS&#10;o5S/Gr/80gciXsq1ewAAGAzGnb+TmyatzEyl7ZUVww4Ahy5KiYhybmd9910x/VKrdg8AAIPDuJNS&#10;arrdNH/9Smptb9dOAWBERYrZXq98cPLC8fnaLQAADJaRH3dauztpZWrSsANANaUpWznF+6+cPfpy&#10;7RYAAAbPkdoBtURE2l5dSQvXr6bW9lbtHABGVCm5nSN/ePzkI1+o3QIAwGAayZM7EZG2VpbT0uRN&#10;7+sAUE0pJXKMPTd+9bXjEeEXEgAAd2Xkxp2m10sbiwtpbWEuJcMOADVFfLO13f5k3DrXrp0CAMDg&#10;Gqlxp9fppOXpybSztlo7BYAR1/Ty5d1e975b335isnYLAACDbSTGnYhIJec0e2UidVt7tXMAGGGl&#10;lIhU1jrR/U+3zj0+UbsHAIDBN/TjTikl7W1upqXJm6npdmrnADDqSurmnD5xffM7F2qnAAAwHIZ+&#10;3NlaXkqrczMp93q1UwAgNRHHVxdmnomLF/xiAgBgXwzluBMRKaWUVmen09rcbOUaAPi761glvjZ+&#10;8qF3124BAGC4DOW403S7aXV2Jm2tLNVOAYAfDzsRr+7u7v3n2i0AAAyfI7UD9luntZcWrl9NWyvL&#10;tVMAIKWUUi5j7abd++1b337qSu0WAACGz9CMOxGR9ra308zEpdTa2U4pRe0kAEi5lF7k7i9OnH/0&#10;bPzk3jAAAOyjobiWFaWk7bXVtDIz7eFkAPpGk/NeRPr0+Oljf1G7BQCA4TXw407OOa3PzaSNpcVU&#10;cq6dAwB/r4ylr81tbR6r3QEAwHAb6HEn5yatTE+lzaXF2ikA8PdKKZEipjaW1t+1+drn12r3AAAw&#10;3AZy3ImI1GntpdWZ6bS7sV47BwDeoES50i7dfzv/2ue97g8AwIEbyAeVW9tbaeHGNcMOAH0n57IS&#10;JT5849QTr9duAQBgNAzUyZ0oJbV2dtLc1Sup5KZ2DgC8Qc4lpxJPj586+t99GQsAgMMyMONObpq0&#10;sbSY1mank/9fBqDf5FxylHj20tVXP27YAQDgMA3EuBMRaXl6Mm2vrhh2AOhPEV9fW1l/f9w6166d&#10;AgDAaOnrcSciUtPtpvkbV1N7e7t2DgC8qSaXG+1u5yMeUAYAoIa+HndaO9tpZXoqtXcMOwD0p5Lz&#10;ai75PdfPPX6hdgsAAKOpb7+Wtb22kuavXTHsANC3mlxavSa99/KpY39ZuwUAgNHVdyd3cs5pa2U5&#10;LU/dSsn7OgD0qaY0TUljT1++Mv2nHlAGAKCmvhp3ctNLq3OzaXNpybADQF87EunM1tbuH8T0iVbt&#10;FgAARlvfjDu9Tict3rqe9jY3a6cAwNsqTb60tLX1Hxa/88xi7RYAAKg+7kRE6rZbaenmjdTyvg4A&#10;fayUEimlmV7Te4dhBwCAflH1QeVSStpZX01zVy8bdgDof6X0xiJ94vLZx16pnQIAAD9R7eRORKSt&#10;leW0Oj2Vcm5qZQDAbSspffrSC1PPRoRfXAAA9I0q405umrSxtJBWZ6Zr/HgAuCM5cjOW40sXX3j4&#10;g7VbAADgpx36uNNrt9PKzHTaXls57B8NAHcl8tgr7W77Q7U7AADgzRzquNN0u2nu+pXU2d09zB8L&#10;AHctSnTKWPqNa+eeuFa7BQAA3syhjDtRStrb3koL16+m3HimAIDBkHPZyCX/+/GTj7xauwUAAN7K&#10;oXwta3NlOS3evG7YAWBglFJ2IpVPTZw6+je1WwAA4O0c6MmdUkpamZ5Km0sLKSIO8kcBwL4aG4uv&#10;rX7/9cfDLzAAAPrcgY07vU4nrc7OpK2VpYP6EQCw76KUyDkurPd2fnVh4QWPxAEA0PcOZNzp7O2m&#10;5anJtLe1eRB/PAAcmCjxw91u65fmzh/3WUcAAAbCvo87P3k4uel29/uPBoADVUpejVQeuHX+yfHa&#10;LQAAcLv27UHlUkraXl1N89euGHYAGDilRCeleOjiyaN/VbsFAADuxL6c3MlNk9YX5tL6wkKKkvfj&#10;jwSAQ9OU3KQy9tilk+MPe0AZAIBBc8/jTpSSVqZvpc3l5f3oAYBDN1bG/mrmysqDEV/r1G4BAIA7&#10;ddfjTkSkXrudlqdupd3Njf1sAoBDU0q+1G3ioxu3nvXLDACAgXTX405reystT02mzp6vxAIwmHIp&#10;i51O/OrVsw//oHYLAADcrbsad/a2NtPslYkUpex3DwAcipxLK0fvXVfPHjtfuwUAAO7FHY07uWnS&#10;5spSWpmaPKgeADhwTWmaktJjE+Pzf1u7BQAA7tVtjzul5LQyPZm2VlcOsgcADl6kv95c3f3DmD7R&#10;qp0CAAD36rbGnabXTXOXL6f23s5B9wDAgSo5/+jSC9/4txEXerVbAABgP/zccWdveyutTE0ZdgAY&#10;aKWUiJSudzq9+ww7AAAMkyNv9R8iIm2tLqfFG9dTe3f7MJsA4EA0uXzk2vnHLtTuAACA/fSm404p&#10;JW0sLaSFG9dTr9M+7CYA2FellGia8sGJkw9/ISKa2j0AALCffuZaVtPrpo3FhbQ+P59SRI0mANg3&#10;JeduSWPPjZ96+PdqtwAAwEF4w7jTbbfT8vSttLu+XqsHAPZVSek77bL9u7U7AADgoPyTlH78vk7T&#10;66X5a1dSZ2+3dhMA7IsmYnevl++7eeb4VO0WAAA4KP+klJL2tjbS0q2bqel2a/cAwL4oucyXpvdL&#10;N88cu1y7BQAADtKRzeWltHjjumEHgKFRStkpKX5v4syjp2u3AADAQfsny5M3azcAwL4ppUSU8pVL&#10;J2eOR0Sp3QMAAAftTT+FDgCDKEqJSOnr2632r0eccCQVAICR8DOfQgeAQVVKfLezu3P/5LeO++wj&#10;AAAjw7gDwFBoSiw1pfeRq986fr12CwAAHCbXsgAYeE2OVmnyx66cfuzrtVsAAOCwGXcAGGg5chM5&#10;Pjlx+nufjYio3QMAAIfNtSwABlbJuUTElzob/+NjEeea2j0AAFCDcQeAgRUpftjrtD92/cLDm7Vb&#10;AACgFuMOAAOpNM1Cu+n8+2vnnxyv3QIAADUZdwAYKFFK5EibUZp3XjvzxMXaPQAAUJtxB4CBUkoq&#10;KfLR8Ws/9GUsAABIvpYFwKAZiy8tz80+FLfOtWunAABAP3ByB4CB8OMvY419++LJh38xInwZCwAA&#10;/o6TOwAMhkgTeSz9pmEHAADeyLgDwEDoNfn9Ey889FrtDgAA6DfGHQD6Ws6l1Wuad0+cOfrViCi1&#10;ewAAoN8YdwDoW6UpnYjy2fGTjzxeuwUAAPqVcQeA/jWWX1pdXP6kEzsAAPDWfC0LgL7URL7Vbrfu&#10;W/jB80u1WwAAoJ8ZdwDoO6XJk71c/sP1809drd0CAAD9zrUsAPpKKWWnifzg1TNHv1m7BQAABoGT&#10;OwD0jZxLjijPT5ya+68REbV7AABgEDi5A0D/OJJOtON/en/EiW7tFAAAGBRO7gDQF0rTfHtjc/u3&#10;Z15+erN2CwAADBLjDgDVNU2ZbZreAzMvPz1TuwUAAAaNa1kAVNWUvFui+a0rZx8/V7sFAAAGkZM7&#10;AFSTc+Rcygcvnzr2RQ8oAwDA3XFyB4AqSm5KSfF8L/3TZw07AABw95zcAaCOGHt1d3Pz45MeUAYA&#10;gHti3AHg0OXSzC1vbf2rxZefWazdAgAAg864A8Chyjkvdrtx3+J3DDsAALAfvLkDwKEqOR66OjNx&#10;qnYHAAAMCyd3ADg0vVK+MH76kYciotRuAQCAYWHcAeDA5VxyRHx9fG3nPxp2AABgf7mWBcCBG0tx&#10;qdVqvT8uHO/VbgEAgGFj3AHgwPWaePeNF5/8Ye0OAAAYRsYdAA5MU/Jm7vXeMXH64bO1WwAAYFgZ&#10;dwA4EKUpnbFcnrx46uiztVsAAGCYeVAZgH1XSomS8rcv3Vr+VEQ0tXsAAGCYObkDwL6LSD/Y2Wx+&#10;Oa7+8VbtFgAAGHZO7gCwr3Ip11qd9jsmX378Zu0WAAAYBcYdAPZNyc12zuV3r597/ELtFgAAGBWu&#10;ZQGwL5qSm0jx+MTpuS/WbgEAgFHi5A4A+yJ6Y5+/tHLxwYgXurVbAABglBh3ALgnpZQoEedXdzc/&#10;HD94Ybd2DwAAjBrjDgD3JEpMNb3yocXvPLNYuwUAAEaRN3cAuGsll53c9O67cu7ot2u3AADAqDLu&#10;AHBXSsntXsm/NX7m0RciImr3AADAqDLuAHDHSs6lpPij3vren9RuAQCAUefNHQDuWIn0ysrc1scW&#10;f/TMZu0WAAAYdcYdAG5bKSUilWuXrqz9r3Hr2Y3aPQAAgGtZANyRsZlcmvsNOwAA0D+c3AHgtpVe&#10;8/sTm52ztTsAAIB/YNwB4OfKJXoll6cvnX7kidotAADAGxl3AHhbOZccUf58fGLmvbVbAACAn2Xc&#10;AeDtlXJxs5sfiOkTrdopAADAz/KgMgBvKeey0Uv512bOH7tauwUAAHhzxh0A3lTOsZKi967LJ499&#10;s3YLAADw1ow7APyM0pROiTh28eSjf1a7BQAAeHve3AHgDaKUKGPlbxc3lh6NiKZ2DwAA8PaMOwC8&#10;QUR+cbOzc//qy3+8VbsFAAD4+Yw7APy9JjeXd/Za75p58emZ2i0AAMDt8eYOACmllJqcN3pN+ujk&#10;i09dqt0CAADcPid3AEi5NE2O9Mmrm7tfqt0CAADcGeMOAClFeezyWutoXDjeq50CAADcGeMOwAgr&#10;OZcYSy8sb+78flx4xrADAAADyLgDMMLKWJrs9DofXPzOM4u1WwAAgLtj3AEYUU3u7e524l/fOvf4&#10;92u3AAAAd8/XsgBGUFPyZjRj77517qhhBwAABpxxB2AEjUX6/NLs5onaHQAAwL1zLQtgxORoXrp4&#10;aeaDMX2iVbsFAAC4d8YdgBFRSomIeHVmce1fGnYAAGB4uJYFMAOnnY8AABeLSURBVCIiYrLpdH5r&#10;4/vPbtRuAQAA9o9xB2BENCU+fvn8E+drdwAAAPvLuAMw5ErJ7SY3n5w4+fAfRUTU7gEAAPaXN3cA&#10;hlhTcjNW4guX1nYfrN0CAAAcDOMOwBCLNHZpc3PrI3Hh6b3aLQAAwMEw7gAMqVLyVNPrvmPm5adn&#10;arcAAAAHx7gDMISakpdKp/urV84+9krtFgAA4GB5UBlgyETO3bGSHpo49/jXarcAAAAHz8kdgCES&#10;EZFT/tNLUzc/ExGldg8AAHDwjDsAQ6Tk8rX1tdZ/jomvbNduAQAADodxB2AIlFIiSoyvbG7dv3Dh&#10;6ZXaPQAAwOHx5g7AUIi1UsoHFl5++mbtEgAA4HA5uQMw4HJumtKk942fee2va7cAAACHz7gDMMBy&#10;jhyR/uDS6Yc/V7sFAACow7gDMKBKKZFK/urK9vajtVsAAIB6jDsAA6pETLai9zuL33lmsXYLAABQ&#10;j3EHYMBEKVFSrG/v7PyLqW8dv167BwAAqMvXsgAGTKSylnL5TcMOAACQkpM7AAMnl7Fnxidm/qx2&#10;BwAA0B+MOwADouRcUho7NX5y+oMRJ3LtHgAAoD8YdwAGQMm5lEjnZ7Y3/h/DDgAA8I95cwdgAJSx&#10;I5Pdbu8Dmy89s1a7BQAA6C9O7gD0uVJyu+T8wavnHv1O7RYAAKD/GHcA+lhTYjeX+NjEyaN/UrsF&#10;AADoT8YdgD6VIzcpp/96eWLm8dotAABA//LmDkCfipJe3Vnf+URMn2jVbgEAAPqXcQegD5Wcx1tN&#10;c9/khePztVsAAID+5loWQJ8puVno9DrvvHHmiR/WbgEAAPqfkzsAfSQ3pZXL2Keunn3ym7VbAACA&#10;weDkDkBfyZ9bmZv9XESU2iUAAMBgMO4A9ImmKV9aXVz5naWLJ3ZrtwAAAIPDuANQWSklIuLVnc2t&#10;31r4wfOGHQAA4I4YdwAqi1TWcpM/MPny0zdrtwAAAIPHg8oAFTWRm14Tvzxx5tHTtVsAAIDBZNwB&#10;qKSU3E45ffzyqUe+4gFlAADgbhl3ACop+ciX19d2PlO7AwAAGGze3AGooDR5cnmz/Z6lC8dXarcA&#10;AACDzbgDcIiilMgRt7q7O//L0ivHF2r3AAAAg8+1LIBDVFIsR+n9ztVvHb9euwUAABgOxh2AQ1TK&#10;2GfG//nCl2p3AAAAw8O1LIBDkEtuSiknxk8e/URE5No9AADA8DDuABywknNJJX19ZnP1NyKiqd0D&#10;AAAMF+MOwAErKU017eYDW688t1q7BQAAGD7e3AE4QKXEWtPk91x+8dgPa7cAAADDyckdgANScrPd&#10;lLH3XT599Mu1WwAAgOFl3AE4ADmXXCI+N3Fq5rnaLQAAwHAz7gAcgCjl7F6v+/sRJ7q1WwAAgOFm&#10;3AHYZ7kpr3Xz7jtvnTu+ULsFAAAYfsYdgH1Uosx3Ot1fvnr++PXaLQAAwGgw7gDsk6bk3RJjH732&#10;jQVfxgIAAA6NcQdgn5RcHpmYmH0+4kSu3QIAAIwO4w7APSqlRC75T8ZPPvJA7RYAAGD0HKkdADDI&#10;SikRpXxrt73zodotAADAaHJyB+AelEibnaZ53+Q3nr5ZuwUAABhNxh2Au5Rz0+018b9fO/Pot2u3&#10;AAAAo8u1LIC7UErZSTH2wJXTj7xYuwUAABhtTu4A3IVS4s9nl1Y/W7sDAADAuANwB0opUUq6emnq&#10;2v0x8ZXt2j0AAACuZQHcgRLp9e3d7X9p2AEAAPqFcQfgNuVSFnOv+dD0tz97o3YLAADATxh3AG5D&#10;jtxEKccmzhz9akRE7R4AAICfMO4A/BxNKb3US09dOvnIH9ZuAQAA+GnGHYC3UUqJVOKrm/ObH4mI&#10;pnYPAADATzPuALydsbjS6+QHpi8+s1Y7BQAA4M34FDrAWyi5WejkuP/K+aPjtVsAAADeinEH4E2U&#10;UrZyad595dSjp2q3AAAAvB3jDsBPaUrpRS5Pjp9a+HLtFgAAgJ/HmzsAP2Us579aX9l4OOJEt3YL&#10;AADAz2PcAfhHco6XV9ubvzL/2ueXa7cAAADcDteyANKPP3leIm71Ou13zr9o2AEAAAaHkzsAKaWI&#10;sXb0ykeunl/+Ue0WAACAO2HcAUgpRZMf+Gdbe1+MOJFrtwAAANwJ17KAkZZL9CLiv148/fBDtVsA&#10;AADuhnEHGGlR8jfasfu7tTsAAADulnEHGFm5F1vtXus3r587PlW7BQAA4G55cwcYSaXJa62m+ZfX&#10;z33m9dotAAAA98LJHWDk5JI3m5I+ev3sI9+q3QIAAHCvnNwBRk6k9GeXL08/U7sDAABgPzi5A4yM&#10;knMpKX3r0uTGe2L6RKt2DwAAwH5wcgcYGZHSd3da3V+Kic9t124BAADYL8YdYCTkXBZz0zww+Y3H&#10;btZuAQAA2E/GHWDo5RytEuWT46ePnazdAgAAsN+MO8BQKzl3Sy5/OH7ykSdrtwAAABwEDyoDQ6uU&#10;Enms/Nn4zNanI6Kp3QMAAHAQjDvA0Ioy9v1W0/64B5QBAIBhZtwBhlIpzVS313nXzbOfuVy7BQAA&#10;4CAZd4ChU5qy1Yux+66cfeLl2i0AAAAHzbgDDJWmlF4ZKw9dPjlztnYLAADAYTDuAENlLMef7rX/&#10;6WMRJ7q1WwAAAA6DcQcYGrkp37x46tX/FHHOl7EAAICRYdwBBl4pJaKMje82nfsNOwAAwKg5UjsA&#10;4F7llJqSywdvnX38R7VbAAAADptxBxh40cu/eun0Q1+OiFK7BQAA4LC5lgUMrFJKp4k4Pn76kWdq&#10;twAAANRi3AEGVolybq+1+6naHQAAADUZd4CBE6VETrG1sLX3y6svHZ+v3QMAAFCTN3eAgRNRpku7&#10;9wurLz01W7sFAACgNuMOMFByjo2mxO9OnH/s5dotAAAA/cC1LGBglFKilPSnE6eOfj4ionYPAABA&#10;PzDuAAOh5Fwixr46Pjf1Xp88BwAA+AeuZQEDISK92Irtd8fFEzu1WwAAAPqJkztA3yu5zHdzeeD6&#10;6eNTtVsAAAD6jXEH6Gsl5+0S+QNXTh99sXYLAABAPzLuAH2rNLlb0thHLp2ce752CwAAQL8y7gB9&#10;KTcll4gvjP/oR5+NeCHX7gEAAOhXHlQG+tNYeWVnb/cTsfDCbu0UAACAfubkDtB3mlxutPa6/3Hq&#10;W8ev124BAADod8YdoG+UUiJKWm0i7rvx4uNXavcAAAAMAuMO0DdKKjlS+oMrp2Z8GQsAAOA2eXMH&#10;6BtjMfa5tcXlJyNOdGu3AAAADAond4DqSs6lpLGTF7/+0DtrtwAAAAwa4w7QB+KH7U7z3toVAAAA&#10;g8i1LKCqJppmLPd+68b5Ry/WbgEAABhExh2gmpzzXjTx//7w1GOnIiJq9wAAAAwi4w5QRc7RSikd&#10;Gz919L/VbgEAABhk3twBqohozm5Mrz4UEaV2CwAAwCBzcgc4dKXka1vbrftmx59brd0CAAAw6Iw7&#10;wKFqmnKlibF/N/3SU7O1WwAAAIaBcQc4NE0uG7nX/fjECw99r3YLAADAsDDuAIcil9ykSM9cPrfw&#10;RV/GAgAA2D8eVAYOXMm55IjnJhaXPhpxItfuAQAAGCZO7gAHrqQ4s7rR+WD84Pnd2i0AAADDxrgD&#10;HKic863SLh9eeuWJhdotAAAAw8i1LODANLlsRJPfM37+6Eu1WwAAAIaVkzvAgSg5dyM3/2X8zLGv&#10;1G4BAAAYZk7uAPsul9ykHJ9fmZ874ctYAAAAB8vJHWDfjUX6ZqdpHly6eGKndgsAAMCwc3IH2Fe5&#10;5GvTM5v/1+bFZ9ZqtwAAAIwC4w6wL0opUUqay7l3n2EHAADg8LiWBeybiObBy2cWvlW7AwAAYJQ4&#10;uQPsi4jm6Pg/n/tsxIlcuwUAAGCUGHeAe5JLblJKX774wrH/4stYAAAAh8+4A9yTsZJe29nd+5Bh&#10;BwAAoA7jDnDXomnKbqf9aze/9ZnLtVsAAABGlQeVgbtSSlnLaezf3Tj/5HdrtwAAAIwyJ3eAO5ab&#10;vJfS2COXTk7/ee0WAACAUefkDnDHxo7EmYtr2w/7MhYAAEB9Tu4Ad6TJvZd3VvfuiwvH92q3AAAA&#10;4OQOcAeakl9vt3vvmLxwfL52CwAAAD/m5A5wW5rSbHab/NHr5x//Ue0WAAAA/oGTO8DPVZrcHWuO&#10;fPra6fkv124BAADgjZzcAd5WzpHLWDw+fu3VT0ec84AyAABAnzHuAG+plBKR4oXZma0H49a5du0e&#10;AAAAfpZrWcBbKpGuljT2wObFZ9ZqtwAAAPDmnNwB3lSOstZr8v935fQjr9ZuAQAA4K0Zd4A3iIgo&#10;JdpRyq9fOf3Ii7V7AAAAeHvGHeANSkklpeapS3NzX63dAgAAwM9n3AHeYKzk02ubzYNx8cRO7RYA&#10;AAB+PuMOkFL68ZexSsoXL5167f+I8GUsAACAQWHcAVJKKZWIm71e/JphBwAAYLD4FDqQUkqp5PjY&#10;1bPHvl27AwAAgDtj3IERl0v0muh9YvzUw89FRFO7BwAAgDtj3IER1pTSKzn+26W/Pfqx2i0AAADc&#10;HW/uwCiL/L297dbHnNgBAAAYXMYdGFHRlLW9pvmVW9956lbtFgAAAO6ea1kwgkpuFnql90s3zzz2&#10;g9otAAAA3BvjDoyYpimtXomHJk4/+je1WwAAALh3rmXBCCk5lxTpK5cnvvNERJTaPQAAANw74w6M&#10;kJLiZLe98Rsx/VKrdgsAAAD7w7gDIyI35bVWq/sbN178/HLtFgAAAPaPN3dgBOSmrDRN89EbLz5+&#10;pXYLAAAA+8vJHRhypeR25PLRy2fn/rp2CwAAAPvPuANDrORcSkmfunTm6PGIyLV7AAAA2H+uZcGQ&#10;KjmXlNKXNzaXH4+IpnYPAAAAB8PJHRhSEWmi3bQ/PPvKc6u1WwAAADg4xh0YQrkpKzud1r+5df7J&#10;8dotAAAAHCzjDgyZpmnWm7Gx+w07AAAAo8GbOzB8nryyuvOXtSMAAAA4HE7uwBBpcv7apStrn4hb&#10;z7ZrtwAAAHA4jDswBErOpaR46dLl7/3ruHXOsAMAADBCXMuCIVDS2LVup3mvYQcAAGD0GHdgCORu&#10;7wPXzj/2cu0OAAAADp9xBwZYznkvN/l9E2ePfSkionYPAAAAh8+bOzCgmlJ6qZRnL52aPVq7BQAA&#10;gHqc3IEBNRbxvZXt7Y9HnOjWbgEAAKAe4w4MoMjlRrvX/uXF7zyzWLsFAACAulzLggFTSpnu9vI7&#10;rp154mLtFgAAAOpzcgcGSCm5XUr8/pWzR8/WbgEAAKA/OLkDA6LkpuSmPDd+Ze7zvowFAADATzi5&#10;AwMi8tifza1uvC+mT7RqtwAAANA/jDswAKKUV9vdtfdufP/ZjdotAAAA9BfXsqDP5aZZaKJ88No3&#10;/mi6dgsAAAD9x8kd6GNNLq3clP98+dSxk7VbAAAA6E/GHehTpWlKRPnI+JmjfxIRpXYPAAAA/cm1&#10;LOhDJeeSU3xxc2P187VbAAAA6G9O7kAfKunIpd32zodmX3lutXYLAAAA/c3JHegjpZSInBYnlxb/&#10;550fPL9UuwcAAID+Z9yBPlJSLJeUf82wAwAAwO1yLQv6SOT06MTV7/9N7Q4AAAAGh5M70AdKzqVE&#10;+otLJx96sHYLAADA/9/evfVoVZ5xHF5D+s3aJk2/Q1MPamradCN6oBhpUhPtxigjWLUQW8SaiAdt&#10;mhgqM4PgBqLBILUMsxFBZUQGh80Ms33Xc989aJsYWyqbmXnezXV9gt/xP/ezFr3F5Q5UFqWNzObg&#10;+Mynd9VuAQAAoPe43IHKohmaXltd2pan9l+v3QIAAEDvcbkDFUWUlU7k1ukjz5yo3QIAAEBvMu5A&#10;JSXKtVLi3qmRJ3xAGQAAgNvmWRZU0EZ0msjdp0cn/lC7BQAAgN5m3IEKMvLozMz8Y5kHVmu3AAAA&#10;0NuMO7DJorTvr64u3X3t1J7LtVsAAADofcYd2ERtlnOdtvPDM0eena7dAgAAQH8w7sAmaaMsRslH&#10;p8Z2vlu7BQAAgP5h3IFNEKVEZuyamD6xr3YLAAAA/cWv0GETlKFm7+nLS7/Mc4dXarcAAADQX1zu&#10;wAaKiGwyjnauLmzP47uXavcAAADQf4w7sJFK8/nqamybfmf3+dopAAAA9CfPsmCDlDaW2+h8f/rN&#10;4TdrtwAAANC/jDuwAUrJ5WYotp0eGx7JzKzdAwAAQP/yLAs2QEa8dH1lZW/tDgAAAPqfcQfWWYn8&#10;x5Ur1x/47PhzV2q3AAAA0P+MO7BOIiKjxNTK4qVvfnZ83xe1ewAAABgMvrkD6ySbuBBZ7j9zdN9s&#10;7RYAAAAGh3EH1kmJLY9PjD31t9odAAAADBbPsuAOlYhORPnjxMiOHf6MBQAAwGYz7sAdKCVKZv71&#10;4tlL9xt2AAAAqMG4A3cgm/hwaTEempt+cb52CwAAAIPJuAO3qZT4IqP8+Ozbw5O1WwAAABhcxh24&#10;DW3bXmlLuXdybHisdgsAAACDzd+y4BaViE4zlE9PHVp5uXYLAAAAuNyBW9R24rULSwtPZu7p1G4B&#10;AAAAlztwC0rEW21n5UfXju25XLsFAAAAmsblDty0NsrZ1bW458M3fvdp7RYAAAD4D5c7cBOizfm2&#10;xC/OvL5jvHYLAAAAfJnLHfgapbRRhppHp0ZmXs7MrN0DAAAAX2bcga+RMfTsxOgTvzHsAAAA0I2M&#10;O3ADEZHZNKPX5ucfM+wAAADQrYw7cCOlubilNA+ef2f3+dopAAAAcCPGHfgfIsvK9eW175x9a+fJ&#10;2i0AAADw//hbFnxFRMxHae437AAAANALXO7AV2TGvoufXHuhdgcAAADcDOMO/FtEZJY4eWr0/NbM&#10;/Wu1ewAAAOBmeJYFzb+GnZL53sLq4ncNOwAAAPQS4w40TRNNznyjxIMfv/HchdotAAAAcCs8y2Lg&#10;lZIlSj52avTJ0dotAAAAcKtc7jDQIsrKlozHJ8aefKZ2CwAAANwO4w4Dq5QoTTavfHD24qOZmbV7&#10;AAAA4HZ4lsXAGooyudDJ7Tn94nztFgAAALhdLncYSBHlk07Zcve5wzvO1W4BAACAO+Fyh4ETUeai&#10;lJ9MHNpxtHYLAAAA3CnjDgMlSlmLbIbHRz97tXYLAAAArAfPshgomUOvzMzO7czcX2q3AAAAwHpw&#10;ucPAKBEjV67O/uzq+y9crd0CAAAA68W4Q9+LiMymmezML/x05t0X5mr3AAAAwHryLIu+lzG0kJ3y&#10;8NSx30/WbgEAAID15nKHvpZtG00Zum/80Im/ZGbW7gEAAID1Ztyhb5XITgzFrvGxHXtqtwAAAMBG&#10;8SyLvjXUlNcWl5d/W7sDAAAANpLLHfpSiXJxebls/fiN5y7UbgEAAICNZNyh77SlzK7Mr377zLFd&#10;07VbAAAAYKN5lkVfaUu5kpnbzhzb9UHtFgAAANgMLnfoLxl7T0+d+FPtDAAAANgsxh36QpQS0eTo&#10;+MjEA5mHV2v3AAAAwGbxLIueFxGZQ82bs3OLd2UeMOwAAAAwUFzu0PMicqZt1h66dNyfsQAAABg8&#10;LnfoaSXKYmmahycP7ny7dgsAAADUYNyhZ5WSy1nKI5MjT+yt3QIAAAC1eJZFT4pSIqN5afyDuV2Z&#10;mbV7AAAAoBaXO/SmbN5bWlx5JD/ft1g7BQAAAGoy7tBzIsvkWml/cPbo0x/XbgEAAIDaPMuip0Rp&#10;5zqrcc/k4eG/124BAACAbuByh54RbayWbH49eWT4rdotAAAA0C2MO/SMaOL52U+uPZuZbe0WAAAA&#10;6BaeZdETSimvjo+c/3nm/rXaLQAAANBNjDt0tYjIJuNk24n7DDsAAADw3zzLoqtF5lIn4oHJ14en&#10;arcAAABAN3K5Q9fKto0o5XuTh546mJlZuwcAAAC6kcsdulIpuVyaLb86PTb8Z8MOAAAA3JjLHbpS&#10;NnFg7uLscO0OAAAA6HbGHbpOlrh4efbKPZ+f3HepdgsAAAB0O8+y6CptiY8WVzvfunDiecMOAAAA&#10;3ATjDl0josw1Tdn+0ZGnTtVuAQAAgF5h3KF7ZDw/fnDHSz6gDAAAADfPN3eoro3SZhP7Tx+ceNiw&#10;AwAAALfGuENVGZFN5Njc/MLWzAOrtXsAAACg1/wTIkQJNF9TCwcAAAAASUVORK5CYIJQSwMEFAAG&#10;AAgAAAAhAComPgHeAAAABwEAAA8AAABkcnMvZG93bnJldi54bWxMj0FrwkAQhe+F/odlCr3VTVq1&#10;IWYjIm1PUlALxduYHZNgdjZk1yT++669tJfhDW9475tsOZpG9NS52rKCeBKBIC6srrlU8LV/f0pA&#10;OI+ssbFMCq7kYJnf32WYajvwlvqdL0UIYZeigsr7NpXSFRUZdBPbEgfvZDuDPqxdKXWHQwg3jXyO&#10;ork0WHNoqLCldUXFeXcxCj4GHFYv8Vu/OZ/W18N+9vm9iUmpx4dxtQDhafR/x3DDD+iQB6ajvbB2&#10;olEQHvG/8+bFyfQVxDGoeTKdgcwz+Z8/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CrwBrsQMAAKUJAAAOAAAAAAAAAAAAAAAAADoCAABkcnMvZTJvRG9jLnht&#10;bFBLAQItAAoAAAAAAAAAIQAtru7Jb3gBAG94AQAUAAAAAAAAAAAAAAAAABcGAABkcnMvbWVkaWEv&#10;aW1hZ2UxLnBuZ1BLAQItABQABgAIAAAAIQAqJj4B3gAAAAcBAAAPAAAAAAAAAAAAAAAAALh+AQBk&#10;cnMvZG93bnJldi54bWxQSwECLQAUAAYACAAAACEAqiYOvrwAAAAhAQAAGQAAAAAAAAAAAAAAAADD&#10;fwEAZHJzL19yZWxzL2Uyb0RvYy54bWwucmVsc1BLBQYAAAAABgAGAHwBAAC2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7479;height:16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2MMvgAAANoAAAAPAAAAZHJzL2Rvd25yZXYueG1sRE9ba8Iw&#10;FH4f+B/CGfi2prMwRm2UIggi7MFu+HxoTi+0OSlN1Lhfb4TBHj++e7ENZhRXml1vWcF7koIgrq3u&#10;uVXw871/+wThPLLG0TIpuJOD7WbxUmCu7Y1PdK18K2IIuxwVdN5PuZSu7sigS+xEHLnGzgZ9hHMr&#10;9Yy3GG5GuUrTD2mw59jQ4US7juqhupg4w9bDrsy+Dr4py+b3TMEfQ1Bq+RrKNQgf8b/4z33QCjJ4&#10;Xol+kJsHAAAA//8DAFBLAQItABQABgAIAAAAIQDb4fbL7gAAAIUBAAATAAAAAAAAAAAAAAAAAAAA&#10;AABbQ29udGVudF9UeXBlc10ueG1sUEsBAi0AFAAGAAgAAAAhAFr0LFu/AAAAFQEAAAsAAAAAAAAA&#10;AAAAAAAAHwEAAF9yZWxzLy5yZWxzUEsBAi0AFAAGAAgAAAAhACnzYwy+AAAA2gAAAA8AAAAAAAAA&#10;AAAAAAAABwIAAGRycy9kb3ducmV2LnhtbFBLBQYAAAAAAwADALcAAADyAgAAAAA=&#10;">
                  <v:imagedata r:id="rId5" o:title=""/>
                </v:shape>
                <v:line id="Line 4" o:spid="_x0000_s1028" style="position:absolute;visibility:visible;mso-wrap-style:square" from="6619,2600" to="11366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rect id="Rectangle 3" o:spid="_x0000_s1029" style="position:absolute;left:3589;top:16102;width:8258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  <w:r>
        <w:rPr>
          <w:color w:val="1D2128"/>
          <w:position w:val="30"/>
          <w:sz w:val="22"/>
        </w:rPr>
        <w:tab/>
      </w:r>
      <w:r>
        <w:rPr>
          <w:color w:val="1D2128"/>
          <w:position w:val="30"/>
          <w:sz w:val="22"/>
        </w:rPr>
        <w:tab/>
      </w:r>
      <w:r>
        <w:rPr>
          <w:color w:val="1D2128"/>
          <w:w w:val="90"/>
        </w:rPr>
        <w:t>DISPENCES</w:t>
      </w:r>
      <w:r>
        <w:rPr>
          <w:color w:val="1D2128"/>
          <w:spacing w:val="-42"/>
          <w:w w:val="90"/>
        </w:rPr>
        <w:t xml:space="preserve"> </w:t>
      </w:r>
      <w:r>
        <w:rPr>
          <w:color w:val="1D2128"/>
          <w:w w:val="90"/>
        </w:rPr>
        <w:t>&amp;</w:t>
      </w:r>
      <w:r>
        <w:rPr>
          <w:color w:val="1D2128"/>
          <w:spacing w:val="-301"/>
          <w:w w:val="90"/>
        </w:rPr>
        <w:t xml:space="preserve"> </w:t>
      </w:r>
      <w:r>
        <w:rPr>
          <w:color w:val="1D2128"/>
          <w:w w:val="90"/>
        </w:rPr>
        <w:t>ÉQUIVALENCES</w:t>
      </w:r>
    </w:p>
    <w:p w14:paraId="6F4C8CA9" w14:textId="77777777" w:rsidR="002112DC" w:rsidRDefault="002112DC">
      <w:pPr>
        <w:pStyle w:val="Corpsdetexte"/>
        <w:rPr>
          <w:sz w:val="20"/>
        </w:rPr>
      </w:pPr>
    </w:p>
    <w:p w14:paraId="66BD28A0" w14:textId="77777777" w:rsidR="002112DC" w:rsidRDefault="002112DC">
      <w:pPr>
        <w:pStyle w:val="Corpsdetexte"/>
        <w:rPr>
          <w:sz w:val="20"/>
        </w:rPr>
      </w:pPr>
    </w:p>
    <w:p w14:paraId="01CC7E6F" w14:textId="77777777" w:rsidR="002112DC" w:rsidRDefault="002112DC">
      <w:pPr>
        <w:pStyle w:val="Corpsdetexte"/>
        <w:spacing w:before="11"/>
        <w:rPr>
          <w:sz w:val="19"/>
        </w:rPr>
      </w:pPr>
    </w:p>
    <w:p w14:paraId="1D1B28EA" w14:textId="51CD22C0" w:rsidR="002112DC" w:rsidRDefault="00000000">
      <w:pPr>
        <w:spacing w:before="101"/>
        <w:ind w:left="7184"/>
        <w:rPr>
          <w:sz w:val="30"/>
        </w:rPr>
      </w:pPr>
      <w:r>
        <w:rPr>
          <w:color w:val="1D2128"/>
          <w:w w:val="95"/>
          <w:sz w:val="30"/>
        </w:rPr>
        <w:t>BPJEPS</w:t>
      </w:r>
      <w:r>
        <w:rPr>
          <w:color w:val="1D2128"/>
          <w:spacing w:val="-34"/>
          <w:w w:val="95"/>
          <w:sz w:val="30"/>
        </w:rPr>
        <w:t xml:space="preserve"> </w:t>
      </w:r>
      <w:r w:rsidR="00C154E3">
        <w:rPr>
          <w:color w:val="1D2128"/>
          <w:w w:val="95"/>
          <w:sz w:val="30"/>
        </w:rPr>
        <w:t xml:space="preserve">LOISIRS TOUS PUBLICS </w:t>
      </w:r>
    </w:p>
    <w:p w14:paraId="35FD6284" w14:textId="77777777" w:rsidR="002112DC" w:rsidRDefault="002112DC">
      <w:pPr>
        <w:pStyle w:val="Corpsdetexte"/>
        <w:rPr>
          <w:sz w:val="20"/>
        </w:rPr>
      </w:pPr>
    </w:p>
    <w:p w14:paraId="54B933B3" w14:textId="77777777" w:rsidR="002112DC" w:rsidRDefault="002112DC">
      <w:pPr>
        <w:pStyle w:val="Corpsdetexte"/>
        <w:rPr>
          <w:sz w:val="20"/>
        </w:rPr>
      </w:pPr>
    </w:p>
    <w:p w14:paraId="60013A62" w14:textId="77777777" w:rsidR="002112DC" w:rsidRDefault="002112DC">
      <w:pPr>
        <w:pStyle w:val="Corpsdetexte"/>
        <w:rPr>
          <w:sz w:val="20"/>
        </w:rPr>
      </w:pPr>
    </w:p>
    <w:p w14:paraId="2A29B212" w14:textId="77777777" w:rsidR="002112DC" w:rsidRDefault="002112DC">
      <w:pPr>
        <w:pStyle w:val="Corpsdetexte"/>
        <w:rPr>
          <w:sz w:val="20"/>
        </w:rPr>
      </w:pPr>
    </w:p>
    <w:p w14:paraId="1CA128AB" w14:textId="77777777" w:rsidR="002112DC" w:rsidRDefault="002112DC">
      <w:pPr>
        <w:pStyle w:val="Corpsdetexte"/>
        <w:rPr>
          <w:sz w:val="20"/>
        </w:rPr>
      </w:pPr>
    </w:p>
    <w:p w14:paraId="6DA1F093" w14:textId="77777777" w:rsidR="002112DC" w:rsidRDefault="002112DC">
      <w:pPr>
        <w:pStyle w:val="Corpsdetexte"/>
        <w:rPr>
          <w:sz w:val="20"/>
        </w:rPr>
      </w:pPr>
    </w:p>
    <w:p w14:paraId="78972A0A" w14:textId="77777777" w:rsidR="002112DC" w:rsidRDefault="002112DC">
      <w:pPr>
        <w:pStyle w:val="Corpsdetexte"/>
        <w:rPr>
          <w:sz w:val="20"/>
        </w:rPr>
      </w:pPr>
    </w:p>
    <w:p w14:paraId="5A34BE89" w14:textId="77777777" w:rsidR="002112DC" w:rsidRDefault="002112DC">
      <w:pPr>
        <w:pStyle w:val="Corpsdetexte"/>
        <w:rPr>
          <w:sz w:val="20"/>
        </w:rPr>
      </w:pPr>
    </w:p>
    <w:p w14:paraId="347E862E" w14:textId="77777777" w:rsidR="002112DC" w:rsidRDefault="002112DC">
      <w:pPr>
        <w:pStyle w:val="Corpsdetexte"/>
        <w:rPr>
          <w:sz w:val="20"/>
        </w:rPr>
      </w:pPr>
    </w:p>
    <w:p w14:paraId="74EE6893" w14:textId="77777777" w:rsidR="002112DC" w:rsidRDefault="002112DC">
      <w:pPr>
        <w:pStyle w:val="Corpsdetexte"/>
        <w:rPr>
          <w:sz w:val="20"/>
        </w:rPr>
      </w:pPr>
    </w:p>
    <w:p w14:paraId="792ED5BF" w14:textId="77777777" w:rsidR="002112DC" w:rsidRDefault="002112DC">
      <w:pPr>
        <w:pStyle w:val="Corpsdetexte"/>
        <w:rPr>
          <w:sz w:val="20"/>
        </w:rPr>
      </w:pPr>
    </w:p>
    <w:p w14:paraId="14CAF474" w14:textId="77777777" w:rsidR="002112DC" w:rsidRDefault="002112DC">
      <w:pPr>
        <w:pStyle w:val="Corpsdetexte"/>
        <w:rPr>
          <w:sz w:val="20"/>
        </w:rPr>
      </w:pPr>
    </w:p>
    <w:p w14:paraId="4910C78E" w14:textId="77777777" w:rsidR="002112DC" w:rsidRDefault="002112DC">
      <w:pPr>
        <w:pStyle w:val="Corpsdetexte"/>
        <w:rPr>
          <w:sz w:val="20"/>
        </w:rPr>
      </w:pPr>
    </w:p>
    <w:p w14:paraId="23C45C05" w14:textId="77777777" w:rsidR="002112DC" w:rsidRDefault="002112DC">
      <w:pPr>
        <w:pStyle w:val="Corpsdetexte"/>
        <w:rPr>
          <w:sz w:val="20"/>
        </w:rPr>
      </w:pPr>
    </w:p>
    <w:p w14:paraId="3F0ADF98" w14:textId="77777777" w:rsidR="002112DC" w:rsidRDefault="002112DC">
      <w:pPr>
        <w:pStyle w:val="Corpsdetexte"/>
        <w:rPr>
          <w:sz w:val="20"/>
        </w:rPr>
      </w:pPr>
    </w:p>
    <w:p w14:paraId="1F309167" w14:textId="77777777" w:rsidR="002112DC" w:rsidRDefault="002112DC">
      <w:pPr>
        <w:pStyle w:val="Corpsdetexte"/>
        <w:rPr>
          <w:sz w:val="20"/>
        </w:rPr>
      </w:pPr>
    </w:p>
    <w:p w14:paraId="2546E553" w14:textId="77777777" w:rsidR="002112DC" w:rsidRDefault="002112DC">
      <w:pPr>
        <w:pStyle w:val="Corpsdetexte"/>
        <w:rPr>
          <w:sz w:val="20"/>
        </w:rPr>
      </w:pPr>
    </w:p>
    <w:p w14:paraId="2BD870E1" w14:textId="77777777" w:rsidR="002112DC" w:rsidRDefault="002112DC">
      <w:pPr>
        <w:pStyle w:val="Corpsdetexte"/>
        <w:rPr>
          <w:sz w:val="20"/>
        </w:rPr>
      </w:pPr>
    </w:p>
    <w:p w14:paraId="296F2568" w14:textId="77777777" w:rsidR="002112DC" w:rsidRDefault="002112DC">
      <w:pPr>
        <w:pStyle w:val="Corpsdetexte"/>
        <w:rPr>
          <w:sz w:val="20"/>
        </w:rPr>
      </w:pPr>
    </w:p>
    <w:p w14:paraId="27FACD11" w14:textId="77777777" w:rsidR="002112DC" w:rsidRDefault="002112DC">
      <w:pPr>
        <w:pStyle w:val="Corpsdetexte"/>
        <w:rPr>
          <w:sz w:val="20"/>
        </w:rPr>
      </w:pPr>
    </w:p>
    <w:p w14:paraId="5B99C730" w14:textId="77777777" w:rsidR="002112DC" w:rsidRDefault="002112DC">
      <w:pPr>
        <w:pStyle w:val="Corpsdetexte"/>
        <w:rPr>
          <w:sz w:val="20"/>
        </w:rPr>
      </w:pPr>
    </w:p>
    <w:p w14:paraId="357B5740" w14:textId="77777777" w:rsidR="002112DC" w:rsidRDefault="002112DC">
      <w:pPr>
        <w:pStyle w:val="Corpsdetexte"/>
        <w:rPr>
          <w:sz w:val="20"/>
        </w:rPr>
      </w:pPr>
    </w:p>
    <w:p w14:paraId="57CF11C8" w14:textId="77777777" w:rsidR="002112DC" w:rsidRDefault="002112DC">
      <w:pPr>
        <w:pStyle w:val="Corpsdetexte"/>
        <w:rPr>
          <w:sz w:val="20"/>
        </w:rPr>
      </w:pPr>
    </w:p>
    <w:p w14:paraId="3DEA1633" w14:textId="77777777" w:rsidR="002112DC" w:rsidRDefault="002112DC">
      <w:pPr>
        <w:pStyle w:val="Corpsdetexte"/>
        <w:rPr>
          <w:sz w:val="20"/>
        </w:rPr>
      </w:pPr>
    </w:p>
    <w:p w14:paraId="5862759F" w14:textId="77777777" w:rsidR="002112DC" w:rsidRDefault="002112DC">
      <w:pPr>
        <w:pStyle w:val="Corpsdetexte"/>
        <w:rPr>
          <w:sz w:val="20"/>
        </w:rPr>
      </w:pPr>
    </w:p>
    <w:p w14:paraId="54473F75" w14:textId="77777777" w:rsidR="002112DC" w:rsidRDefault="002112DC">
      <w:pPr>
        <w:pStyle w:val="Corpsdetexte"/>
        <w:rPr>
          <w:sz w:val="20"/>
        </w:rPr>
      </w:pPr>
    </w:p>
    <w:p w14:paraId="4C5A5E85" w14:textId="77777777" w:rsidR="002112DC" w:rsidRDefault="002112DC">
      <w:pPr>
        <w:pStyle w:val="Corpsdetexte"/>
        <w:rPr>
          <w:sz w:val="20"/>
        </w:rPr>
      </w:pPr>
    </w:p>
    <w:p w14:paraId="41E8E730" w14:textId="77777777" w:rsidR="002112DC" w:rsidRDefault="002112DC">
      <w:pPr>
        <w:pStyle w:val="Corpsdetexte"/>
        <w:rPr>
          <w:sz w:val="20"/>
        </w:rPr>
      </w:pPr>
    </w:p>
    <w:p w14:paraId="1EF9F23C" w14:textId="77777777" w:rsidR="002112DC" w:rsidRDefault="002112DC">
      <w:pPr>
        <w:pStyle w:val="Corpsdetexte"/>
        <w:rPr>
          <w:sz w:val="20"/>
        </w:rPr>
      </w:pPr>
    </w:p>
    <w:p w14:paraId="75CE9A72" w14:textId="77777777" w:rsidR="002112DC" w:rsidRDefault="002112DC">
      <w:pPr>
        <w:pStyle w:val="Corpsdetexte"/>
        <w:rPr>
          <w:sz w:val="20"/>
        </w:rPr>
      </w:pPr>
    </w:p>
    <w:p w14:paraId="1207FF87" w14:textId="77777777" w:rsidR="002112DC" w:rsidRDefault="002112DC">
      <w:pPr>
        <w:pStyle w:val="Corpsdetexte"/>
        <w:rPr>
          <w:sz w:val="20"/>
        </w:rPr>
      </w:pPr>
    </w:p>
    <w:p w14:paraId="57E2981C" w14:textId="77777777" w:rsidR="002112DC" w:rsidRDefault="002112DC">
      <w:pPr>
        <w:pStyle w:val="Corpsdetexte"/>
        <w:rPr>
          <w:sz w:val="20"/>
        </w:rPr>
      </w:pPr>
    </w:p>
    <w:p w14:paraId="2AF2619C" w14:textId="77777777" w:rsidR="002112DC" w:rsidRDefault="002112DC">
      <w:pPr>
        <w:pStyle w:val="Corpsdetexte"/>
        <w:rPr>
          <w:sz w:val="20"/>
        </w:rPr>
      </w:pPr>
    </w:p>
    <w:p w14:paraId="2F9765AE" w14:textId="77777777" w:rsidR="002112DC" w:rsidRDefault="002112DC">
      <w:pPr>
        <w:pStyle w:val="Corpsdetexte"/>
        <w:rPr>
          <w:sz w:val="20"/>
        </w:rPr>
      </w:pPr>
    </w:p>
    <w:p w14:paraId="5E248D0A" w14:textId="77777777" w:rsidR="002112DC" w:rsidRDefault="002112DC">
      <w:pPr>
        <w:pStyle w:val="Corpsdetexte"/>
        <w:rPr>
          <w:sz w:val="20"/>
        </w:rPr>
      </w:pPr>
    </w:p>
    <w:p w14:paraId="3B43A7C1" w14:textId="77777777" w:rsidR="002112DC" w:rsidRDefault="002112DC">
      <w:pPr>
        <w:pStyle w:val="Corpsdetexte"/>
        <w:rPr>
          <w:sz w:val="20"/>
        </w:rPr>
      </w:pPr>
    </w:p>
    <w:p w14:paraId="2D8758E7" w14:textId="77777777" w:rsidR="002112DC" w:rsidRDefault="002112DC">
      <w:pPr>
        <w:pStyle w:val="Corpsdetexte"/>
        <w:rPr>
          <w:sz w:val="20"/>
        </w:rPr>
      </w:pPr>
    </w:p>
    <w:p w14:paraId="3C6A5BD4" w14:textId="77777777" w:rsidR="002112DC" w:rsidRDefault="00000000">
      <w:pPr>
        <w:pStyle w:val="Corpsdetexte"/>
        <w:spacing w:before="5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1BE3AE8" wp14:editId="09E6AC4D">
            <wp:simplePos x="0" y="0"/>
            <wp:positionH relativeFrom="page">
              <wp:posOffset>5045659</wp:posOffset>
            </wp:positionH>
            <wp:positionV relativeFrom="paragraph">
              <wp:posOffset>198051</wp:posOffset>
            </wp:positionV>
            <wp:extent cx="2044831" cy="152971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831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1998C" w14:textId="77777777" w:rsidR="002112DC" w:rsidRDefault="002112DC">
      <w:pPr>
        <w:pStyle w:val="Corpsdetexte"/>
        <w:rPr>
          <w:sz w:val="20"/>
        </w:rPr>
      </w:pPr>
    </w:p>
    <w:p w14:paraId="707C7F46" w14:textId="77777777" w:rsidR="002112DC" w:rsidRDefault="002112DC">
      <w:pPr>
        <w:pStyle w:val="Corpsdetexte"/>
        <w:rPr>
          <w:sz w:val="20"/>
        </w:rPr>
      </w:pPr>
    </w:p>
    <w:p w14:paraId="732BA473" w14:textId="77777777" w:rsidR="002112DC" w:rsidRDefault="002112DC">
      <w:pPr>
        <w:pStyle w:val="Corpsdetexte"/>
        <w:spacing w:before="3"/>
        <w:rPr>
          <w:sz w:val="25"/>
        </w:rPr>
      </w:pPr>
    </w:p>
    <w:p w14:paraId="6C50D213" w14:textId="77777777" w:rsidR="002112DC" w:rsidRDefault="00000000">
      <w:pPr>
        <w:spacing w:before="106"/>
        <w:ind w:left="3700"/>
        <w:rPr>
          <w:sz w:val="28"/>
        </w:rPr>
      </w:pPr>
      <w:hyperlink r:id="rId7">
        <w:r>
          <w:rPr>
            <w:color w:val="0000FF"/>
            <w:spacing w:val="5"/>
            <w:w w:val="98"/>
            <w:sz w:val="28"/>
            <w:u w:val="single" w:color="0000FF"/>
          </w:rPr>
          <w:t>h</w:t>
        </w:r>
        <w:r>
          <w:rPr>
            <w:color w:val="0000FF"/>
            <w:spacing w:val="8"/>
            <w:w w:val="87"/>
            <w:sz w:val="28"/>
            <w:u w:val="single" w:color="0000FF"/>
          </w:rPr>
          <w:t>tt</w:t>
        </w:r>
        <w:r>
          <w:rPr>
            <w:color w:val="0000FF"/>
            <w:spacing w:val="-1"/>
            <w:w w:val="90"/>
            <w:sz w:val="28"/>
            <w:u w:val="single" w:color="0000FF"/>
          </w:rPr>
          <w:t>p</w:t>
        </w:r>
        <w:r>
          <w:rPr>
            <w:color w:val="0000FF"/>
            <w:spacing w:val="-4"/>
            <w:w w:val="90"/>
            <w:sz w:val="28"/>
            <w:u w:val="single" w:color="0000FF"/>
          </w:rPr>
          <w:t>:</w:t>
        </w:r>
        <w:r>
          <w:rPr>
            <w:color w:val="0000FF"/>
            <w:spacing w:val="-5"/>
            <w:w w:val="98"/>
            <w:sz w:val="28"/>
            <w:u w:val="single" w:color="0000FF"/>
          </w:rPr>
          <w:t>//</w:t>
        </w:r>
        <w:r>
          <w:rPr>
            <w:color w:val="0000FF"/>
            <w:spacing w:val="5"/>
            <w:w w:val="98"/>
            <w:sz w:val="28"/>
            <w:u w:val="single" w:color="0000FF"/>
          </w:rPr>
          <w:t>h</w:t>
        </w:r>
        <w:r>
          <w:rPr>
            <w:color w:val="0000FF"/>
            <w:spacing w:val="-1"/>
            <w:w w:val="106"/>
            <w:sz w:val="28"/>
            <w:u w:val="single" w:color="0000FF"/>
          </w:rPr>
          <w:t>a</w:t>
        </w:r>
        <w:r>
          <w:rPr>
            <w:color w:val="0000FF"/>
            <w:spacing w:val="6"/>
            <w:w w:val="106"/>
            <w:sz w:val="28"/>
            <w:u w:val="single" w:color="0000FF"/>
          </w:rPr>
          <w:t>u</w:t>
        </w:r>
        <w:r>
          <w:rPr>
            <w:color w:val="0000FF"/>
            <w:spacing w:val="-7"/>
            <w:w w:val="87"/>
            <w:sz w:val="28"/>
            <w:u w:val="single" w:color="0000FF"/>
          </w:rPr>
          <w:t>t</w:t>
        </w:r>
        <w:r>
          <w:rPr>
            <w:color w:val="0000FF"/>
            <w:spacing w:val="-3"/>
            <w:w w:val="75"/>
            <w:sz w:val="28"/>
            <w:u w:val="single" w:color="0000FF"/>
          </w:rPr>
          <w:t>s</w:t>
        </w:r>
        <w:r>
          <w:rPr>
            <w:color w:val="0000FF"/>
            <w:spacing w:val="-5"/>
            <w:w w:val="74"/>
            <w:sz w:val="28"/>
            <w:u w:val="single" w:color="0000FF"/>
          </w:rPr>
          <w:t>-</w:t>
        </w:r>
        <w:r>
          <w:rPr>
            <w:color w:val="0000FF"/>
            <w:spacing w:val="-1"/>
            <w:w w:val="111"/>
            <w:sz w:val="28"/>
            <w:u w:val="single" w:color="0000FF"/>
          </w:rPr>
          <w:t>d</w:t>
        </w:r>
        <w:r>
          <w:rPr>
            <w:color w:val="0000FF"/>
            <w:spacing w:val="-6"/>
            <w:w w:val="111"/>
            <w:sz w:val="28"/>
            <w:u w:val="single" w:color="0000FF"/>
          </w:rPr>
          <w:t>e</w:t>
        </w:r>
        <w:r>
          <w:rPr>
            <w:color w:val="0000FF"/>
            <w:spacing w:val="-5"/>
            <w:w w:val="74"/>
            <w:sz w:val="28"/>
            <w:u w:val="single" w:color="0000FF"/>
          </w:rPr>
          <w:t>-</w:t>
        </w:r>
        <w:r>
          <w:rPr>
            <w:color w:val="0000FF"/>
            <w:w w:val="80"/>
            <w:sz w:val="28"/>
            <w:u w:val="single" w:color="0000FF"/>
          </w:rPr>
          <w:t>f</w:t>
        </w:r>
        <w:r>
          <w:rPr>
            <w:color w:val="0000FF"/>
            <w:spacing w:val="4"/>
            <w:w w:val="80"/>
            <w:sz w:val="28"/>
            <w:u w:val="single" w:color="0000FF"/>
          </w:rPr>
          <w:t>r</w:t>
        </w:r>
        <w:r>
          <w:rPr>
            <w:color w:val="0000FF"/>
            <w:spacing w:val="-1"/>
            <w:w w:val="106"/>
            <w:sz w:val="28"/>
            <w:u w:val="single" w:color="0000FF"/>
          </w:rPr>
          <w:t>a</w:t>
        </w:r>
        <w:r>
          <w:rPr>
            <w:color w:val="0000FF"/>
            <w:spacing w:val="-9"/>
            <w:w w:val="106"/>
            <w:sz w:val="28"/>
            <w:u w:val="single" w:color="0000FF"/>
          </w:rPr>
          <w:t>n</w:t>
        </w:r>
        <w:r>
          <w:rPr>
            <w:color w:val="0000FF"/>
            <w:spacing w:val="-5"/>
            <w:w w:val="126"/>
            <w:sz w:val="28"/>
            <w:u w:val="single" w:color="0000FF"/>
          </w:rPr>
          <w:t>c</w:t>
        </w:r>
        <w:r>
          <w:rPr>
            <w:color w:val="0000FF"/>
            <w:spacing w:val="-6"/>
            <w:w w:val="111"/>
            <w:sz w:val="28"/>
            <w:u w:val="single" w:color="0000FF"/>
          </w:rPr>
          <w:t>e</w:t>
        </w:r>
        <w:r>
          <w:rPr>
            <w:color w:val="0000FF"/>
            <w:spacing w:val="-4"/>
            <w:w w:val="77"/>
            <w:sz w:val="28"/>
            <w:u w:val="single" w:color="0000FF"/>
          </w:rPr>
          <w:t>.</w:t>
        </w:r>
        <w:r>
          <w:rPr>
            <w:color w:val="0000FF"/>
            <w:spacing w:val="-1"/>
            <w:w w:val="95"/>
            <w:sz w:val="28"/>
            <w:u w:val="single" w:color="0000FF"/>
          </w:rPr>
          <w:t>d</w:t>
        </w:r>
        <w:r>
          <w:rPr>
            <w:color w:val="0000FF"/>
            <w:spacing w:val="3"/>
            <w:w w:val="95"/>
            <w:sz w:val="28"/>
            <w:u w:val="single" w:color="0000FF"/>
          </w:rPr>
          <w:t>r</w:t>
        </w:r>
        <w:r>
          <w:rPr>
            <w:color w:val="0000FF"/>
            <w:spacing w:val="1"/>
            <w:w w:val="60"/>
            <w:sz w:val="28"/>
            <w:u w:val="single" w:color="0000FF"/>
          </w:rPr>
          <w:t>j</w:t>
        </w:r>
        <w:r>
          <w:rPr>
            <w:color w:val="0000FF"/>
            <w:spacing w:val="-6"/>
            <w:w w:val="75"/>
            <w:sz w:val="28"/>
            <w:u w:val="single" w:color="0000FF"/>
          </w:rPr>
          <w:t>s</w:t>
        </w:r>
        <w:r>
          <w:rPr>
            <w:color w:val="0000FF"/>
            <w:spacing w:val="-5"/>
            <w:w w:val="126"/>
            <w:sz w:val="28"/>
            <w:u w:val="single" w:color="0000FF"/>
          </w:rPr>
          <w:t>c</w:t>
        </w:r>
        <w:r>
          <w:rPr>
            <w:color w:val="0000FF"/>
            <w:spacing w:val="-6"/>
            <w:w w:val="75"/>
            <w:sz w:val="28"/>
            <w:u w:val="single" w:color="0000FF"/>
          </w:rPr>
          <w:t>s</w:t>
        </w:r>
        <w:r>
          <w:rPr>
            <w:color w:val="0000FF"/>
            <w:spacing w:val="-4"/>
            <w:w w:val="77"/>
            <w:sz w:val="28"/>
            <w:u w:val="single" w:color="0000FF"/>
          </w:rPr>
          <w:t>.</w:t>
        </w:r>
        <w:r>
          <w:rPr>
            <w:color w:val="0000FF"/>
            <w:spacing w:val="3"/>
            <w:w w:val="110"/>
            <w:sz w:val="28"/>
            <w:u w:val="single" w:color="0000FF"/>
          </w:rPr>
          <w:t>g</w:t>
        </w:r>
        <w:r>
          <w:rPr>
            <w:color w:val="0000FF"/>
            <w:spacing w:val="-8"/>
            <w:w w:val="110"/>
            <w:sz w:val="28"/>
            <w:u w:val="single" w:color="0000FF"/>
          </w:rPr>
          <w:t>o</w:t>
        </w:r>
        <w:r>
          <w:rPr>
            <w:color w:val="0000FF"/>
            <w:spacing w:val="6"/>
            <w:w w:val="97"/>
            <w:sz w:val="28"/>
            <w:u w:val="single" w:color="0000FF"/>
          </w:rPr>
          <w:t>u</w:t>
        </w:r>
        <w:r>
          <w:rPr>
            <w:color w:val="0000FF"/>
            <w:spacing w:val="-9"/>
            <w:w w:val="95"/>
            <w:sz w:val="28"/>
            <w:u w:val="single" w:color="0000FF"/>
          </w:rPr>
          <w:t>v</w:t>
        </w:r>
        <w:r>
          <w:rPr>
            <w:color w:val="0000FF"/>
            <w:spacing w:val="-4"/>
            <w:w w:val="77"/>
            <w:sz w:val="28"/>
            <w:u w:val="single" w:color="0000FF"/>
          </w:rPr>
          <w:t>.</w:t>
        </w:r>
        <w:r>
          <w:rPr>
            <w:color w:val="0000FF"/>
            <w:w w:val="80"/>
            <w:sz w:val="28"/>
            <w:u w:val="single" w:color="0000FF"/>
          </w:rPr>
          <w:t>f</w:t>
        </w:r>
        <w:r>
          <w:rPr>
            <w:color w:val="0000FF"/>
            <w:spacing w:val="4"/>
            <w:w w:val="80"/>
            <w:sz w:val="28"/>
            <w:u w:val="single" w:color="0000FF"/>
          </w:rPr>
          <w:t>r</w:t>
        </w:r>
        <w:r>
          <w:rPr>
            <w:color w:val="0000FF"/>
            <w:spacing w:val="-5"/>
            <w:w w:val="98"/>
            <w:sz w:val="28"/>
            <w:u w:val="single" w:color="0000FF"/>
          </w:rPr>
          <w:t>/</w:t>
        </w:r>
        <w:r>
          <w:rPr>
            <w:color w:val="0000FF"/>
            <w:spacing w:val="-6"/>
            <w:w w:val="75"/>
            <w:sz w:val="28"/>
            <w:u w:val="single" w:color="0000FF"/>
          </w:rPr>
          <w:t>s</w:t>
        </w:r>
        <w:r>
          <w:rPr>
            <w:color w:val="0000FF"/>
            <w:spacing w:val="-1"/>
            <w:sz w:val="28"/>
            <w:u w:val="single" w:color="0000FF"/>
          </w:rPr>
          <w:t>p</w:t>
        </w:r>
        <w:r>
          <w:rPr>
            <w:color w:val="0000FF"/>
            <w:spacing w:val="3"/>
            <w:sz w:val="28"/>
            <w:u w:val="single" w:color="0000FF"/>
          </w:rPr>
          <w:t>i</w:t>
        </w:r>
        <w:r>
          <w:rPr>
            <w:color w:val="0000FF"/>
            <w:spacing w:val="-15"/>
            <w:w w:val="111"/>
            <w:sz w:val="28"/>
            <w:u w:val="single" w:color="0000FF"/>
          </w:rPr>
          <w:t>p</w:t>
        </w:r>
        <w:r>
          <w:rPr>
            <w:color w:val="0000FF"/>
            <w:spacing w:val="-4"/>
            <w:w w:val="77"/>
            <w:sz w:val="28"/>
            <w:u w:val="single" w:color="0000FF"/>
          </w:rPr>
          <w:t>.</w:t>
        </w:r>
        <w:r>
          <w:rPr>
            <w:color w:val="0000FF"/>
            <w:spacing w:val="-1"/>
            <w:w w:val="104"/>
            <w:sz w:val="28"/>
            <w:u w:val="single" w:color="0000FF"/>
          </w:rPr>
          <w:t>p</w:t>
        </w:r>
        <w:r>
          <w:rPr>
            <w:color w:val="0000FF"/>
            <w:spacing w:val="6"/>
            <w:w w:val="104"/>
            <w:sz w:val="28"/>
            <w:u w:val="single" w:color="0000FF"/>
          </w:rPr>
          <w:t>h</w:t>
        </w:r>
        <w:r>
          <w:rPr>
            <w:color w:val="0000FF"/>
            <w:spacing w:val="-15"/>
            <w:w w:val="111"/>
            <w:sz w:val="28"/>
            <w:u w:val="single" w:color="0000FF"/>
          </w:rPr>
          <w:t>p</w:t>
        </w:r>
        <w:r>
          <w:rPr>
            <w:color w:val="0000FF"/>
            <w:spacing w:val="-4"/>
            <w:w w:val="110"/>
            <w:sz w:val="28"/>
            <w:u w:val="single" w:color="0000FF"/>
          </w:rPr>
          <w:t>?</w:t>
        </w:r>
        <w:r>
          <w:rPr>
            <w:color w:val="0000FF"/>
            <w:spacing w:val="3"/>
            <w:w w:val="71"/>
            <w:sz w:val="28"/>
            <w:u w:val="single" w:color="0000FF"/>
          </w:rPr>
          <w:t>r</w:t>
        </w:r>
        <w:r>
          <w:rPr>
            <w:color w:val="0000FF"/>
            <w:spacing w:val="-9"/>
            <w:w w:val="97"/>
            <w:sz w:val="28"/>
            <w:u w:val="single" w:color="0000FF"/>
          </w:rPr>
          <w:t>u</w:t>
        </w:r>
        <w:r>
          <w:rPr>
            <w:color w:val="0000FF"/>
            <w:spacing w:val="-1"/>
            <w:w w:val="95"/>
            <w:sz w:val="28"/>
            <w:u w:val="single" w:color="0000FF"/>
          </w:rPr>
          <w:t>b</w:t>
        </w:r>
        <w:r>
          <w:rPr>
            <w:color w:val="0000FF"/>
            <w:spacing w:val="4"/>
            <w:w w:val="95"/>
            <w:sz w:val="28"/>
            <w:u w:val="single" w:color="0000FF"/>
          </w:rPr>
          <w:t>r</w:t>
        </w:r>
        <w:r>
          <w:rPr>
            <w:color w:val="0000FF"/>
            <w:spacing w:val="2"/>
            <w:w w:val="74"/>
            <w:sz w:val="28"/>
            <w:u w:val="single" w:color="0000FF"/>
          </w:rPr>
          <w:t>i</w:t>
        </w:r>
        <w:r>
          <w:rPr>
            <w:color w:val="0000FF"/>
            <w:spacing w:val="-15"/>
            <w:w w:val="111"/>
            <w:sz w:val="28"/>
            <w:u w:val="single" w:color="0000FF"/>
          </w:rPr>
          <w:t>q</w:t>
        </w:r>
        <w:r>
          <w:rPr>
            <w:color w:val="0000FF"/>
            <w:spacing w:val="-9"/>
            <w:w w:val="97"/>
            <w:sz w:val="28"/>
            <w:u w:val="single" w:color="0000FF"/>
          </w:rPr>
          <w:t>u</w:t>
        </w:r>
        <w:r>
          <w:rPr>
            <w:color w:val="0000FF"/>
            <w:spacing w:val="-21"/>
            <w:w w:val="111"/>
            <w:sz w:val="28"/>
            <w:u w:val="single" w:color="0000FF"/>
          </w:rPr>
          <w:t>e</w:t>
        </w:r>
        <w:r>
          <w:rPr>
            <w:color w:val="0000FF"/>
            <w:spacing w:val="-9"/>
            <w:w w:val="88"/>
            <w:sz w:val="28"/>
            <w:u w:val="single" w:color="0000FF"/>
          </w:rPr>
          <w:t>56</w:t>
        </w:r>
        <w:r>
          <w:rPr>
            <w:color w:val="0000FF"/>
            <w:w w:val="88"/>
            <w:sz w:val="28"/>
            <w:u w:val="single" w:color="0000FF"/>
          </w:rPr>
          <w:t>2</w:t>
        </w:r>
      </w:hyperlink>
    </w:p>
    <w:p w14:paraId="73981E4E" w14:textId="77777777" w:rsidR="002112DC" w:rsidRDefault="002112DC">
      <w:pPr>
        <w:rPr>
          <w:sz w:val="28"/>
        </w:rPr>
        <w:sectPr w:rsidR="002112DC">
          <w:type w:val="continuous"/>
          <w:pgSz w:w="11910" w:h="16850"/>
          <w:pgMar w:top="200" w:right="60" w:bottom="0" w:left="40" w:header="720" w:footer="720" w:gutter="0"/>
          <w:cols w:space="720"/>
        </w:sectPr>
      </w:pPr>
    </w:p>
    <w:p w14:paraId="2DCF9CD5" w14:textId="194BCACB" w:rsidR="002112DC" w:rsidRDefault="00000000">
      <w:pPr>
        <w:pStyle w:val="Corpsdetexte"/>
        <w:spacing w:before="96" w:line="264" w:lineRule="auto"/>
        <w:ind w:left="1041" w:right="1343"/>
        <w:jc w:val="both"/>
      </w:pPr>
      <w:r>
        <w:rPr>
          <w:rFonts w:ascii="Arial" w:hAnsi="Arial"/>
          <w:b/>
          <w:color w:val="1D2128"/>
          <w:sz w:val="24"/>
        </w:rPr>
        <w:lastRenderedPageBreak/>
        <w:t xml:space="preserve">1 – </w:t>
      </w:r>
      <w:r>
        <w:rPr>
          <w:color w:val="1D2128"/>
        </w:rPr>
        <w:t>La personne titulaire de l’une des certifications mentionnées dans la colonne de</w:t>
      </w:r>
      <w:r>
        <w:rPr>
          <w:color w:val="1D2128"/>
          <w:spacing w:val="1"/>
        </w:rPr>
        <w:t xml:space="preserve"> </w:t>
      </w:r>
      <w:r>
        <w:rPr>
          <w:color w:val="1D2128"/>
        </w:rPr>
        <w:t>gauche d</w:t>
      </w:r>
      <w:r w:rsidR="00352413">
        <w:rPr>
          <w:color w:val="1D2128"/>
        </w:rPr>
        <w:t>es</w:t>
      </w:r>
      <w:r>
        <w:rPr>
          <w:color w:val="1D2128"/>
        </w:rPr>
        <w:t xml:space="preserve"> tableau</w:t>
      </w:r>
      <w:r w:rsidR="00352413">
        <w:rPr>
          <w:color w:val="1D2128"/>
        </w:rPr>
        <w:t>x</w:t>
      </w:r>
      <w:r>
        <w:rPr>
          <w:color w:val="1D2128"/>
        </w:rPr>
        <w:t xml:space="preserve"> figurant ci-après </w:t>
      </w:r>
      <w:r w:rsidR="002C6A9F">
        <w:rPr>
          <w:color w:val="1D2128"/>
        </w:rPr>
        <w:t xml:space="preserve">obtient l’équivalence </w:t>
      </w:r>
      <w:r w:rsidR="00C154E3">
        <w:rPr>
          <w:color w:val="1D2128"/>
          <w:w w:val="95"/>
        </w:rPr>
        <w:t>des unités capitalisables (UC</w:t>
      </w:r>
      <w:r w:rsidR="002C6A9F">
        <w:rPr>
          <w:color w:val="1D2128"/>
          <w:w w:val="95"/>
        </w:rPr>
        <w:t xml:space="preserve"> 1,</w:t>
      </w:r>
      <w:r w:rsidR="00C154E3">
        <w:rPr>
          <w:color w:val="1D2128"/>
          <w:w w:val="95"/>
        </w:rPr>
        <w:t xml:space="preserve"> 2</w:t>
      </w:r>
      <w:r w:rsidR="0020424C">
        <w:rPr>
          <w:color w:val="1D2128"/>
          <w:w w:val="95"/>
        </w:rPr>
        <w:t xml:space="preserve">, </w:t>
      </w:r>
      <w:r w:rsidR="002C6A9F">
        <w:rPr>
          <w:color w:val="1D2128"/>
          <w:w w:val="95"/>
        </w:rPr>
        <w:t>3</w:t>
      </w:r>
      <w:r w:rsidR="0020424C">
        <w:rPr>
          <w:color w:val="1D2128"/>
          <w:w w:val="95"/>
        </w:rPr>
        <w:t xml:space="preserve"> </w:t>
      </w:r>
      <w:r w:rsidR="002C6A9F">
        <w:rPr>
          <w:color w:val="1D2128"/>
          <w:w w:val="95"/>
        </w:rPr>
        <w:t xml:space="preserve">ou </w:t>
      </w:r>
      <w:r w:rsidR="0020424C">
        <w:rPr>
          <w:color w:val="1D2128"/>
          <w:w w:val="95"/>
        </w:rPr>
        <w:t>4</w:t>
      </w:r>
      <w:r w:rsidR="00C154E3">
        <w:rPr>
          <w:color w:val="1D2128"/>
          <w:w w:val="95"/>
        </w:rPr>
        <w:t>)</w:t>
      </w:r>
      <w:r>
        <w:rPr>
          <w:color w:val="1D2128"/>
          <w:w w:val="95"/>
        </w:rPr>
        <w:t>:</w:t>
      </w:r>
    </w:p>
    <w:p w14:paraId="10C07305" w14:textId="77777777" w:rsidR="002112DC" w:rsidRDefault="002112DC">
      <w:pPr>
        <w:pStyle w:val="Corpsdetexte"/>
        <w:rPr>
          <w:sz w:val="20"/>
        </w:rPr>
      </w:pPr>
    </w:p>
    <w:p w14:paraId="42093FE9" w14:textId="77777777" w:rsidR="002112DC" w:rsidRDefault="002112DC">
      <w:pPr>
        <w:pStyle w:val="Corpsdetexte"/>
        <w:rPr>
          <w:sz w:val="20"/>
        </w:rPr>
      </w:pPr>
    </w:p>
    <w:p w14:paraId="77E5B737" w14:textId="77777777" w:rsidR="002112DC" w:rsidRDefault="002112DC">
      <w:pPr>
        <w:pStyle w:val="Corpsdetexte"/>
        <w:rPr>
          <w:sz w:val="20"/>
        </w:rPr>
      </w:pPr>
    </w:p>
    <w:p w14:paraId="42B2B68F" w14:textId="77777777" w:rsidR="002112DC" w:rsidRDefault="002112DC">
      <w:pPr>
        <w:pStyle w:val="Corpsdetexte"/>
        <w:spacing w:before="4"/>
        <w:rPr>
          <w:sz w:val="13"/>
        </w:rPr>
      </w:pPr>
    </w:p>
    <w:tbl>
      <w:tblPr>
        <w:tblStyle w:val="TableNormal"/>
        <w:tblW w:w="0" w:type="auto"/>
        <w:tblInd w:w="2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1562"/>
        <w:gridCol w:w="555"/>
        <w:gridCol w:w="570"/>
        <w:gridCol w:w="1711"/>
        <w:gridCol w:w="1561"/>
      </w:tblGrid>
      <w:tr w:rsidR="00F373C0" w14:paraId="40DDCF53" w14:textId="77777777" w:rsidTr="005D688D">
        <w:trPr>
          <w:trHeight w:val="2687"/>
        </w:trPr>
        <w:tc>
          <w:tcPr>
            <w:tcW w:w="1832" w:type="dxa"/>
            <w:shd w:val="clear" w:color="auto" w:fill="F1F1F1"/>
          </w:tcPr>
          <w:p w14:paraId="5D127645" w14:textId="77777777" w:rsidR="00F373C0" w:rsidRDefault="00F3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1F1F1"/>
          </w:tcPr>
          <w:p w14:paraId="28502B9B" w14:textId="77777777" w:rsidR="00F373C0" w:rsidRDefault="00F373C0">
            <w:pPr>
              <w:pStyle w:val="TableParagraph"/>
              <w:rPr>
                <w:sz w:val="28"/>
              </w:rPr>
            </w:pPr>
          </w:p>
          <w:p w14:paraId="26A59A6C" w14:textId="4D5B9095" w:rsidR="00F373C0" w:rsidRDefault="00F373C0">
            <w:pPr>
              <w:pStyle w:val="TableParagraph"/>
              <w:spacing w:before="189" w:line="242" w:lineRule="auto"/>
              <w:ind w:left="113" w:right="78" w:hanging="23"/>
              <w:jc w:val="center"/>
            </w:pPr>
            <w:r>
              <w:rPr>
                <w:color w:val="1D2128"/>
              </w:rPr>
              <w:t>Dispense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  <w:w w:val="90"/>
              </w:rPr>
              <w:t>des tests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</w:rPr>
              <w:t>préalables à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l’entrée en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</w:rPr>
              <w:t>formation</w:t>
            </w:r>
          </w:p>
        </w:tc>
        <w:tc>
          <w:tcPr>
            <w:tcW w:w="555" w:type="dxa"/>
            <w:shd w:val="clear" w:color="auto" w:fill="F1F1F1"/>
          </w:tcPr>
          <w:p w14:paraId="3B52086E" w14:textId="77777777" w:rsidR="00F373C0" w:rsidRDefault="00F373C0">
            <w:pPr>
              <w:pStyle w:val="TableParagraph"/>
              <w:rPr>
                <w:sz w:val="28"/>
              </w:rPr>
            </w:pPr>
          </w:p>
          <w:p w14:paraId="551A3AF4" w14:textId="77777777" w:rsidR="00F373C0" w:rsidRDefault="00F373C0">
            <w:pPr>
              <w:pStyle w:val="TableParagraph"/>
              <w:rPr>
                <w:sz w:val="28"/>
              </w:rPr>
            </w:pPr>
          </w:p>
          <w:p w14:paraId="6A54780E" w14:textId="77777777" w:rsidR="00F373C0" w:rsidRDefault="00F373C0">
            <w:pPr>
              <w:pStyle w:val="TableParagraph"/>
              <w:rPr>
                <w:sz w:val="32"/>
              </w:rPr>
            </w:pPr>
          </w:p>
          <w:p w14:paraId="458EB3FC" w14:textId="77777777" w:rsidR="00F373C0" w:rsidRDefault="00F373C0">
            <w:pPr>
              <w:pStyle w:val="TableParagraph"/>
              <w:spacing w:line="242" w:lineRule="auto"/>
              <w:ind w:left="218" w:hanging="106"/>
            </w:pPr>
            <w:r>
              <w:rPr>
                <w:color w:val="1D2128"/>
              </w:rPr>
              <w:t>UC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1</w:t>
            </w:r>
          </w:p>
        </w:tc>
        <w:tc>
          <w:tcPr>
            <w:tcW w:w="570" w:type="dxa"/>
            <w:shd w:val="clear" w:color="auto" w:fill="F1F1F1"/>
          </w:tcPr>
          <w:p w14:paraId="0E9BB0E7" w14:textId="77777777" w:rsidR="00F373C0" w:rsidRDefault="00F373C0">
            <w:pPr>
              <w:pStyle w:val="TableParagraph"/>
              <w:rPr>
                <w:sz w:val="28"/>
              </w:rPr>
            </w:pPr>
          </w:p>
          <w:p w14:paraId="05DE460B" w14:textId="77777777" w:rsidR="00F373C0" w:rsidRDefault="00F373C0">
            <w:pPr>
              <w:pStyle w:val="TableParagraph"/>
              <w:rPr>
                <w:sz w:val="28"/>
              </w:rPr>
            </w:pPr>
          </w:p>
          <w:p w14:paraId="3B31C958" w14:textId="77777777" w:rsidR="00F373C0" w:rsidRDefault="00F373C0">
            <w:pPr>
              <w:pStyle w:val="TableParagraph"/>
              <w:rPr>
                <w:sz w:val="32"/>
              </w:rPr>
            </w:pPr>
          </w:p>
          <w:p w14:paraId="00061B66" w14:textId="77777777" w:rsidR="00F373C0" w:rsidRDefault="00F373C0">
            <w:pPr>
              <w:pStyle w:val="TableParagraph"/>
              <w:spacing w:line="242" w:lineRule="auto"/>
              <w:ind w:left="218" w:right="7" w:hanging="105"/>
            </w:pPr>
            <w:r>
              <w:rPr>
                <w:color w:val="1D2128"/>
              </w:rPr>
              <w:t>UC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2</w:t>
            </w:r>
          </w:p>
        </w:tc>
        <w:tc>
          <w:tcPr>
            <w:tcW w:w="1711" w:type="dxa"/>
            <w:shd w:val="clear" w:color="auto" w:fill="F1F1F1"/>
          </w:tcPr>
          <w:p w14:paraId="0555D726" w14:textId="77777777" w:rsidR="00F373C0" w:rsidRDefault="00F373C0" w:rsidP="00F373C0">
            <w:pPr>
              <w:pStyle w:val="TableParagraph"/>
              <w:jc w:val="center"/>
              <w:rPr>
                <w:sz w:val="28"/>
              </w:rPr>
            </w:pPr>
          </w:p>
          <w:p w14:paraId="492B7E09" w14:textId="77777777" w:rsidR="00F373C0" w:rsidRDefault="00F373C0" w:rsidP="00F373C0">
            <w:pPr>
              <w:pStyle w:val="TableParagraph"/>
              <w:jc w:val="center"/>
              <w:rPr>
                <w:sz w:val="28"/>
              </w:rPr>
            </w:pPr>
          </w:p>
          <w:p w14:paraId="248EED5E" w14:textId="77777777" w:rsidR="00F373C0" w:rsidRDefault="00F373C0" w:rsidP="00F373C0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14:paraId="1A34E519" w14:textId="32A13DFF" w:rsidR="00F373C0" w:rsidRDefault="00F373C0" w:rsidP="00F373C0">
            <w:pPr>
              <w:pStyle w:val="TableParagraph"/>
              <w:ind w:left="114"/>
              <w:jc w:val="center"/>
            </w:pPr>
          </w:p>
          <w:p w14:paraId="7A45C187" w14:textId="2E0CD6BB" w:rsidR="00F373C0" w:rsidRDefault="00F373C0" w:rsidP="00F373C0">
            <w:pPr>
              <w:pStyle w:val="TableParagraph"/>
              <w:spacing w:before="3" w:line="242" w:lineRule="auto"/>
              <w:ind w:left="325" w:right="5" w:hanging="181"/>
              <w:jc w:val="center"/>
            </w:pPr>
            <w:r>
              <w:t>UC 3</w:t>
            </w:r>
          </w:p>
        </w:tc>
        <w:tc>
          <w:tcPr>
            <w:tcW w:w="1561" w:type="dxa"/>
            <w:shd w:val="clear" w:color="auto" w:fill="F1F1F1"/>
          </w:tcPr>
          <w:p w14:paraId="611E42E4" w14:textId="77777777" w:rsidR="00F373C0" w:rsidRDefault="00F373C0" w:rsidP="00F373C0">
            <w:pPr>
              <w:pStyle w:val="TableParagraph"/>
              <w:jc w:val="center"/>
              <w:rPr>
                <w:sz w:val="28"/>
              </w:rPr>
            </w:pPr>
          </w:p>
          <w:p w14:paraId="60F8FF91" w14:textId="77777777" w:rsidR="00F373C0" w:rsidRDefault="00F373C0" w:rsidP="00F373C0">
            <w:pPr>
              <w:pStyle w:val="TableParagraph"/>
              <w:spacing w:before="9"/>
              <w:jc w:val="center"/>
              <w:rPr>
                <w:sz w:val="37"/>
              </w:rPr>
            </w:pPr>
          </w:p>
          <w:p w14:paraId="0B273577" w14:textId="77777777" w:rsidR="00F373C0" w:rsidRDefault="00F373C0" w:rsidP="00F373C0">
            <w:pPr>
              <w:pStyle w:val="TableParagraph"/>
              <w:spacing w:before="1"/>
              <w:ind w:left="222" w:right="193"/>
              <w:jc w:val="center"/>
            </w:pPr>
          </w:p>
          <w:p w14:paraId="3A424E7B" w14:textId="77777777" w:rsidR="00F373C0" w:rsidRDefault="00F373C0" w:rsidP="00F373C0">
            <w:pPr>
              <w:pStyle w:val="TableParagraph"/>
              <w:spacing w:before="1"/>
              <w:ind w:left="222" w:right="193"/>
              <w:jc w:val="center"/>
            </w:pPr>
          </w:p>
          <w:p w14:paraId="513AB6D3" w14:textId="3D9694EE" w:rsidR="00F373C0" w:rsidRDefault="00F373C0" w:rsidP="00F373C0">
            <w:pPr>
              <w:pStyle w:val="TableParagraph"/>
              <w:spacing w:before="1"/>
              <w:ind w:left="222" w:right="193"/>
              <w:jc w:val="center"/>
            </w:pPr>
            <w:r>
              <w:t>UC 4</w:t>
            </w:r>
          </w:p>
        </w:tc>
      </w:tr>
      <w:tr w:rsidR="00F373C0" w14:paraId="7FAD7BFE" w14:textId="77777777" w:rsidTr="005D688D">
        <w:trPr>
          <w:trHeight w:val="2672"/>
        </w:trPr>
        <w:tc>
          <w:tcPr>
            <w:tcW w:w="1832" w:type="dxa"/>
            <w:shd w:val="clear" w:color="auto" w:fill="F1F1F1"/>
          </w:tcPr>
          <w:p w14:paraId="69032309" w14:textId="77777777" w:rsidR="00F373C0" w:rsidRDefault="00F373C0">
            <w:pPr>
              <w:pStyle w:val="TableParagraph"/>
              <w:spacing w:before="124"/>
              <w:ind w:left="97"/>
            </w:pPr>
            <w:r>
              <w:rPr>
                <w:color w:val="1D2128"/>
                <w:w w:val="90"/>
              </w:rPr>
              <w:t>BP</w:t>
            </w:r>
            <w:r>
              <w:rPr>
                <w:color w:val="1D2128"/>
                <w:spacing w:val="-5"/>
                <w:w w:val="90"/>
              </w:rPr>
              <w:t xml:space="preserve"> </w:t>
            </w:r>
            <w:r>
              <w:rPr>
                <w:color w:val="1D2128"/>
                <w:w w:val="90"/>
              </w:rPr>
              <w:t>AGFF*</w:t>
            </w:r>
          </w:p>
          <w:p w14:paraId="386409BB" w14:textId="77777777" w:rsidR="00F373C0" w:rsidRDefault="00F373C0">
            <w:pPr>
              <w:pStyle w:val="TableParagraph"/>
              <w:spacing w:before="3" w:line="242" w:lineRule="auto"/>
              <w:ind w:left="97" w:right="88"/>
            </w:pPr>
            <w:r>
              <w:rPr>
                <w:color w:val="1D2128"/>
                <w:w w:val="95"/>
              </w:rPr>
              <w:t>mention A «</w:t>
            </w:r>
            <w:r>
              <w:rPr>
                <w:color w:val="1D2128"/>
                <w:spacing w:val="1"/>
                <w:w w:val="95"/>
              </w:rPr>
              <w:t xml:space="preserve"> </w:t>
            </w:r>
            <w:r>
              <w:rPr>
                <w:color w:val="1D2128"/>
              </w:rPr>
              <w:t>activités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</w:rPr>
              <w:t>gymniques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  <w:spacing w:val="-1"/>
              </w:rPr>
              <w:t>acrobatiques</w:t>
            </w:r>
            <w:r>
              <w:rPr>
                <w:color w:val="1D2128"/>
                <w:spacing w:val="-28"/>
              </w:rPr>
              <w:t xml:space="preserve"> </w:t>
            </w:r>
            <w:r>
              <w:rPr>
                <w:color w:val="1D2128"/>
              </w:rPr>
              <w:t>»</w:t>
            </w:r>
            <w:r>
              <w:rPr>
                <w:color w:val="1D2128"/>
                <w:spacing w:val="-74"/>
              </w:rPr>
              <w:t xml:space="preserve"> </w:t>
            </w:r>
            <w:r>
              <w:rPr>
                <w:color w:val="1D2128"/>
                <w:w w:val="95"/>
              </w:rPr>
              <w:t>ou</w:t>
            </w:r>
            <w:r>
              <w:rPr>
                <w:color w:val="1D2128"/>
                <w:spacing w:val="-13"/>
                <w:w w:val="95"/>
              </w:rPr>
              <w:t xml:space="preserve"> </w:t>
            </w:r>
            <w:r>
              <w:rPr>
                <w:color w:val="1D2128"/>
                <w:w w:val="95"/>
              </w:rPr>
              <w:t>mention</w:t>
            </w:r>
            <w:r>
              <w:rPr>
                <w:color w:val="1D2128"/>
                <w:spacing w:val="-28"/>
                <w:w w:val="95"/>
              </w:rPr>
              <w:t xml:space="preserve"> </w:t>
            </w:r>
            <w:r>
              <w:rPr>
                <w:color w:val="1D2128"/>
                <w:w w:val="95"/>
              </w:rPr>
              <w:t>B</w:t>
            </w:r>
            <w:r>
              <w:rPr>
                <w:color w:val="1D2128"/>
                <w:spacing w:val="-20"/>
                <w:w w:val="95"/>
              </w:rPr>
              <w:t xml:space="preserve"> </w:t>
            </w:r>
            <w:r>
              <w:rPr>
                <w:color w:val="1D2128"/>
                <w:w w:val="95"/>
              </w:rPr>
              <w:t>«</w:t>
            </w:r>
            <w:r>
              <w:rPr>
                <w:color w:val="1D2128"/>
                <w:spacing w:val="-71"/>
                <w:w w:val="95"/>
              </w:rPr>
              <w:t xml:space="preserve"> </w:t>
            </w:r>
            <w:r>
              <w:rPr>
                <w:color w:val="1D2128"/>
              </w:rPr>
              <w:t>activités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</w:rPr>
              <w:t>gymniques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  <w:w w:val="95"/>
              </w:rPr>
              <w:t>d’expression</w:t>
            </w:r>
            <w:r>
              <w:rPr>
                <w:color w:val="1D2128"/>
                <w:spacing w:val="-29"/>
                <w:w w:val="95"/>
              </w:rPr>
              <w:t xml:space="preserve"> </w:t>
            </w:r>
            <w:r>
              <w:rPr>
                <w:color w:val="1D2128"/>
                <w:w w:val="95"/>
              </w:rPr>
              <w:t>»</w:t>
            </w:r>
          </w:p>
        </w:tc>
        <w:tc>
          <w:tcPr>
            <w:tcW w:w="1562" w:type="dxa"/>
            <w:shd w:val="clear" w:color="auto" w:fill="FFFFFF" w:themeFill="background1"/>
          </w:tcPr>
          <w:p w14:paraId="70D60F44" w14:textId="77777777" w:rsidR="00F373C0" w:rsidRDefault="00F373C0">
            <w:pPr>
              <w:pStyle w:val="TableParagraph"/>
              <w:rPr>
                <w:sz w:val="28"/>
              </w:rPr>
            </w:pPr>
          </w:p>
          <w:p w14:paraId="3BBD9925" w14:textId="1FA82A77" w:rsidR="00F373C0" w:rsidRDefault="00F373C0">
            <w:pPr>
              <w:pStyle w:val="TableParagraph"/>
              <w:spacing w:before="3" w:line="242" w:lineRule="auto"/>
              <w:ind w:left="233" w:right="197" w:hanging="14"/>
              <w:jc w:val="center"/>
            </w:pPr>
          </w:p>
        </w:tc>
        <w:tc>
          <w:tcPr>
            <w:tcW w:w="555" w:type="dxa"/>
            <w:shd w:val="clear" w:color="auto" w:fill="B8CCE4" w:themeFill="accent1" w:themeFillTint="66"/>
          </w:tcPr>
          <w:p w14:paraId="01841521" w14:textId="77777777" w:rsidR="00F373C0" w:rsidRDefault="00F373C0">
            <w:pPr>
              <w:pStyle w:val="TableParagraph"/>
              <w:rPr>
                <w:sz w:val="28"/>
              </w:rPr>
            </w:pPr>
          </w:p>
          <w:p w14:paraId="432B49E9" w14:textId="77777777" w:rsidR="00F373C0" w:rsidRDefault="00F373C0">
            <w:pPr>
              <w:pStyle w:val="TableParagraph"/>
              <w:rPr>
                <w:sz w:val="28"/>
              </w:rPr>
            </w:pPr>
          </w:p>
          <w:p w14:paraId="6EBF4EF4" w14:textId="77777777" w:rsidR="00F373C0" w:rsidRDefault="00F373C0">
            <w:pPr>
              <w:pStyle w:val="TableParagraph"/>
              <w:rPr>
                <w:sz w:val="28"/>
              </w:rPr>
            </w:pPr>
          </w:p>
          <w:p w14:paraId="3C44CDBE" w14:textId="77777777" w:rsidR="00F373C0" w:rsidRDefault="00F373C0">
            <w:pPr>
              <w:pStyle w:val="TableParagraph"/>
              <w:spacing w:before="184"/>
              <w:ind w:left="34"/>
              <w:jc w:val="center"/>
            </w:pPr>
            <w:r>
              <w:rPr>
                <w:color w:val="1D2128"/>
                <w:w w:val="90"/>
              </w:rPr>
              <w:t>X</w:t>
            </w:r>
          </w:p>
        </w:tc>
        <w:tc>
          <w:tcPr>
            <w:tcW w:w="570" w:type="dxa"/>
            <w:shd w:val="clear" w:color="auto" w:fill="B8CCE4" w:themeFill="accent1" w:themeFillTint="66"/>
          </w:tcPr>
          <w:p w14:paraId="3695C977" w14:textId="77777777" w:rsidR="00F373C0" w:rsidRDefault="00F373C0">
            <w:pPr>
              <w:pStyle w:val="TableParagraph"/>
              <w:rPr>
                <w:sz w:val="28"/>
              </w:rPr>
            </w:pPr>
          </w:p>
          <w:p w14:paraId="2B5EB319" w14:textId="77777777" w:rsidR="00F373C0" w:rsidRDefault="00F373C0">
            <w:pPr>
              <w:pStyle w:val="TableParagraph"/>
              <w:rPr>
                <w:sz w:val="28"/>
              </w:rPr>
            </w:pPr>
          </w:p>
          <w:p w14:paraId="6B0989E4" w14:textId="77777777" w:rsidR="00F373C0" w:rsidRDefault="00F373C0">
            <w:pPr>
              <w:pStyle w:val="TableParagraph"/>
              <w:rPr>
                <w:sz w:val="28"/>
              </w:rPr>
            </w:pPr>
          </w:p>
          <w:p w14:paraId="67FBD86D" w14:textId="77777777" w:rsidR="00F373C0" w:rsidRDefault="00F373C0">
            <w:pPr>
              <w:pStyle w:val="TableParagraph"/>
              <w:spacing w:before="184"/>
              <w:ind w:left="19"/>
              <w:jc w:val="center"/>
            </w:pPr>
            <w:r>
              <w:rPr>
                <w:color w:val="1D2128"/>
                <w:w w:val="90"/>
              </w:rPr>
              <w:t>X</w:t>
            </w:r>
          </w:p>
        </w:tc>
        <w:tc>
          <w:tcPr>
            <w:tcW w:w="1711" w:type="dxa"/>
          </w:tcPr>
          <w:p w14:paraId="43AABD51" w14:textId="77777777" w:rsidR="00F373C0" w:rsidRDefault="00F373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82D9F9A" w14:textId="77777777" w:rsidR="00F373C0" w:rsidRDefault="00F373C0">
            <w:pPr>
              <w:pStyle w:val="TableParagraph"/>
              <w:rPr>
                <w:rFonts w:ascii="Times New Roman"/>
              </w:rPr>
            </w:pPr>
          </w:p>
        </w:tc>
      </w:tr>
    </w:tbl>
    <w:p w14:paraId="3D7AB8E2" w14:textId="77777777" w:rsidR="002112DC" w:rsidRDefault="002112DC">
      <w:pPr>
        <w:rPr>
          <w:rFonts w:ascii="Times New Roman"/>
        </w:rPr>
        <w:sectPr w:rsidR="002112DC">
          <w:pgSz w:w="11910" w:h="16850"/>
          <w:pgMar w:top="920" w:right="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1562"/>
        <w:gridCol w:w="556"/>
        <w:gridCol w:w="571"/>
        <w:gridCol w:w="1712"/>
        <w:gridCol w:w="1562"/>
      </w:tblGrid>
      <w:tr w:rsidR="005D688D" w14:paraId="75A3870D" w14:textId="77777777" w:rsidTr="005D688D">
        <w:trPr>
          <w:trHeight w:val="2686"/>
        </w:trPr>
        <w:tc>
          <w:tcPr>
            <w:tcW w:w="1832" w:type="dxa"/>
            <w:shd w:val="clear" w:color="auto" w:fill="F1F1F1"/>
          </w:tcPr>
          <w:p w14:paraId="28138873" w14:textId="77777777" w:rsidR="005D688D" w:rsidRDefault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1F1F1"/>
          </w:tcPr>
          <w:p w14:paraId="10666F29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44C32108" w14:textId="77777777" w:rsidR="005D688D" w:rsidRDefault="005D688D">
            <w:pPr>
              <w:pStyle w:val="TableParagraph"/>
              <w:spacing w:before="184" w:line="242" w:lineRule="auto"/>
              <w:ind w:left="113" w:right="78" w:hanging="23"/>
              <w:jc w:val="center"/>
            </w:pPr>
            <w:r>
              <w:rPr>
                <w:color w:val="1D2128"/>
              </w:rPr>
              <w:t>Dispense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  <w:w w:val="90"/>
              </w:rPr>
              <w:t>des tests</w:t>
            </w:r>
            <w:r>
              <w:rPr>
                <w:color w:val="1D2128"/>
                <w:spacing w:val="1"/>
                <w:w w:val="90"/>
              </w:rPr>
              <w:t xml:space="preserve"> </w:t>
            </w:r>
            <w:r>
              <w:rPr>
                <w:color w:val="1D2128"/>
              </w:rPr>
              <w:t>techniques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</w:rPr>
              <w:t>préalables à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l’entrée en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</w:rPr>
              <w:t>formation</w:t>
            </w:r>
          </w:p>
        </w:tc>
        <w:tc>
          <w:tcPr>
            <w:tcW w:w="556" w:type="dxa"/>
            <w:shd w:val="clear" w:color="auto" w:fill="F1F1F1"/>
          </w:tcPr>
          <w:p w14:paraId="1409107A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3AC9D756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6C56CEDD" w14:textId="77777777" w:rsidR="005D688D" w:rsidRDefault="005D688D">
            <w:pPr>
              <w:pStyle w:val="TableParagraph"/>
              <w:spacing w:before="8"/>
              <w:rPr>
                <w:sz w:val="31"/>
              </w:rPr>
            </w:pPr>
          </w:p>
          <w:p w14:paraId="594ADF35" w14:textId="77777777" w:rsidR="005D688D" w:rsidRDefault="005D688D">
            <w:pPr>
              <w:pStyle w:val="TableParagraph"/>
              <w:spacing w:line="242" w:lineRule="auto"/>
              <w:ind w:left="218" w:hanging="106"/>
            </w:pPr>
            <w:r>
              <w:rPr>
                <w:color w:val="1D2128"/>
              </w:rPr>
              <w:t>UC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1</w:t>
            </w:r>
          </w:p>
        </w:tc>
        <w:tc>
          <w:tcPr>
            <w:tcW w:w="571" w:type="dxa"/>
            <w:shd w:val="clear" w:color="auto" w:fill="F1F1F1"/>
          </w:tcPr>
          <w:p w14:paraId="2861D5E3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4C5732F1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484A1A59" w14:textId="77777777" w:rsidR="005D688D" w:rsidRDefault="005D688D">
            <w:pPr>
              <w:pStyle w:val="TableParagraph"/>
              <w:spacing w:before="8"/>
              <w:rPr>
                <w:sz w:val="31"/>
              </w:rPr>
            </w:pPr>
          </w:p>
          <w:p w14:paraId="5DE19728" w14:textId="77777777" w:rsidR="005D688D" w:rsidRDefault="005D688D">
            <w:pPr>
              <w:pStyle w:val="TableParagraph"/>
              <w:spacing w:line="242" w:lineRule="auto"/>
              <w:ind w:left="232" w:right="9" w:hanging="105"/>
            </w:pPr>
            <w:r>
              <w:rPr>
                <w:color w:val="1D2128"/>
              </w:rPr>
              <w:t>UC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2</w:t>
            </w:r>
          </w:p>
        </w:tc>
        <w:tc>
          <w:tcPr>
            <w:tcW w:w="1712" w:type="dxa"/>
            <w:shd w:val="clear" w:color="auto" w:fill="F1F1F1"/>
          </w:tcPr>
          <w:p w14:paraId="3270B6AB" w14:textId="77777777" w:rsidR="005D688D" w:rsidRDefault="005D688D" w:rsidP="00F373C0">
            <w:pPr>
              <w:pStyle w:val="TableParagraph"/>
              <w:jc w:val="center"/>
              <w:rPr>
                <w:sz w:val="28"/>
              </w:rPr>
            </w:pPr>
          </w:p>
          <w:p w14:paraId="291C8F7F" w14:textId="77777777" w:rsidR="005D688D" w:rsidRDefault="005D688D" w:rsidP="00F373C0">
            <w:pPr>
              <w:pStyle w:val="TableParagraph"/>
              <w:jc w:val="center"/>
              <w:rPr>
                <w:sz w:val="28"/>
              </w:rPr>
            </w:pPr>
          </w:p>
          <w:p w14:paraId="0E3E5B54" w14:textId="77777777" w:rsidR="005D688D" w:rsidRDefault="005D688D" w:rsidP="00F373C0">
            <w:pPr>
              <w:pStyle w:val="TableParagraph"/>
              <w:spacing w:before="2" w:line="242" w:lineRule="auto"/>
              <w:ind w:left="322" w:right="128" w:hanging="181"/>
              <w:jc w:val="center"/>
            </w:pPr>
          </w:p>
          <w:p w14:paraId="5048E65C" w14:textId="77777777" w:rsidR="005D688D" w:rsidRDefault="005D688D" w:rsidP="00F373C0">
            <w:pPr>
              <w:pStyle w:val="TableParagraph"/>
              <w:spacing w:before="2" w:line="242" w:lineRule="auto"/>
              <w:ind w:left="322" w:right="128" w:hanging="181"/>
              <w:jc w:val="center"/>
            </w:pPr>
          </w:p>
          <w:p w14:paraId="3AEDBD61" w14:textId="216032EB" w:rsidR="005D688D" w:rsidRDefault="005D688D" w:rsidP="00F373C0">
            <w:pPr>
              <w:pStyle w:val="TableParagraph"/>
              <w:spacing w:before="2" w:line="242" w:lineRule="auto"/>
              <w:ind w:left="322" w:right="128" w:hanging="181"/>
              <w:jc w:val="center"/>
            </w:pPr>
            <w:r>
              <w:t>UC 3</w:t>
            </w:r>
          </w:p>
        </w:tc>
        <w:tc>
          <w:tcPr>
            <w:tcW w:w="1562" w:type="dxa"/>
            <w:shd w:val="clear" w:color="auto" w:fill="F1F1F1"/>
          </w:tcPr>
          <w:p w14:paraId="4D86FC7E" w14:textId="77777777" w:rsidR="005D688D" w:rsidRDefault="005D688D" w:rsidP="00F373C0">
            <w:pPr>
              <w:pStyle w:val="TableParagraph"/>
              <w:jc w:val="center"/>
              <w:rPr>
                <w:sz w:val="28"/>
              </w:rPr>
            </w:pPr>
          </w:p>
          <w:p w14:paraId="4E9147D6" w14:textId="77777777" w:rsidR="005D688D" w:rsidRDefault="005D688D" w:rsidP="00F373C0">
            <w:pPr>
              <w:pStyle w:val="TableParagraph"/>
              <w:spacing w:before="4"/>
              <w:jc w:val="center"/>
              <w:rPr>
                <w:sz w:val="37"/>
              </w:rPr>
            </w:pPr>
          </w:p>
          <w:p w14:paraId="4B55BF85" w14:textId="77777777" w:rsidR="005D688D" w:rsidRDefault="005D688D" w:rsidP="00F373C0">
            <w:pPr>
              <w:pStyle w:val="TableParagraph"/>
              <w:spacing w:before="3" w:line="242" w:lineRule="auto"/>
              <w:ind w:left="113" w:right="77"/>
              <w:jc w:val="center"/>
            </w:pPr>
          </w:p>
          <w:p w14:paraId="4A743E85" w14:textId="77777777" w:rsidR="005D688D" w:rsidRDefault="005D688D" w:rsidP="00F373C0">
            <w:pPr>
              <w:pStyle w:val="TableParagraph"/>
              <w:spacing w:before="3" w:line="242" w:lineRule="auto"/>
              <w:ind w:left="113" w:right="77"/>
              <w:jc w:val="center"/>
            </w:pPr>
          </w:p>
          <w:p w14:paraId="11BAEDD2" w14:textId="028E3452" w:rsidR="005D688D" w:rsidRDefault="005D688D" w:rsidP="00F373C0">
            <w:pPr>
              <w:pStyle w:val="TableParagraph"/>
              <w:spacing w:before="3" w:line="242" w:lineRule="auto"/>
              <w:ind w:left="113" w:right="77"/>
              <w:jc w:val="center"/>
            </w:pPr>
            <w:r>
              <w:t>UC 4</w:t>
            </w:r>
          </w:p>
        </w:tc>
      </w:tr>
      <w:tr w:rsidR="005D688D" w14:paraId="65675EB6" w14:textId="77777777" w:rsidTr="005D688D">
        <w:trPr>
          <w:trHeight w:val="1967"/>
        </w:trPr>
        <w:tc>
          <w:tcPr>
            <w:tcW w:w="1832" w:type="dxa"/>
            <w:shd w:val="clear" w:color="auto" w:fill="F1F1F1"/>
          </w:tcPr>
          <w:p w14:paraId="1D80F78F" w14:textId="77777777" w:rsidR="005D688D" w:rsidRDefault="005D688D">
            <w:pPr>
              <w:pStyle w:val="TableParagraph"/>
              <w:spacing w:before="10"/>
              <w:rPr>
                <w:sz w:val="35"/>
              </w:rPr>
            </w:pPr>
          </w:p>
          <w:p w14:paraId="77A5E9E9" w14:textId="77777777" w:rsidR="005D688D" w:rsidRDefault="005D688D">
            <w:pPr>
              <w:pStyle w:val="TableParagraph"/>
              <w:ind w:left="97"/>
            </w:pPr>
            <w:r>
              <w:rPr>
                <w:color w:val="1D2128"/>
                <w:w w:val="90"/>
              </w:rPr>
              <w:t>BP</w:t>
            </w:r>
            <w:r>
              <w:rPr>
                <w:color w:val="1D2128"/>
                <w:spacing w:val="-5"/>
                <w:w w:val="90"/>
              </w:rPr>
              <w:t xml:space="preserve"> </w:t>
            </w:r>
            <w:r>
              <w:rPr>
                <w:color w:val="1D2128"/>
                <w:w w:val="90"/>
              </w:rPr>
              <w:t>AGFF*</w:t>
            </w:r>
          </w:p>
          <w:p w14:paraId="330B7BFE" w14:textId="77777777" w:rsidR="005D688D" w:rsidRDefault="005D688D">
            <w:pPr>
              <w:pStyle w:val="TableParagraph"/>
              <w:spacing w:before="2" w:line="242" w:lineRule="auto"/>
              <w:ind w:left="97" w:right="88"/>
            </w:pPr>
            <w:r>
              <w:rPr>
                <w:color w:val="1D2128"/>
                <w:w w:val="95"/>
              </w:rPr>
              <w:t>mention C «</w:t>
            </w:r>
            <w:r>
              <w:rPr>
                <w:color w:val="1D2128"/>
                <w:spacing w:val="1"/>
                <w:w w:val="95"/>
              </w:rPr>
              <w:t xml:space="preserve"> </w:t>
            </w:r>
            <w:r>
              <w:rPr>
                <w:color w:val="1D2128"/>
                <w:spacing w:val="-1"/>
              </w:rPr>
              <w:t>forme</w:t>
            </w:r>
            <w:r>
              <w:rPr>
                <w:color w:val="1D2128"/>
                <w:spacing w:val="-30"/>
              </w:rPr>
              <w:t xml:space="preserve"> </w:t>
            </w:r>
            <w:r>
              <w:rPr>
                <w:color w:val="1D2128"/>
                <w:spacing w:val="-1"/>
              </w:rPr>
              <w:t>en</w:t>
            </w:r>
            <w:r>
              <w:rPr>
                <w:color w:val="1D2128"/>
                <w:spacing w:val="-35"/>
              </w:rPr>
              <w:t xml:space="preserve"> </w:t>
            </w:r>
            <w:r>
              <w:rPr>
                <w:color w:val="1D2128"/>
              </w:rPr>
              <w:t>cours</w:t>
            </w:r>
            <w:r>
              <w:rPr>
                <w:color w:val="1D2128"/>
                <w:spacing w:val="-74"/>
              </w:rPr>
              <w:t xml:space="preserve"> </w:t>
            </w:r>
            <w:r>
              <w:rPr>
                <w:color w:val="1D2128"/>
                <w:w w:val="95"/>
              </w:rPr>
              <w:t>collectifs</w:t>
            </w:r>
            <w:r>
              <w:rPr>
                <w:color w:val="1D2128"/>
                <w:spacing w:val="-25"/>
                <w:w w:val="95"/>
              </w:rPr>
              <w:t xml:space="preserve"> </w:t>
            </w:r>
            <w:r>
              <w:rPr>
                <w:color w:val="1D2128"/>
                <w:w w:val="95"/>
              </w:rPr>
              <w:t>»</w:t>
            </w:r>
          </w:p>
        </w:tc>
        <w:tc>
          <w:tcPr>
            <w:tcW w:w="1562" w:type="dxa"/>
            <w:shd w:val="clear" w:color="auto" w:fill="FFFFFF" w:themeFill="background1"/>
          </w:tcPr>
          <w:p w14:paraId="5D5EBD7A" w14:textId="5837B3DE" w:rsidR="005D688D" w:rsidRDefault="005D688D">
            <w:pPr>
              <w:pStyle w:val="TableParagraph"/>
              <w:spacing w:before="1"/>
              <w:ind w:left="35"/>
              <w:jc w:val="center"/>
            </w:pPr>
          </w:p>
        </w:tc>
        <w:tc>
          <w:tcPr>
            <w:tcW w:w="556" w:type="dxa"/>
            <w:shd w:val="clear" w:color="auto" w:fill="B8CCE4" w:themeFill="accent1" w:themeFillTint="66"/>
          </w:tcPr>
          <w:p w14:paraId="7115CD51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6C728B3E" w14:textId="77777777" w:rsidR="005D688D" w:rsidRDefault="005D688D">
            <w:pPr>
              <w:pStyle w:val="TableParagraph"/>
              <w:spacing w:before="1"/>
              <w:rPr>
                <w:sz w:val="41"/>
              </w:rPr>
            </w:pPr>
          </w:p>
          <w:p w14:paraId="0154BC3E" w14:textId="77777777" w:rsidR="005D688D" w:rsidRDefault="005D688D">
            <w:pPr>
              <w:pStyle w:val="TableParagraph"/>
              <w:spacing w:before="1"/>
              <w:ind w:right="183"/>
              <w:jc w:val="right"/>
            </w:pPr>
            <w:r>
              <w:rPr>
                <w:color w:val="1D2128"/>
                <w:w w:val="90"/>
              </w:rPr>
              <w:t>X</w:t>
            </w:r>
          </w:p>
        </w:tc>
        <w:tc>
          <w:tcPr>
            <w:tcW w:w="571" w:type="dxa"/>
            <w:shd w:val="clear" w:color="auto" w:fill="B8CCE4" w:themeFill="accent1" w:themeFillTint="66"/>
          </w:tcPr>
          <w:p w14:paraId="2AC64D99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149BAD78" w14:textId="77777777" w:rsidR="005D688D" w:rsidRDefault="005D688D">
            <w:pPr>
              <w:pStyle w:val="TableParagraph"/>
              <w:spacing w:before="1"/>
              <w:rPr>
                <w:sz w:val="41"/>
              </w:rPr>
            </w:pPr>
          </w:p>
          <w:p w14:paraId="335A8D21" w14:textId="77777777" w:rsidR="005D688D" w:rsidRDefault="005D688D">
            <w:pPr>
              <w:pStyle w:val="TableParagraph"/>
              <w:spacing w:before="1"/>
              <w:ind w:left="46"/>
              <w:jc w:val="center"/>
            </w:pPr>
            <w:r>
              <w:rPr>
                <w:color w:val="1D2128"/>
                <w:w w:val="90"/>
              </w:rPr>
              <w:t>X</w:t>
            </w:r>
          </w:p>
        </w:tc>
        <w:tc>
          <w:tcPr>
            <w:tcW w:w="1712" w:type="dxa"/>
            <w:shd w:val="clear" w:color="auto" w:fill="FFFFFF" w:themeFill="background1"/>
          </w:tcPr>
          <w:p w14:paraId="2EB519A4" w14:textId="3073099C" w:rsidR="005D688D" w:rsidRDefault="005D688D">
            <w:pPr>
              <w:pStyle w:val="TableParagraph"/>
              <w:spacing w:before="1"/>
              <w:ind w:left="788"/>
            </w:pPr>
          </w:p>
        </w:tc>
        <w:tc>
          <w:tcPr>
            <w:tcW w:w="1562" w:type="dxa"/>
            <w:shd w:val="clear" w:color="auto" w:fill="FFFFFF" w:themeFill="background1"/>
          </w:tcPr>
          <w:p w14:paraId="74A56CD6" w14:textId="77777777" w:rsidR="005D688D" w:rsidRDefault="005D688D">
            <w:pPr>
              <w:pStyle w:val="TableParagraph"/>
              <w:rPr>
                <w:rFonts w:ascii="Times New Roman"/>
              </w:rPr>
            </w:pPr>
          </w:p>
        </w:tc>
      </w:tr>
      <w:tr w:rsidR="005D688D" w14:paraId="2B7568F8" w14:textId="77777777" w:rsidTr="005D688D">
        <w:trPr>
          <w:trHeight w:val="1831"/>
        </w:trPr>
        <w:tc>
          <w:tcPr>
            <w:tcW w:w="1832" w:type="dxa"/>
            <w:shd w:val="clear" w:color="auto" w:fill="F1F1F1"/>
          </w:tcPr>
          <w:p w14:paraId="49A96128" w14:textId="77777777" w:rsidR="005D688D" w:rsidRDefault="005D688D">
            <w:pPr>
              <w:pStyle w:val="TableParagraph"/>
              <w:spacing w:before="105"/>
              <w:ind w:left="97"/>
            </w:pPr>
            <w:r>
              <w:rPr>
                <w:color w:val="1D2128"/>
                <w:w w:val="90"/>
              </w:rPr>
              <w:t>BP</w:t>
            </w:r>
            <w:r>
              <w:rPr>
                <w:color w:val="1D2128"/>
                <w:spacing w:val="24"/>
                <w:w w:val="90"/>
              </w:rPr>
              <w:t xml:space="preserve"> </w:t>
            </w:r>
            <w:r>
              <w:rPr>
                <w:color w:val="1D2128"/>
                <w:w w:val="90"/>
              </w:rPr>
              <w:t>AGFF*</w:t>
            </w:r>
          </w:p>
          <w:p w14:paraId="02010ABC" w14:textId="77777777" w:rsidR="005D688D" w:rsidRDefault="005D688D">
            <w:pPr>
              <w:pStyle w:val="TableParagraph"/>
              <w:spacing w:before="2" w:line="242" w:lineRule="auto"/>
              <w:ind w:left="97" w:right="88"/>
            </w:pPr>
            <w:r>
              <w:rPr>
                <w:color w:val="1D2128"/>
                <w:w w:val="95"/>
              </w:rPr>
              <w:t>mention D «</w:t>
            </w:r>
            <w:r>
              <w:rPr>
                <w:color w:val="1D2128"/>
                <w:spacing w:val="1"/>
                <w:w w:val="95"/>
              </w:rPr>
              <w:t xml:space="preserve"> </w:t>
            </w:r>
            <w:r>
              <w:rPr>
                <w:color w:val="1D2128"/>
              </w:rPr>
              <w:t>haltère,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  <w:w w:val="95"/>
              </w:rPr>
              <w:t>musculation</w:t>
            </w:r>
            <w:r>
              <w:rPr>
                <w:color w:val="1D2128"/>
                <w:spacing w:val="7"/>
                <w:w w:val="95"/>
              </w:rPr>
              <w:t xml:space="preserve"> </w:t>
            </w:r>
            <w:r>
              <w:rPr>
                <w:color w:val="1D2128"/>
                <w:w w:val="95"/>
              </w:rPr>
              <w:t>et</w:t>
            </w:r>
            <w:r>
              <w:rPr>
                <w:color w:val="1D2128"/>
                <w:spacing w:val="-70"/>
                <w:w w:val="95"/>
              </w:rPr>
              <w:t xml:space="preserve"> </w:t>
            </w:r>
            <w:r>
              <w:rPr>
                <w:color w:val="1D2128"/>
                <w:w w:val="90"/>
              </w:rPr>
              <w:t>forme sur</w:t>
            </w:r>
            <w:r>
              <w:rPr>
                <w:color w:val="1D2128"/>
                <w:spacing w:val="1"/>
                <w:w w:val="90"/>
              </w:rPr>
              <w:t xml:space="preserve"> </w:t>
            </w:r>
            <w:r>
              <w:rPr>
                <w:color w:val="1D2128"/>
                <w:spacing w:val="-2"/>
              </w:rPr>
              <w:t>plateau</w:t>
            </w:r>
            <w:r>
              <w:rPr>
                <w:color w:val="1D2128"/>
                <w:spacing w:val="-35"/>
              </w:rPr>
              <w:t xml:space="preserve"> </w:t>
            </w:r>
            <w:r>
              <w:rPr>
                <w:color w:val="1D2128"/>
                <w:spacing w:val="-1"/>
              </w:rPr>
              <w:t>»</w:t>
            </w:r>
          </w:p>
        </w:tc>
        <w:tc>
          <w:tcPr>
            <w:tcW w:w="1562" w:type="dxa"/>
          </w:tcPr>
          <w:p w14:paraId="7D05818B" w14:textId="77777777" w:rsidR="005D688D" w:rsidRDefault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shd w:val="clear" w:color="auto" w:fill="B8CCE4" w:themeFill="accent1" w:themeFillTint="66"/>
          </w:tcPr>
          <w:p w14:paraId="75DD78AA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4C6AFC28" w14:textId="77777777" w:rsidR="005D688D" w:rsidRDefault="005D688D">
            <w:pPr>
              <w:pStyle w:val="TableParagraph"/>
              <w:spacing w:before="2"/>
              <w:rPr>
                <w:sz w:val="36"/>
              </w:rPr>
            </w:pPr>
          </w:p>
          <w:p w14:paraId="3F5861AC" w14:textId="77777777" w:rsidR="005D688D" w:rsidRDefault="005D688D">
            <w:pPr>
              <w:pStyle w:val="TableParagraph"/>
              <w:spacing w:before="1"/>
              <w:ind w:right="183"/>
              <w:jc w:val="right"/>
            </w:pPr>
            <w:r>
              <w:rPr>
                <w:color w:val="1D2128"/>
                <w:w w:val="90"/>
              </w:rPr>
              <w:t>X</w:t>
            </w:r>
          </w:p>
        </w:tc>
        <w:tc>
          <w:tcPr>
            <w:tcW w:w="571" w:type="dxa"/>
            <w:shd w:val="clear" w:color="auto" w:fill="B8CCE4" w:themeFill="accent1" w:themeFillTint="66"/>
          </w:tcPr>
          <w:p w14:paraId="3CA7E6D7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104F9A67" w14:textId="77777777" w:rsidR="005D688D" w:rsidRDefault="005D688D">
            <w:pPr>
              <w:pStyle w:val="TableParagraph"/>
              <w:spacing w:before="2"/>
              <w:rPr>
                <w:sz w:val="36"/>
              </w:rPr>
            </w:pPr>
          </w:p>
          <w:p w14:paraId="58E32228" w14:textId="77777777" w:rsidR="005D688D" w:rsidRDefault="005D688D">
            <w:pPr>
              <w:pStyle w:val="TableParagraph"/>
              <w:spacing w:before="1"/>
              <w:ind w:left="46"/>
              <w:jc w:val="center"/>
            </w:pPr>
            <w:r>
              <w:rPr>
                <w:color w:val="1D2128"/>
                <w:w w:val="90"/>
              </w:rPr>
              <w:t>X</w:t>
            </w:r>
          </w:p>
        </w:tc>
        <w:tc>
          <w:tcPr>
            <w:tcW w:w="1712" w:type="dxa"/>
          </w:tcPr>
          <w:p w14:paraId="1CA22FFA" w14:textId="77777777" w:rsidR="005D688D" w:rsidRDefault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15173C53" w14:textId="77777777" w:rsidR="005D688D" w:rsidRDefault="005D688D">
            <w:pPr>
              <w:pStyle w:val="TableParagraph"/>
              <w:rPr>
                <w:rFonts w:ascii="Times New Roman"/>
              </w:rPr>
            </w:pPr>
          </w:p>
        </w:tc>
      </w:tr>
    </w:tbl>
    <w:p w14:paraId="727E6593" w14:textId="77777777" w:rsidR="002112DC" w:rsidRDefault="002112DC">
      <w:pPr>
        <w:rPr>
          <w:rFonts w:ascii="Times New Roman"/>
        </w:rPr>
        <w:sectPr w:rsidR="002112DC">
          <w:pgSz w:w="11910" w:h="16850"/>
          <w:pgMar w:top="300" w:right="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1562"/>
        <w:gridCol w:w="555"/>
        <w:gridCol w:w="570"/>
        <w:gridCol w:w="1711"/>
        <w:gridCol w:w="1561"/>
      </w:tblGrid>
      <w:tr w:rsidR="005D688D" w14:paraId="5F100189" w14:textId="77777777" w:rsidTr="005D688D">
        <w:trPr>
          <w:trHeight w:val="2686"/>
        </w:trPr>
        <w:tc>
          <w:tcPr>
            <w:tcW w:w="1832" w:type="dxa"/>
            <w:shd w:val="clear" w:color="auto" w:fill="F1F1F1"/>
          </w:tcPr>
          <w:p w14:paraId="760BA6D8" w14:textId="77777777" w:rsidR="005D688D" w:rsidRDefault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1F1F1"/>
          </w:tcPr>
          <w:p w14:paraId="380CA2C8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57CDA54D" w14:textId="77777777" w:rsidR="005D688D" w:rsidRDefault="005D688D">
            <w:pPr>
              <w:pStyle w:val="TableParagraph"/>
              <w:spacing w:before="204"/>
              <w:ind w:left="113" w:right="78" w:hanging="23"/>
              <w:jc w:val="center"/>
            </w:pPr>
            <w:r>
              <w:rPr>
                <w:color w:val="1D2128"/>
              </w:rPr>
              <w:t>Dispense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  <w:w w:val="90"/>
              </w:rPr>
              <w:t>des tests</w:t>
            </w:r>
            <w:r>
              <w:rPr>
                <w:color w:val="1D2128"/>
                <w:spacing w:val="1"/>
                <w:w w:val="90"/>
              </w:rPr>
              <w:t xml:space="preserve"> </w:t>
            </w:r>
            <w:r>
              <w:rPr>
                <w:color w:val="1D2128"/>
              </w:rPr>
              <w:t>techniques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</w:rPr>
              <w:t>préalables à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l’entrée en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</w:rPr>
              <w:t>formation</w:t>
            </w:r>
          </w:p>
        </w:tc>
        <w:tc>
          <w:tcPr>
            <w:tcW w:w="555" w:type="dxa"/>
            <w:tcBorders>
              <w:right w:val="single" w:sz="8" w:space="0" w:color="000000"/>
            </w:tcBorders>
            <w:shd w:val="clear" w:color="auto" w:fill="F1F1F1"/>
          </w:tcPr>
          <w:p w14:paraId="2003BE9E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4AB477F5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086AD390" w14:textId="77777777" w:rsidR="005D688D" w:rsidRDefault="005D688D">
            <w:pPr>
              <w:pStyle w:val="TableParagraph"/>
              <w:spacing w:before="2"/>
              <w:rPr>
                <w:sz w:val="34"/>
              </w:rPr>
            </w:pPr>
          </w:p>
          <w:p w14:paraId="054301D3" w14:textId="77777777" w:rsidR="005D688D" w:rsidRDefault="005D688D">
            <w:pPr>
              <w:pStyle w:val="TableParagraph"/>
              <w:spacing w:line="228" w:lineRule="auto"/>
              <w:ind w:left="218" w:hanging="106"/>
            </w:pPr>
            <w:r>
              <w:rPr>
                <w:color w:val="1D2128"/>
              </w:rPr>
              <w:t>UC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1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F1F1F1"/>
          </w:tcPr>
          <w:p w14:paraId="76A9AC34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66403BB4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493F491F" w14:textId="77777777" w:rsidR="005D688D" w:rsidRDefault="005D688D">
            <w:pPr>
              <w:pStyle w:val="TableParagraph"/>
              <w:spacing w:before="2"/>
              <w:rPr>
                <w:sz w:val="34"/>
              </w:rPr>
            </w:pPr>
          </w:p>
          <w:p w14:paraId="1BE51736" w14:textId="77777777" w:rsidR="005D688D" w:rsidRDefault="005D688D">
            <w:pPr>
              <w:pStyle w:val="TableParagraph"/>
              <w:spacing w:line="228" w:lineRule="auto"/>
              <w:ind w:left="231" w:hanging="105"/>
            </w:pPr>
            <w:r>
              <w:rPr>
                <w:color w:val="1D2128"/>
              </w:rPr>
              <w:t>UC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2</w:t>
            </w:r>
          </w:p>
        </w:tc>
        <w:tc>
          <w:tcPr>
            <w:tcW w:w="1711" w:type="dxa"/>
            <w:shd w:val="clear" w:color="auto" w:fill="F1F1F1"/>
          </w:tcPr>
          <w:p w14:paraId="3EB82A24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3A357168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2F4C83D1" w14:textId="77777777" w:rsidR="005D688D" w:rsidRDefault="005D688D">
            <w:pPr>
              <w:pStyle w:val="TableParagraph"/>
              <w:spacing w:before="1"/>
            </w:pPr>
          </w:p>
          <w:p w14:paraId="2569A505" w14:textId="067C3DD9" w:rsidR="005D688D" w:rsidRDefault="005D688D" w:rsidP="00F373C0">
            <w:pPr>
              <w:pStyle w:val="TableParagraph"/>
              <w:spacing w:before="1" w:line="261" w:lineRule="exact"/>
              <w:ind w:left="129"/>
              <w:jc w:val="center"/>
              <w:rPr>
                <w:color w:val="1D2128"/>
                <w:w w:val="95"/>
              </w:rPr>
            </w:pPr>
            <w:r>
              <w:rPr>
                <w:color w:val="1D2128"/>
                <w:spacing w:val="-1"/>
              </w:rPr>
              <w:t>UC</w:t>
            </w:r>
            <w:r>
              <w:rPr>
                <w:color w:val="1D2128"/>
                <w:spacing w:val="-19"/>
              </w:rPr>
              <w:t xml:space="preserve"> </w:t>
            </w:r>
            <w:r>
              <w:rPr>
                <w:color w:val="1D2128"/>
                <w:spacing w:val="-1"/>
              </w:rPr>
              <w:t>3</w:t>
            </w:r>
          </w:p>
          <w:p w14:paraId="60EC7E37" w14:textId="675D728A" w:rsidR="005D688D" w:rsidRDefault="005D688D">
            <w:pPr>
              <w:pStyle w:val="TableParagraph"/>
              <w:spacing w:line="242" w:lineRule="auto"/>
              <w:ind w:left="340" w:hanging="181"/>
            </w:pPr>
          </w:p>
        </w:tc>
        <w:tc>
          <w:tcPr>
            <w:tcW w:w="1561" w:type="dxa"/>
            <w:shd w:val="clear" w:color="auto" w:fill="F1F1F1"/>
          </w:tcPr>
          <w:p w14:paraId="6BB2F62B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4B9AC8EE" w14:textId="77777777" w:rsidR="005D688D" w:rsidRDefault="005D688D">
            <w:pPr>
              <w:pStyle w:val="TableParagraph"/>
              <w:spacing w:before="12"/>
              <w:rPr>
                <w:sz w:val="38"/>
              </w:rPr>
            </w:pPr>
          </w:p>
          <w:p w14:paraId="0C1B2F4D" w14:textId="1406D55D" w:rsidR="005D688D" w:rsidRDefault="005D688D">
            <w:pPr>
              <w:pStyle w:val="TableParagraph"/>
              <w:ind w:left="222" w:right="193"/>
              <w:jc w:val="center"/>
            </w:pPr>
            <w:r>
              <w:rPr>
                <w:color w:val="1D2128"/>
              </w:rPr>
              <w:t>UC</w:t>
            </w:r>
            <w:r>
              <w:rPr>
                <w:color w:val="1D2128"/>
                <w:spacing w:val="-21"/>
              </w:rPr>
              <w:t xml:space="preserve"> </w:t>
            </w:r>
            <w:r>
              <w:rPr>
                <w:color w:val="1D2128"/>
              </w:rPr>
              <w:t>4</w:t>
            </w:r>
            <w:r>
              <w:rPr>
                <w:color w:val="1D2128"/>
                <w:spacing w:val="-22"/>
              </w:rPr>
              <w:t xml:space="preserve"> </w:t>
            </w:r>
          </w:p>
          <w:p w14:paraId="09F2527A" w14:textId="273169C1" w:rsidR="005D688D" w:rsidRDefault="005D688D">
            <w:pPr>
              <w:pStyle w:val="TableParagraph"/>
              <w:spacing w:before="7" w:line="235" w:lineRule="auto"/>
              <w:ind w:left="236" w:right="193"/>
              <w:jc w:val="center"/>
            </w:pPr>
          </w:p>
        </w:tc>
      </w:tr>
      <w:tr w:rsidR="005D688D" w14:paraId="0A875002" w14:textId="77777777" w:rsidTr="005D688D">
        <w:trPr>
          <w:trHeight w:val="1531"/>
        </w:trPr>
        <w:tc>
          <w:tcPr>
            <w:tcW w:w="1832" w:type="dxa"/>
            <w:shd w:val="clear" w:color="auto" w:fill="F1F1F1"/>
          </w:tcPr>
          <w:p w14:paraId="7E3D5215" w14:textId="77777777" w:rsidR="009008D3" w:rsidRDefault="009008D3" w:rsidP="00C154E3">
            <w:pPr>
              <w:pStyle w:val="TableParagraph"/>
              <w:spacing w:before="229" w:line="242" w:lineRule="auto"/>
              <w:ind w:left="112" w:right="69"/>
              <w:jc w:val="center"/>
              <w:rPr>
                <w:color w:val="1D2128"/>
                <w:spacing w:val="-2"/>
                <w:w w:val="95"/>
              </w:rPr>
            </w:pPr>
          </w:p>
          <w:p w14:paraId="22E003D2" w14:textId="25746CFB" w:rsidR="005D688D" w:rsidRDefault="009008D3" w:rsidP="009008D3">
            <w:pPr>
              <w:pStyle w:val="TableParagraph"/>
              <w:spacing w:before="229" w:line="242" w:lineRule="auto"/>
              <w:ind w:right="69"/>
            </w:pPr>
            <w:r>
              <w:rPr>
                <w:color w:val="1D2128"/>
                <w:spacing w:val="-2"/>
                <w:w w:val="95"/>
              </w:rPr>
              <w:t xml:space="preserve">    </w:t>
            </w:r>
            <w:r w:rsidR="005D688D">
              <w:rPr>
                <w:color w:val="1D2128"/>
                <w:spacing w:val="-2"/>
                <w:w w:val="95"/>
              </w:rPr>
              <w:t>BPJEPS APT</w:t>
            </w:r>
          </w:p>
        </w:tc>
        <w:tc>
          <w:tcPr>
            <w:tcW w:w="1562" w:type="dxa"/>
          </w:tcPr>
          <w:p w14:paraId="06FF4265" w14:textId="77777777" w:rsidR="005D688D" w:rsidRDefault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" w:type="dxa"/>
            <w:tcBorders>
              <w:right w:val="single" w:sz="8" w:space="0" w:color="000000"/>
            </w:tcBorders>
            <w:shd w:val="clear" w:color="auto" w:fill="B8CCE4" w:themeFill="accent1" w:themeFillTint="66"/>
          </w:tcPr>
          <w:p w14:paraId="5564D12E" w14:textId="77777777" w:rsidR="009008D3" w:rsidRDefault="009008D3" w:rsidP="00C154E3">
            <w:pPr>
              <w:pStyle w:val="TableParagraph"/>
              <w:jc w:val="center"/>
            </w:pPr>
          </w:p>
          <w:p w14:paraId="48EB9269" w14:textId="77777777" w:rsidR="009008D3" w:rsidRDefault="009008D3" w:rsidP="00C154E3">
            <w:pPr>
              <w:pStyle w:val="TableParagraph"/>
              <w:jc w:val="center"/>
            </w:pPr>
          </w:p>
          <w:p w14:paraId="45669B50" w14:textId="17B9AB41" w:rsidR="005D688D" w:rsidRPr="00C154E3" w:rsidRDefault="005D688D" w:rsidP="00C154E3">
            <w:pPr>
              <w:pStyle w:val="TableParagraph"/>
              <w:jc w:val="center"/>
            </w:pPr>
            <w:r w:rsidRPr="00C154E3">
              <w:t>X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B8CCE4" w:themeFill="accent1" w:themeFillTint="66"/>
          </w:tcPr>
          <w:p w14:paraId="4ED97C8B" w14:textId="77777777" w:rsidR="009008D3" w:rsidRDefault="009008D3" w:rsidP="00C154E3">
            <w:pPr>
              <w:pStyle w:val="TableParagraph"/>
              <w:jc w:val="center"/>
            </w:pPr>
          </w:p>
          <w:p w14:paraId="737846E9" w14:textId="77777777" w:rsidR="009008D3" w:rsidRDefault="009008D3" w:rsidP="00C154E3">
            <w:pPr>
              <w:pStyle w:val="TableParagraph"/>
              <w:jc w:val="center"/>
            </w:pPr>
          </w:p>
          <w:p w14:paraId="0C61186B" w14:textId="088BBA57" w:rsidR="005D688D" w:rsidRPr="00C154E3" w:rsidRDefault="005D688D" w:rsidP="00C154E3">
            <w:pPr>
              <w:pStyle w:val="TableParagraph"/>
              <w:jc w:val="center"/>
            </w:pPr>
            <w:r w:rsidRPr="00C154E3">
              <w:t>X</w:t>
            </w:r>
          </w:p>
        </w:tc>
        <w:tc>
          <w:tcPr>
            <w:tcW w:w="1711" w:type="dxa"/>
          </w:tcPr>
          <w:p w14:paraId="03F277DF" w14:textId="77777777" w:rsidR="005D688D" w:rsidRDefault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7ED65EE" w14:textId="77777777" w:rsidR="005D688D" w:rsidRDefault="005D688D">
            <w:pPr>
              <w:pStyle w:val="TableParagraph"/>
              <w:rPr>
                <w:rFonts w:ascii="Times New Roman"/>
              </w:rPr>
            </w:pPr>
          </w:p>
        </w:tc>
      </w:tr>
      <w:tr w:rsidR="005D688D" w14:paraId="1EA8A5B5" w14:textId="77777777" w:rsidTr="005D688D">
        <w:trPr>
          <w:trHeight w:val="1546"/>
        </w:trPr>
        <w:tc>
          <w:tcPr>
            <w:tcW w:w="1832" w:type="dxa"/>
            <w:shd w:val="clear" w:color="auto" w:fill="F1F1F1"/>
          </w:tcPr>
          <w:p w14:paraId="1C084588" w14:textId="77777777" w:rsidR="009008D3" w:rsidRDefault="009008D3" w:rsidP="00C154E3">
            <w:pPr>
              <w:pStyle w:val="TableParagraph"/>
              <w:spacing w:line="242" w:lineRule="auto"/>
              <w:ind w:left="112" w:right="74"/>
              <w:jc w:val="center"/>
            </w:pPr>
          </w:p>
          <w:p w14:paraId="7BA4F236" w14:textId="77777777" w:rsidR="009008D3" w:rsidRDefault="009008D3" w:rsidP="00C154E3">
            <w:pPr>
              <w:pStyle w:val="TableParagraph"/>
              <w:spacing w:line="242" w:lineRule="auto"/>
              <w:ind w:left="112" w:right="74"/>
              <w:jc w:val="center"/>
            </w:pPr>
          </w:p>
          <w:p w14:paraId="35D52B3E" w14:textId="046040DC" w:rsidR="005D688D" w:rsidRDefault="005D688D" w:rsidP="00C154E3">
            <w:pPr>
              <w:pStyle w:val="TableParagraph"/>
              <w:spacing w:line="242" w:lineRule="auto"/>
              <w:ind w:left="112" w:right="74"/>
              <w:jc w:val="center"/>
            </w:pPr>
            <w:r>
              <w:t>BPJEPS AAN</w:t>
            </w:r>
          </w:p>
        </w:tc>
        <w:tc>
          <w:tcPr>
            <w:tcW w:w="1562" w:type="dxa"/>
          </w:tcPr>
          <w:p w14:paraId="4DE8B71C" w14:textId="77777777" w:rsidR="005D688D" w:rsidRDefault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" w:type="dxa"/>
            <w:tcBorders>
              <w:right w:val="single" w:sz="8" w:space="0" w:color="000000"/>
            </w:tcBorders>
            <w:shd w:val="clear" w:color="auto" w:fill="B8CCE4" w:themeFill="accent1" w:themeFillTint="66"/>
          </w:tcPr>
          <w:p w14:paraId="475D0F5B" w14:textId="77777777" w:rsidR="009008D3" w:rsidRDefault="009008D3" w:rsidP="00C154E3">
            <w:pPr>
              <w:pStyle w:val="TableParagraph"/>
              <w:jc w:val="center"/>
            </w:pPr>
          </w:p>
          <w:p w14:paraId="4E490883" w14:textId="77777777" w:rsidR="009008D3" w:rsidRDefault="009008D3" w:rsidP="00C154E3">
            <w:pPr>
              <w:pStyle w:val="TableParagraph"/>
              <w:jc w:val="center"/>
            </w:pPr>
          </w:p>
          <w:p w14:paraId="7F3A88D5" w14:textId="5822E8C7" w:rsidR="005D688D" w:rsidRPr="00C154E3" w:rsidRDefault="005D688D" w:rsidP="00C154E3">
            <w:pPr>
              <w:pStyle w:val="TableParagraph"/>
              <w:jc w:val="center"/>
            </w:pPr>
            <w:r w:rsidRPr="00C154E3">
              <w:t>X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B8CCE4" w:themeFill="accent1" w:themeFillTint="66"/>
          </w:tcPr>
          <w:p w14:paraId="2387D7D5" w14:textId="77777777" w:rsidR="009008D3" w:rsidRDefault="009008D3" w:rsidP="00C154E3">
            <w:pPr>
              <w:pStyle w:val="TableParagraph"/>
              <w:jc w:val="center"/>
            </w:pPr>
          </w:p>
          <w:p w14:paraId="344220D3" w14:textId="77777777" w:rsidR="009008D3" w:rsidRDefault="009008D3" w:rsidP="00C154E3">
            <w:pPr>
              <w:pStyle w:val="TableParagraph"/>
              <w:jc w:val="center"/>
            </w:pPr>
          </w:p>
          <w:p w14:paraId="03A04666" w14:textId="2D6FC76B" w:rsidR="005D688D" w:rsidRPr="00C154E3" w:rsidRDefault="005D688D" w:rsidP="00C154E3">
            <w:pPr>
              <w:pStyle w:val="TableParagraph"/>
              <w:jc w:val="center"/>
            </w:pPr>
            <w:r w:rsidRPr="00C154E3">
              <w:t>X</w:t>
            </w:r>
          </w:p>
        </w:tc>
        <w:tc>
          <w:tcPr>
            <w:tcW w:w="1711" w:type="dxa"/>
          </w:tcPr>
          <w:p w14:paraId="36B963A3" w14:textId="77777777" w:rsidR="005D688D" w:rsidRDefault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13040FB" w14:textId="77777777" w:rsidR="005D688D" w:rsidRDefault="005D688D">
            <w:pPr>
              <w:pStyle w:val="TableParagraph"/>
              <w:rPr>
                <w:rFonts w:ascii="Times New Roman"/>
              </w:rPr>
            </w:pPr>
          </w:p>
        </w:tc>
      </w:tr>
      <w:tr w:rsidR="005D688D" w14:paraId="5BEC5B9D" w14:textId="77777777" w:rsidTr="005D688D">
        <w:trPr>
          <w:trHeight w:val="1276"/>
        </w:trPr>
        <w:tc>
          <w:tcPr>
            <w:tcW w:w="1832" w:type="dxa"/>
            <w:shd w:val="clear" w:color="auto" w:fill="F1F1F1"/>
          </w:tcPr>
          <w:p w14:paraId="0B0C6F81" w14:textId="77777777" w:rsidR="009008D3" w:rsidRDefault="009008D3" w:rsidP="00F373C0">
            <w:pPr>
              <w:pStyle w:val="TableParagraph"/>
              <w:spacing w:line="242" w:lineRule="auto"/>
              <w:ind w:left="112" w:right="74"/>
              <w:jc w:val="center"/>
            </w:pPr>
          </w:p>
          <w:p w14:paraId="60D41F19" w14:textId="77777777" w:rsidR="009008D3" w:rsidRDefault="009008D3" w:rsidP="00F373C0">
            <w:pPr>
              <w:pStyle w:val="TableParagraph"/>
              <w:spacing w:line="242" w:lineRule="auto"/>
              <w:ind w:left="112" w:right="74"/>
              <w:jc w:val="center"/>
            </w:pPr>
          </w:p>
          <w:p w14:paraId="12C909B6" w14:textId="771E4F46" w:rsidR="005D688D" w:rsidRDefault="005D688D" w:rsidP="00F373C0">
            <w:pPr>
              <w:pStyle w:val="TableParagraph"/>
              <w:spacing w:line="242" w:lineRule="auto"/>
              <w:ind w:left="112" w:right="74"/>
              <w:jc w:val="center"/>
            </w:pPr>
            <w:r>
              <w:t>BPJEPS EEDD</w:t>
            </w:r>
          </w:p>
        </w:tc>
        <w:tc>
          <w:tcPr>
            <w:tcW w:w="1562" w:type="dxa"/>
            <w:shd w:val="clear" w:color="auto" w:fill="FFFFFF" w:themeFill="background1"/>
          </w:tcPr>
          <w:p w14:paraId="223F7138" w14:textId="12C564E6" w:rsidR="005D688D" w:rsidRDefault="005D688D">
            <w:pPr>
              <w:pStyle w:val="TableParagraph"/>
              <w:spacing w:before="3"/>
              <w:ind w:left="113" w:right="83"/>
              <w:jc w:val="center"/>
            </w:pPr>
          </w:p>
        </w:tc>
        <w:tc>
          <w:tcPr>
            <w:tcW w:w="555" w:type="dxa"/>
            <w:tcBorders>
              <w:right w:val="single" w:sz="8" w:space="0" w:color="000000"/>
            </w:tcBorders>
            <w:shd w:val="clear" w:color="auto" w:fill="B8CCE4" w:themeFill="accent1" w:themeFillTint="66"/>
          </w:tcPr>
          <w:p w14:paraId="742E64D3" w14:textId="77777777" w:rsidR="009008D3" w:rsidRDefault="009008D3">
            <w:pPr>
              <w:pStyle w:val="TableParagraph"/>
              <w:spacing w:before="1"/>
              <w:ind w:right="179"/>
              <w:jc w:val="right"/>
            </w:pPr>
          </w:p>
          <w:p w14:paraId="68957B13" w14:textId="17B0C97C" w:rsidR="005D688D" w:rsidRDefault="005D688D">
            <w:pPr>
              <w:pStyle w:val="TableParagraph"/>
              <w:spacing w:before="1"/>
              <w:ind w:right="179"/>
              <w:jc w:val="right"/>
            </w:pPr>
            <w:r>
              <w:t>X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B8CCE4" w:themeFill="accent1" w:themeFillTint="66"/>
          </w:tcPr>
          <w:p w14:paraId="29EFFD28" w14:textId="77777777" w:rsidR="009008D3" w:rsidRDefault="009008D3">
            <w:pPr>
              <w:pStyle w:val="TableParagraph"/>
              <w:spacing w:before="1"/>
              <w:ind w:right="182"/>
              <w:jc w:val="right"/>
            </w:pPr>
          </w:p>
          <w:p w14:paraId="03333F2A" w14:textId="32DED722" w:rsidR="005D688D" w:rsidRDefault="005D688D">
            <w:pPr>
              <w:pStyle w:val="TableParagraph"/>
              <w:spacing w:before="1"/>
              <w:ind w:right="182"/>
              <w:jc w:val="right"/>
            </w:pPr>
            <w:r>
              <w:t>X</w:t>
            </w:r>
          </w:p>
        </w:tc>
        <w:tc>
          <w:tcPr>
            <w:tcW w:w="1711" w:type="dxa"/>
            <w:shd w:val="clear" w:color="auto" w:fill="FFFFFF" w:themeFill="background1"/>
          </w:tcPr>
          <w:p w14:paraId="1BED41B3" w14:textId="1705951A" w:rsidR="005D688D" w:rsidRDefault="005D688D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561" w:type="dxa"/>
            <w:shd w:val="clear" w:color="auto" w:fill="FFFFFF" w:themeFill="background1"/>
          </w:tcPr>
          <w:p w14:paraId="6CA4B206" w14:textId="30D92FA5" w:rsidR="005D688D" w:rsidRDefault="005D688D">
            <w:pPr>
              <w:pStyle w:val="TableParagraph"/>
              <w:spacing w:before="1"/>
              <w:ind w:left="24"/>
              <w:jc w:val="center"/>
            </w:pPr>
          </w:p>
        </w:tc>
      </w:tr>
      <w:tr w:rsidR="005D688D" w14:paraId="6B69D81D" w14:textId="77777777" w:rsidTr="005D688D">
        <w:trPr>
          <w:trHeight w:val="1110"/>
        </w:trPr>
        <w:tc>
          <w:tcPr>
            <w:tcW w:w="1832" w:type="dxa"/>
            <w:shd w:val="clear" w:color="auto" w:fill="F1F1F1"/>
          </w:tcPr>
          <w:p w14:paraId="2ADA6B87" w14:textId="77777777" w:rsidR="009008D3" w:rsidRDefault="009008D3" w:rsidP="00F373C0">
            <w:pPr>
              <w:pStyle w:val="TableParagraph"/>
              <w:spacing w:before="139" w:line="242" w:lineRule="auto"/>
              <w:ind w:left="112" w:right="310"/>
              <w:jc w:val="center"/>
            </w:pPr>
          </w:p>
          <w:p w14:paraId="15838C33" w14:textId="681AD8D7" w:rsidR="005D688D" w:rsidRDefault="009008D3" w:rsidP="009008D3">
            <w:pPr>
              <w:pStyle w:val="TableParagraph"/>
              <w:spacing w:before="139" w:line="242" w:lineRule="auto"/>
              <w:ind w:right="310"/>
            </w:pPr>
            <w:r>
              <w:t xml:space="preserve">   </w:t>
            </w:r>
            <w:r w:rsidR="005D688D">
              <w:t>BPJEPS AS</w:t>
            </w:r>
          </w:p>
        </w:tc>
        <w:tc>
          <w:tcPr>
            <w:tcW w:w="1562" w:type="dxa"/>
            <w:shd w:val="clear" w:color="auto" w:fill="FFFFFF" w:themeFill="background1"/>
          </w:tcPr>
          <w:p w14:paraId="6FB81E6B" w14:textId="5DDCBC71" w:rsidR="005D688D" w:rsidRDefault="005D688D">
            <w:pPr>
              <w:pStyle w:val="TableParagraph"/>
              <w:spacing w:before="3" w:line="242" w:lineRule="auto"/>
              <w:ind w:left="113" w:right="85"/>
              <w:jc w:val="center"/>
            </w:pPr>
          </w:p>
        </w:tc>
        <w:tc>
          <w:tcPr>
            <w:tcW w:w="555" w:type="dxa"/>
            <w:tcBorders>
              <w:right w:val="single" w:sz="8" w:space="0" w:color="000000"/>
            </w:tcBorders>
            <w:shd w:val="clear" w:color="auto" w:fill="B8CCE4" w:themeFill="accent1" w:themeFillTint="66"/>
          </w:tcPr>
          <w:p w14:paraId="1ABE90BF" w14:textId="77777777" w:rsidR="009008D3" w:rsidRDefault="009008D3">
            <w:pPr>
              <w:pStyle w:val="TableParagraph"/>
              <w:ind w:right="179"/>
              <w:jc w:val="right"/>
            </w:pPr>
          </w:p>
          <w:p w14:paraId="5E256999" w14:textId="76CFBE25" w:rsidR="005D688D" w:rsidRDefault="005D688D">
            <w:pPr>
              <w:pStyle w:val="TableParagraph"/>
              <w:ind w:right="179"/>
              <w:jc w:val="right"/>
            </w:pPr>
            <w:r>
              <w:t>X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B8CCE4" w:themeFill="accent1" w:themeFillTint="66"/>
          </w:tcPr>
          <w:p w14:paraId="3ECCA19C" w14:textId="77777777" w:rsidR="009008D3" w:rsidRDefault="009008D3">
            <w:pPr>
              <w:pStyle w:val="TableParagraph"/>
              <w:ind w:right="182"/>
              <w:jc w:val="right"/>
            </w:pPr>
          </w:p>
          <w:p w14:paraId="292B8A28" w14:textId="1BC3BA3E" w:rsidR="005D688D" w:rsidRDefault="005D688D">
            <w:pPr>
              <w:pStyle w:val="TableParagraph"/>
              <w:ind w:right="182"/>
              <w:jc w:val="right"/>
            </w:pPr>
            <w:r>
              <w:t>X</w:t>
            </w:r>
          </w:p>
        </w:tc>
        <w:tc>
          <w:tcPr>
            <w:tcW w:w="1711" w:type="dxa"/>
            <w:shd w:val="clear" w:color="auto" w:fill="FFFFFF" w:themeFill="background1"/>
          </w:tcPr>
          <w:p w14:paraId="27B3A71D" w14:textId="11A9BAFC" w:rsidR="005D688D" w:rsidRDefault="005D688D">
            <w:pPr>
              <w:pStyle w:val="TableParagraph"/>
              <w:ind w:left="51"/>
              <w:jc w:val="center"/>
            </w:pPr>
          </w:p>
        </w:tc>
        <w:tc>
          <w:tcPr>
            <w:tcW w:w="1561" w:type="dxa"/>
            <w:shd w:val="clear" w:color="auto" w:fill="FFFFFF" w:themeFill="background1"/>
          </w:tcPr>
          <w:p w14:paraId="613A0A6C" w14:textId="39BC8E3E" w:rsidR="005D688D" w:rsidRDefault="005D688D">
            <w:pPr>
              <w:pStyle w:val="TableParagraph"/>
              <w:ind w:left="24"/>
              <w:jc w:val="center"/>
            </w:pPr>
          </w:p>
        </w:tc>
      </w:tr>
      <w:tr w:rsidR="005D688D" w14:paraId="0FC085F1" w14:textId="77777777" w:rsidTr="009008D3">
        <w:trPr>
          <w:trHeight w:val="1561"/>
        </w:trPr>
        <w:tc>
          <w:tcPr>
            <w:tcW w:w="1832" w:type="dxa"/>
            <w:shd w:val="clear" w:color="auto" w:fill="F1F1F1"/>
          </w:tcPr>
          <w:p w14:paraId="7E404CD9" w14:textId="77777777" w:rsidR="009008D3" w:rsidRDefault="009008D3" w:rsidP="005D688D">
            <w:pPr>
              <w:pStyle w:val="TableParagraph"/>
              <w:spacing w:before="3" w:line="242" w:lineRule="auto"/>
              <w:ind w:left="112" w:right="174"/>
              <w:jc w:val="center"/>
            </w:pPr>
          </w:p>
          <w:p w14:paraId="2324B659" w14:textId="57FC1F0E" w:rsidR="005D688D" w:rsidRDefault="005D688D" w:rsidP="005D688D">
            <w:pPr>
              <w:pStyle w:val="TableParagraph"/>
              <w:spacing w:before="3" w:line="242" w:lineRule="auto"/>
              <w:ind w:left="112" w:right="174"/>
              <w:jc w:val="center"/>
            </w:pPr>
            <w:r>
              <w:t>BEATEP spécialité activités sociales et vie locale</w:t>
            </w:r>
          </w:p>
        </w:tc>
        <w:tc>
          <w:tcPr>
            <w:tcW w:w="1562" w:type="dxa"/>
            <w:shd w:val="clear" w:color="auto" w:fill="FFFFFF" w:themeFill="background1"/>
          </w:tcPr>
          <w:p w14:paraId="4E8991F7" w14:textId="64A3C70D" w:rsidR="005D688D" w:rsidRPr="0020424C" w:rsidRDefault="005D688D" w:rsidP="0020424C">
            <w:pPr>
              <w:pStyle w:val="TableParagraph"/>
              <w:spacing w:before="3" w:line="242" w:lineRule="auto"/>
              <w:ind w:left="113" w:right="86" w:hanging="9"/>
              <w:jc w:val="center"/>
            </w:pPr>
          </w:p>
        </w:tc>
        <w:tc>
          <w:tcPr>
            <w:tcW w:w="555" w:type="dxa"/>
            <w:tcBorders>
              <w:right w:val="single" w:sz="8" w:space="0" w:color="000000"/>
            </w:tcBorders>
            <w:shd w:val="clear" w:color="auto" w:fill="B8CCE4" w:themeFill="accent1" w:themeFillTint="66"/>
          </w:tcPr>
          <w:p w14:paraId="2AA392FA" w14:textId="77777777" w:rsidR="009008D3" w:rsidRDefault="009008D3" w:rsidP="0020424C">
            <w:pPr>
              <w:pStyle w:val="TableParagraph"/>
              <w:spacing w:before="1"/>
              <w:ind w:right="179"/>
              <w:jc w:val="center"/>
            </w:pPr>
          </w:p>
          <w:p w14:paraId="1E1D873C" w14:textId="77777777" w:rsidR="009008D3" w:rsidRDefault="009008D3" w:rsidP="0020424C">
            <w:pPr>
              <w:pStyle w:val="TableParagraph"/>
              <w:spacing w:before="1"/>
              <w:ind w:right="179"/>
              <w:jc w:val="center"/>
            </w:pPr>
          </w:p>
          <w:p w14:paraId="14C867EE" w14:textId="604A514B" w:rsidR="005D688D" w:rsidRPr="0020424C" w:rsidRDefault="0020424C" w:rsidP="0020424C">
            <w:pPr>
              <w:pStyle w:val="TableParagraph"/>
              <w:spacing w:before="1"/>
              <w:ind w:right="179"/>
              <w:jc w:val="center"/>
            </w:pPr>
            <w:r w:rsidRPr="0020424C">
              <w:t>X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B8CCE4" w:themeFill="accent1" w:themeFillTint="66"/>
          </w:tcPr>
          <w:p w14:paraId="577CDF8E" w14:textId="77777777" w:rsidR="009008D3" w:rsidRDefault="009008D3" w:rsidP="0020424C">
            <w:pPr>
              <w:pStyle w:val="TableParagraph"/>
              <w:spacing w:before="1"/>
              <w:ind w:right="182"/>
              <w:jc w:val="center"/>
            </w:pPr>
          </w:p>
          <w:p w14:paraId="4AB83407" w14:textId="77777777" w:rsidR="009008D3" w:rsidRDefault="009008D3" w:rsidP="0020424C">
            <w:pPr>
              <w:pStyle w:val="TableParagraph"/>
              <w:spacing w:before="1"/>
              <w:ind w:right="182"/>
              <w:jc w:val="center"/>
            </w:pPr>
          </w:p>
          <w:p w14:paraId="61A4DF7E" w14:textId="6C99289E" w:rsidR="005D688D" w:rsidRPr="0020424C" w:rsidRDefault="0020424C" w:rsidP="0020424C">
            <w:pPr>
              <w:pStyle w:val="TableParagraph"/>
              <w:spacing w:before="1"/>
              <w:ind w:right="182"/>
              <w:jc w:val="center"/>
            </w:pPr>
            <w:r w:rsidRPr="0020424C">
              <w:t>X</w:t>
            </w:r>
          </w:p>
        </w:tc>
        <w:tc>
          <w:tcPr>
            <w:tcW w:w="1711" w:type="dxa"/>
            <w:shd w:val="clear" w:color="auto" w:fill="B8CCE4" w:themeFill="accent1" w:themeFillTint="66"/>
          </w:tcPr>
          <w:p w14:paraId="62D30AC2" w14:textId="77777777" w:rsidR="009008D3" w:rsidRDefault="009008D3" w:rsidP="0020424C">
            <w:pPr>
              <w:pStyle w:val="TableParagraph"/>
              <w:spacing w:before="1"/>
              <w:ind w:left="51"/>
              <w:jc w:val="center"/>
            </w:pPr>
          </w:p>
          <w:p w14:paraId="1036B6AB" w14:textId="77777777" w:rsidR="009008D3" w:rsidRDefault="009008D3" w:rsidP="0020424C">
            <w:pPr>
              <w:pStyle w:val="TableParagraph"/>
              <w:spacing w:before="1"/>
              <w:ind w:left="51"/>
              <w:jc w:val="center"/>
            </w:pPr>
          </w:p>
          <w:p w14:paraId="01BF48F8" w14:textId="55509A27" w:rsidR="005D688D" w:rsidRPr="0020424C" w:rsidRDefault="0020424C" w:rsidP="0020424C">
            <w:pPr>
              <w:pStyle w:val="TableParagraph"/>
              <w:spacing w:before="1"/>
              <w:ind w:left="51"/>
              <w:jc w:val="center"/>
            </w:pPr>
            <w:r w:rsidRPr="0020424C">
              <w:t>X</w:t>
            </w:r>
          </w:p>
        </w:tc>
        <w:tc>
          <w:tcPr>
            <w:tcW w:w="1561" w:type="dxa"/>
            <w:shd w:val="clear" w:color="auto" w:fill="B8CCE4" w:themeFill="accent1" w:themeFillTint="66"/>
          </w:tcPr>
          <w:p w14:paraId="11CBCB39" w14:textId="77777777" w:rsidR="009008D3" w:rsidRDefault="009008D3" w:rsidP="0020424C">
            <w:pPr>
              <w:pStyle w:val="TableParagraph"/>
              <w:jc w:val="center"/>
            </w:pPr>
          </w:p>
          <w:p w14:paraId="7C9E7D35" w14:textId="77777777" w:rsidR="009008D3" w:rsidRDefault="009008D3" w:rsidP="0020424C">
            <w:pPr>
              <w:pStyle w:val="TableParagraph"/>
              <w:jc w:val="center"/>
            </w:pPr>
          </w:p>
          <w:p w14:paraId="225F14B5" w14:textId="52400221" w:rsidR="005D688D" w:rsidRPr="0020424C" w:rsidRDefault="0020424C" w:rsidP="0020424C">
            <w:pPr>
              <w:pStyle w:val="TableParagraph"/>
              <w:jc w:val="center"/>
            </w:pPr>
            <w:r w:rsidRPr="0020424C">
              <w:t>X</w:t>
            </w:r>
          </w:p>
        </w:tc>
      </w:tr>
      <w:tr w:rsidR="005D688D" w14:paraId="62F37024" w14:textId="77777777" w:rsidTr="009008D3">
        <w:trPr>
          <w:trHeight w:val="1816"/>
        </w:trPr>
        <w:tc>
          <w:tcPr>
            <w:tcW w:w="1832" w:type="dxa"/>
            <w:shd w:val="clear" w:color="auto" w:fill="F1F1F1"/>
          </w:tcPr>
          <w:p w14:paraId="0B124C0C" w14:textId="77777777" w:rsidR="009008D3" w:rsidRDefault="009008D3" w:rsidP="005D688D">
            <w:pPr>
              <w:pStyle w:val="TableParagraph"/>
              <w:spacing w:before="3" w:line="242" w:lineRule="auto"/>
              <w:ind w:left="112" w:right="69"/>
              <w:jc w:val="center"/>
            </w:pPr>
          </w:p>
          <w:p w14:paraId="780382DF" w14:textId="25F38A6D" w:rsidR="005D688D" w:rsidRDefault="005D688D" w:rsidP="005D688D">
            <w:pPr>
              <w:pStyle w:val="TableParagraph"/>
              <w:spacing w:before="3" w:line="242" w:lineRule="auto"/>
              <w:ind w:left="112" w:right="69"/>
              <w:jc w:val="center"/>
            </w:pPr>
            <w:r>
              <w:t>BEATEP spécialité activités culturelles et d’expression + BAFD</w:t>
            </w:r>
          </w:p>
        </w:tc>
        <w:tc>
          <w:tcPr>
            <w:tcW w:w="1562" w:type="dxa"/>
            <w:shd w:val="clear" w:color="auto" w:fill="FFFFFF" w:themeFill="background1"/>
          </w:tcPr>
          <w:p w14:paraId="66407709" w14:textId="7A183C6C" w:rsidR="005D688D" w:rsidRPr="0020424C" w:rsidRDefault="005D688D" w:rsidP="0020424C">
            <w:pPr>
              <w:pStyle w:val="TableParagraph"/>
              <w:spacing w:before="4" w:line="242" w:lineRule="auto"/>
              <w:ind w:left="113" w:right="86" w:hanging="9"/>
              <w:jc w:val="center"/>
            </w:pPr>
          </w:p>
        </w:tc>
        <w:tc>
          <w:tcPr>
            <w:tcW w:w="555" w:type="dxa"/>
            <w:tcBorders>
              <w:right w:val="single" w:sz="8" w:space="0" w:color="000000"/>
            </w:tcBorders>
            <w:shd w:val="clear" w:color="auto" w:fill="B8CCE4" w:themeFill="accent1" w:themeFillTint="66"/>
          </w:tcPr>
          <w:p w14:paraId="40E442CB" w14:textId="77777777" w:rsidR="009008D3" w:rsidRDefault="009008D3" w:rsidP="0020424C">
            <w:pPr>
              <w:pStyle w:val="TableParagraph"/>
              <w:ind w:right="179"/>
              <w:jc w:val="center"/>
            </w:pPr>
          </w:p>
          <w:p w14:paraId="1CEE44F3" w14:textId="77777777" w:rsidR="009008D3" w:rsidRDefault="009008D3" w:rsidP="0020424C">
            <w:pPr>
              <w:pStyle w:val="TableParagraph"/>
              <w:ind w:right="179"/>
              <w:jc w:val="center"/>
            </w:pPr>
          </w:p>
          <w:p w14:paraId="53D49CA4" w14:textId="0FE34582" w:rsidR="005D688D" w:rsidRPr="0020424C" w:rsidRDefault="0020424C" w:rsidP="0020424C">
            <w:pPr>
              <w:pStyle w:val="TableParagraph"/>
              <w:ind w:right="179"/>
              <w:jc w:val="center"/>
            </w:pPr>
            <w:r w:rsidRPr="0020424C">
              <w:t>X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B8CCE4" w:themeFill="accent1" w:themeFillTint="66"/>
          </w:tcPr>
          <w:p w14:paraId="2479698D" w14:textId="77777777" w:rsidR="009008D3" w:rsidRDefault="009008D3" w:rsidP="0020424C">
            <w:pPr>
              <w:pStyle w:val="TableParagraph"/>
              <w:ind w:right="182"/>
              <w:jc w:val="center"/>
            </w:pPr>
          </w:p>
          <w:p w14:paraId="1AF5805B" w14:textId="77777777" w:rsidR="009008D3" w:rsidRDefault="009008D3" w:rsidP="0020424C">
            <w:pPr>
              <w:pStyle w:val="TableParagraph"/>
              <w:ind w:right="182"/>
              <w:jc w:val="center"/>
            </w:pPr>
          </w:p>
          <w:p w14:paraId="1D51673D" w14:textId="60D30862" w:rsidR="005D688D" w:rsidRPr="0020424C" w:rsidRDefault="0020424C" w:rsidP="0020424C">
            <w:pPr>
              <w:pStyle w:val="TableParagraph"/>
              <w:ind w:right="182"/>
              <w:jc w:val="center"/>
            </w:pPr>
            <w:r w:rsidRPr="0020424C">
              <w:t>X</w:t>
            </w:r>
          </w:p>
        </w:tc>
        <w:tc>
          <w:tcPr>
            <w:tcW w:w="1711" w:type="dxa"/>
            <w:shd w:val="clear" w:color="auto" w:fill="B8CCE4" w:themeFill="accent1" w:themeFillTint="66"/>
          </w:tcPr>
          <w:p w14:paraId="755953EB" w14:textId="77777777" w:rsidR="009008D3" w:rsidRDefault="009008D3" w:rsidP="0020424C">
            <w:pPr>
              <w:pStyle w:val="TableParagraph"/>
              <w:ind w:left="51"/>
              <w:jc w:val="center"/>
            </w:pPr>
          </w:p>
          <w:p w14:paraId="22FB449A" w14:textId="77777777" w:rsidR="009008D3" w:rsidRDefault="009008D3" w:rsidP="0020424C">
            <w:pPr>
              <w:pStyle w:val="TableParagraph"/>
              <w:ind w:left="51"/>
              <w:jc w:val="center"/>
            </w:pPr>
          </w:p>
          <w:p w14:paraId="7EB1D089" w14:textId="7EF548EA" w:rsidR="005D688D" w:rsidRPr="0020424C" w:rsidRDefault="0020424C" w:rsidP="0020424C">
            <w:pPr>
              <w:pStyle w:val="TableParagraph"/>
              <w:ind w:left="51"/>
              <w:jc w:val="center"/>
            </w:pPr>
            <w:r w:rsidRPr="0020424C">
              <w:t>X</w:t>
            </w:r>
          </w:p>
        </w:tc>
        <w:tc>
          <w:tcPr>
            <w:tcW w:w="1561" w:type="dxa"/>
            <w:shd w:val="clear" w:color="auto" w:fill="B8CCE4" w:themeFill="accent1" w:themeFillTint="66"/>
          </w:tcPr>
          <w:p w14:paraId="7D6D1585" w14:textId="77777777" w:rsidR="009008D3" w:rsidRDefault="009008D3" w:rsidP="0020424C">
            <w:pPr>
              <w:pStyle w:val="TableParagraph"/>
              <w:jc w:val="center"/>
            </w:pPr>
          </w:p>
          <w:p w14:paraId="07FEEE27" w14:textId="77777777" w:rsidR="009008D3" w:rsidRDefault="009008D3" w:rsidP="0020424C">
            <w:pPr>
              <w:pStyle w:val="TableParagraph"/>
              <w:jc w:val="center"/>
            </w:pPr>
          </w:p>
          <w:p w14:paraId="069A1248" w14:textId="5CDF925D" w:rsidR="005D688D" w:rsidRPr="0020424C" w:rsidRDefault="0020424C" w:rsidP="0020424C">
            <w:pPr>
              <w:pStyle w:val="TableParagraph"/>
              <w:jc w:val="center"/>
            </w:pPr>
            <w:r w:rsidRPr="0020424C">
              <w:t>X</w:t>
            </w:r>
          </w:p>
        </w:tc>
      </w:tr>
      <w:tr w:rsidR="005D688D" w14:paraId="60FC1C91" w14:textId="77777777" w:rsidTr="009008D3">
        <w:trPr>
          <w:trHeight w:val="2687"/>
        </w:trPr>
        <w:tc>
          <w:tcPr>
            <w:tcW w:w="1832" w:type="dxa"/>
            <w:shd w:val="clear" w:color="auto" w:fill="F1F1F1"/>
          </w:tcPr>
          <w:p w14:paraId="17E7BDF0" w14:textId="77777777" w:rsidR="009008D3" w:rsidRDefault="009008D3" w:rsidP="005D688D">
            <w:pPr>
              <w:pStyle w:val="TableParagraph"/>
              <w:spacing w:before="3" w:line="242" w:lineRule="auto"/>
              <w:ind w:left="112" w:right="88"/>
              <w:jc w:val="center"/>
            </w:pPr>
          </w:p>
          <w:p w14:paraId="12DD1A52" w14:textId="77777777" w:rsidR="009008D3" w:rsidRDefault="009008D3" w:rsidP="005D688D">
            <w:pPr>
              <w:pStyle w:val="TableParagraph"/>
              <w:spacing w:before="3" w:line="242" w:lineRule="auto"/>
              <w:ind w:left="112" w:right="88"/>
              <w:jc w:val="center"/>
            </w:pPr>
          </w:p>
          <w:p w14:paraId="22F3E6BB" w14:textId="306E4F18" w:rsidR="005D688D" w:rsidRDefault="005D688D" w:rsidP="005D688D">
            <w:pPr>
              <w:pStyle w:val="TableParagraph"/>
              <w:spacing w:before="3" w:line="242" w:lineRule="auto"/>
              <w:ind w:left="112" w:right="88"/>
              <w:jc w:val="center"/>
            </w:pPr>
            <w:r>
              <w:t>BEATEP spécialité activités scientifiques + BAFD</w:t>
            </w:r>
          </w:p>
        </w:tc>
        <w:tc>
          <w:tcPr>
            <w:tcW w:w="1562" w:type="dxa"/>
            <w:shd w:val="clear" w:color="auto" w:fill="FFFFFF" w:themeFill="background1"/>
          </w:tcPr>
          <w:p w14:paraId="4C2712ED" w14:textId="0ED3015C" w:rsidR="005D688D" w:rsidRPr="009008D3" w:rsidRDefault="005D688D" w:rsidP="0020424C">
            <w:pPr>
              <w:pStyle w:val="TableParagraph"/>
              <w:spacing w:before="3" w:line="242" w:lineRule="auto"/>
              <w:ind w:left="130" w:right="98"/>
              <w:jc w:val="center"/>
            </w:pPr>
          </w:p>
        </w:tc>
        <w:tc>
          <w:tcPr>
            <w:tcW w:w="555" w:type="dxa"/>
            <w:tcBorders>
              <w:right w:val="single" w:sz="8" w:space="0" w:color="000000"/>
            </w:tcBorders>
            <w:shd w:val="clear" w:color="auto" w:fill="B8CCE4" w:themeFill="accent1" w:themeFillTint="66"/>
          </w:tcPr>
          <w:p w14:paraId="1AB19A88" w14:textId="77777777" w:rsidR="0020424C" w:rsidRPr="009008D3" w:rsidRDefault="0020424C" w:rsidP="0020424C">
            <w:pPr>
              <w:pStyle w:val="TableParagraph"/>
              <w:spacing w:before="184"/>
              <w:ind w:right="179"/>
              <w:jc w:val="center"/>
            </w:pPr>
          </w:p>
          <w:p w14:paraId="6430F514" w14:textId="532056DF" w:rsidR="005D688D" w:rsidRPr="009008D3" w:rsidRDefault="0020424C" w:rsidP="0020424C">
            <w:pPr>
              <w:pStyle w:val="TableParagraph"/>
              <w:spacing w:before="184"/>
              <w:ind w:right="179"/>
              <w:jc w:val="center"/>
            </w:pPr>
            <w:r w:rsidRPr="009008D3">
              <w:t>X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B8CCE4" w:themeFill="accent1" w:themeFillTint="66"/>
          </w:tcPr>
          <w:p w14:paraId="5A5FF17C" w14:textId="77777777" w:rsidR="0020424C" w:rsidRDefault="0020424C" w:rsidP="0020424C">
            <w:pPr>
              <w:pStyle w:val="TableParagraph"/>
              <w:jc w:val="center"/>
            </w:pPr>
          </w:p>
          <w:p w14:paraId="3DAFB147" w14:textId="77777777" w:rsidR="0020424C" w:rsidRDefault="0020424C" w:rsidP="0020424C">
            <w:pPr>
              <w:pStyle w:val="TableParagraph"/>
              <w:jc w:val="center"/>
            </w:pPr>
          </w:p>
          <w:p w14:paraId="4536F3A8" w14:textId="1EABCFF0" w:rsidR="005D688D" w:rsidRPr="0020424C" w:rsidRDefault="009008D3" w:rsidP="009008D3">
            <w:pPr>
              <w:pStyle w:val="TableParagraph"/>
            </w:pPr>
            <w:r>
              <w:t xml:space="preserve">  </w:t>
            </w:r>
            <w:r w:rsidR="0020424C" w:rsidRPr="0020424C">
              <w:t>X</w:t>
            </w:r>
          </w:p>
        </w:tc>
        <w:tc>
          <w:tcPr>
            <w:tcW w:w="1711" w:type="dxa"/>
            <w:shd w:val="clear" w:color="auto" w:fill="B8CCE4" w:themeFill="accent1" w:themeFillTint="66"/>
          </w:tcPr>
          <w:p w14:paraId="22592058" w14:textId="77777777" w:rsidR="0020424C" w:rsidRDefault="0020424C" w:rsidP="0020424C">
            <w:pPr>
              <w:pStyle w:val="TableParagraph"/>
              <w:jc w:val="center"/>
            </w:pPr>
          </w:p>
          <w:p w14:paraId="748BA7A3" w14:textId="77777777" w:rsidR="0020424C" w:rsidRDefault="0020424C" w:rsidP="0020424C">
            <w:pPr>
              <w:pStyle w:val="TableParagraph"/>
              <w:jc w:val="center"/>
            </w:pPr>
          </w:p>
          <w:p w14:paraId="3978C258" w14:textId="77777777" w:rsidR="0020424C" w:rsidRDefault="0020424C" w:rsidP="0020424C">
            <w:pPr>
              <w:pStyle w:val="TableParagraph"/>
              <w:jc w:val="center"/>
            </w:pPr>
          </w:p>
          <w:p w14:paraId="682E4361" w14:textId="2CAB0F5A" w:rsidR="005D688D" w:rsidRPr="0020424C" w:rsidRDefault="0020424C" w:rsidP="0020424C">
            <w:pPr>
              <w:pStyle w:val="TableParagraph"/>
              <w:jc w:val="center"/>
            </w:pPr>
            <w:r w:rsidRPr="0020424C">
              <w:t>X</w:t>
            </w:r>
          </w:p>
        </w:tc>
        <w:tc>
          <w:tcPr>
            <w:tcW w:w="1561" w:type="dxa"/>
            <w:shd w:val="clear" w:color="auto" w:fill="B8CCE4" w:themeFill="accent1" w:themeFillTint="66"/>
          </w:tcPr>
          <w:p w14:paraId="524438F0" w14:textId="77777777" w:rsidR="0020424C" w:rsidRDefault="0020424C" w:rsidP="0020424C">
            <w:pPr>
              <w:pStyle w:val="TableParagraph"/>
              <w:jc w:val="center"/>
            </w:pPr>
          </w:p>
          <w:p w14:paraId="7656331E" w14:textId="77777777" w:rsidR="0020424C" w:rsidRDefault="0020424C" w:rsidP="0020424C">
            <w:pPr>
              <w:pStyle w:val="TableParagraph"/>
              <w:jc w:val="center"/>
            </w:pPr>
          </w:p>
          <w:p w14:paraId="24C2F7F3" w14:textId="77777777" w:rsidR="0020424C" w:rsidRDefault="0020424C" w:rsidP="0020424C">
            <w:pPr>
              <w:pStyle w:val="TableParagraph"/>
              <w:jc w:val="center"/>
            </w:pPr>
          </w:p>
          <w:p w14:paraId="51DBC7CA" w14:textId="63F40DD1" w:rsidR="005D688D" w:rsidRPr="0020424C" w:rsidRDefault="0020424C" w:rsidP="0020424C">
            <w:pPr>
              <w:pStyle w:val="TableParagraph"/>
              <w:jc w:val="center"/>
            </w:pPr>
            <w:r w:rsidRPr="0020424C">
              <w:t>X</w:t>
            </w:r>
          </w:p>
        </w:tc>
      </w:tr>
      <w:tr w:rsidR="005D688D" w14:paraId="45ADC680" w14:textId="77777777" w:rsidTr="009008D3">
        <w:trPr>
          <w:trHeight w:val="1967"/>
        </w:trPr>
        <w:tc>
          <w:tcPr>
            <w:tcW w:w="1832" w:type="dxa"/>
            <w:shd w:val="clear" w:color="auto" w:fill="F1F1F1"/>
          </w:tcPr>
          <w:p w14:paraId="1DA0918E" w14:textId="77777777" w:rsidR="009008D3" w:rsidRDefault="009008D3" w:rsidP="005D688D">
            <w:pPr>
              <w:pStyle w:val="TableParagraph"/>
              <w:spacing w:before="3" w:line="242" w:lineRule="auto"/>
              <w:ind w:left="112" w:right="88"/>
              <w:jc w:val="center"/>
            </w:pPr>
          </w:p>
          <w:p w14:paraId="001E5019" w14:textId="77777777" w:rsidR="009008D3" w:rsidRDefault="009008D3" w:rsidP="005D688D">
            <w:pPr>
              <w:pStyle w:val="TableParagraph"/>
              <w:spacing w:before="3" w:line="242" w:lineRule="auto"/>
              <w:ind w:left="112" w:right="88"/>
              <w:jc w:val="center"/>
            </w:pPr>
          </w:p>
          <w:p w14:paraId="460F398D" w14:textId="33FCB0FB" w:rsidR="005D688D" w:rsidRDefault="005D688D" w:rsidP="005D688D">
            <w:pPr>
              <w:pStyle w:val="TableParagraph"/>
              <w:spacing w:before="3" w:line="242" w:lineRule="auto"/>
              <w:ind w:left="112" w:right="88"/>
              <w:jc w:val="center"/>
            </w:pPr>
            <w:r>
              <w:t>Moniteur éducateur</w:t>
            </w:r>
          </w:p>
        </w:tc>
        <w:tc>
          <w:tcPr>
            <w:tcW w:w="1562" w:type="dxa"/>
            <w:shd w:val="clear" w:color="auto" w:fill="FFFFFF" w:themeFill="background1"/>
          </w:tcPr>
          <w:p w14:paraId="49B1D077" w14:textId="4FE7DF4B" w:rsidR="005D688D" w:rsidRPr="009008D3" w:rsidRDefault="005D688D">
            <w:pPr>
              <w:pStyle w:val="TableParagraph"/>
              <w:spacing w:before="3" w:line="242" w:lineRule="auto"/>
              <w:ind w:left="130" w:right="98"/>
              <w:jc w:val="center"/>
            </w:pPr>
          </w:p>
        </w:tc>
        <w:tc>
          <w:tcPr>
            <w:tcW w:w="555" w:type="dxa"/>
            <w:tcBorders>
              <w:right w:val="single" w:sz="8" w:space="0" w:color="000000"/>
            </w:tcBorders>
            <w:shd w:val="clear" w:color="auto" w:fill="B8CCE4" w:themeFill="accent1" w:themeFillTint="66"/>
          </w:tcPr>
          <w:p w14:paraId="71421F87" w14:textId="77777777" w:rsidR="009008D3" w:rsidRDefault="009008D3">
            <w:pPr>
              <w:pStyle w:val="TableParagraph"/>
            </w:pPr>
          </w:p>
          <w:p w14:paraId="442543B8" w14:textId="77777777" w:rsidR="009008D3" w:rsidRDefault="009008D3">
            <w:pPr>
              <w:pStyle w:val="TableParagraph"/>
            </w:pPr>
          </w:p>
          <w:p w14:paraId="5597F001" w14:textId="10C08119" w:rsidR="005D688D" w:rsidRPr="009008D3" w:rsidRDefault="009008D3" w:rsidP="009008D3">
            <w:pPr>
              <w:pStyle w:val="TableParagraph"/>
              <w:jc w:val="center"/>
            </w:pPr>
            <w:r w:rsidRPr="009008D3">
              <w:t>X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B8CCE4" w:themeFill="accent1" w:themeFillTint="66"/>
          </w:tcPr>
          <w:p w14:paraId="781C6832" w14:textId="77777777" w:rsidR="009008D3" w:rsidRDefault="009008D3" w:rsidP="009008D3">
            <w:pPr>
              <w:pStyle w:val="TableParagraph"/>
              <w:jc w:val="center"/>
              <w:rPr>
                <w:rFonts w:ascii="Times New Roman"/>
              </w:rPr>
            </w:pPr>
          </w:p>
          <w:p w14:paraId="599BA9CF" w14:textId="77777777" w:rsidR="009008D3" w:rsidRDefault="009008D3" w:rsidP="009008D3">
            <w:pPr>
              <w:pStyle w:val="TableParagraph"/>
              <w:jc w:val="center"/>
              <w:rPr>
                <w:rFonts w:ascii="Times New Roman"/>
              </w:rPr>
            </w:pPr>
          </w:p>
          <w:p w14:paraId="40DF3B71" w14:textId="74D63AD3" w:rsidR="005D688D" w:rsidRPr="009008D3" w:rsidRDefault="009008D3" w:rsidP="009008D3">
            <w:pPr>
              <w:pStyle w:val="TableParagraph"/>
              <w:jc w:val="center"/>
            </w:pPr>
            <w:r w:rsidRPr="009008D3">
              <w:t>X</w:t>
            </w:r>
          </w:p>
        </w:tc>
        <w:tc>
          <w:tcPr>
            <w:tcW w:w="1711" w:type="dxa"/>
          </w:tcPr>
          <w:p w14:paraId="4EF8392A" w14:textId="77777777" w:rsidR="005D688D" w:rsidRDefault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23B5D54E" w14:textId="77777777" w:rsidR="005D688D" w:rsidRDefault="005D688D">
            <w:pPr>
              <w:pStyle w:val="TableParagraph"/>
              <w:rPr>
                <w:rFonts w:ascii="Times New Roman"/>
              </w:rPr>
            </w:pPr>
          </w:p>
        </w:tc>
      </w:tr>
    </w:tbl>
    <w:p w14:paraId="36A4F91D" w14:textId="77777777" w:rsidR="002112DC" w:rsidRDefault="002112DC">
      <w:pPr>
        <w:rPr>
          <w:rFonts w:ascii="Times New Roman"/>
        </w:rPr>
        <w:sectPr w:rsidR="002112DC">
          <w:pgSz w:w="11910" w:h="16850"/>
          <w:pgMar w:top="260" w:right="60" w:bottom="0" w:left="40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page" w:tblpX="2533" w:tblpY="68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1562"/>
        <w:gridCol w:w="555"/>
        <w:gridCol w:w="570"/>
        <w:gridCol w:w="1711"/>
        <w:gridCol w:w="1561"/>
      </w:tblGrid>
      <w:tr w:rsidR="005D688D" w14:paraId="604EF296" w14:textId="77777777" w:rsidTr="005D688D">
        <w:trPr>
          <w:trHeight w:val="2687"/>
        </w:trPr>
        <w:tc>
          <w:tcPr>
            <w:tcW w:w="1832" w:type="dxa"/>
            <w:shd w:val="clear" w:color="auto" w:fill="F1F1F1"/>
          </w:tcPr>
          <w:p w14:paraId="7753D7C2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1F1F1"/>
          </w:tcPr>
          <w:p w14:paraId="6689195F" w14:textId="77777777" w:rsidR="005D688D" w:rsidRDefault="005D688D" w:rsidP="005D688D">
            <w:pPr>
              <w:pStyle w:val="TableParagraph"/>
              <w:rPr>
                <w:sz w:val="28"/>
              </w:rPr>
            </w:pPr>
          </w:p>
          <w:p w14:paraId="349F40EE" w14:textId="77777777" w:rsidR="005D688D" w:rsidRDefault="005D688D" w:rsidP="005D688D">
            <w:pPr>
              <w:pStyle w:val="TableParagraph"/>
              <w:spacing w:before="204" w:line="242" w:lineRule="auto"/>
              <w:ind w:left="113" w:right="78" w:hanging="23"/>
              <w:jc w:val="center"/>
            </w:pPr>
            <w:r>
              <w:rPr>
                <w:color w:val="1D2128"/>
              </w:rPr>
              <w:t>Dispense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  <w:w w:val="90"/>
              </w:rPr>
              <w:t>des tests</w:t>
            </w:r>
            <w:r>
              <w:rPr>
                <w:color w:val="1D2128"/>
                <w:spacing w:val="1"/>
                <w:w w:val="90"/>
              </w:rPr>
              <w:t xml:space="preserve"> </w:t>
            </w:r>
            <w:r>
              <w:rPr>
                <w:color w:val="1D2128"/>
              </w:rPr>
              <w:t>techniques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</w:rPr>
              <w:t>préalables à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l’entrée en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</w:rPr>
              <w:t>formation</w:t>
            </w:r>
          </w:p>
        </w:tc>
        <w:tc>
          <w:tcPr>
            <w:tcW w:w="555" w:type="dxa"/>
            <w:tcBorders>
              <w:right w:val="single" w:sz="8" w:space="0" w:color="000000"/>
            </w:tcBorders>
            <w:shd w:val="clear" w:color="auto" w:fill="F1F1F1"/>
          </w:tcPr>
          <w:p w14:paraId="5C8AC81F" w14:textId="77777777" w:rsidR="005D688D" w:rsidRDefault="005D688D" w:rsidP="005D688D">
            <w:pPr>
              <w:pStyle w:val="TableParagraph"/>
              <w:rPr>
                <w:sz w:val="28"/>
              </w:rPr>
            </w:pPr>
          </w:p>
          <w:p w14:paraId="532C290C" w14:textId="77777777" w:rsidR="005D688D" w:rsidRDefault="005D688D" w:rsidP="005D688D">
            <w:pPr>
              <w:pStyle w:val="TableParagraph"/>
              <w:rPr>
                <w:sz w:val="28"/>
              </w:rPr>
            </w:pPr>
          </w:p>
          <w:p w14:paraId="602F9EC1" w14:textId="77777777" w:rsidR="005D688D" w:rsidRDefault="005D688D" w:rsidP="005D688D">
            <w:pPr>
              <w:pStyle w:val="TableParagraph"/>
              <w:spacing w:before="3"/>
              <w:rPr>
                <w:sz w:val="33"/>
              </w:rPr>
            </w:pPr>
          </w:p>
          <w:p w14:paraId="1DEA3373" w14:textId="77777777" w:rsidR="005D688D" w:rsidRDefault="005D688D" w:rsidP="005D688D">
            <w:pPr>
              <w:pStyle w:val="TableParagraph"/>
              <w:spacing w:line="242" w:lineRule="auto"/>
              <w:ind w:left="218" w:hanging="106"/>
            </w:pPr>
            <w:r>
              <w:rPr>
                <w:color w:val="1D2128"/>
              </w:rPr>
              <w:t>UC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1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F1F1F1"/>
          </w:tcPr>
          <w:p w14:paraId="3CC47461" w14:textId="77777777" w:rsidR="005D688D" w:rsidRDefault="005D688D" w:rsidP="005D688D">
            <w:pPr>
              <w:pStyle w:val="TableParagraph"/>
              <w:rPr>
                <w:sz w:val="28"/>
              </w:rPr>
            </w:pPr>
          </w:p>
          <w:p w14:paraId="57B19084" w14:textId="77777777" w:rsidR="005D688D" w:rsidRDefault="005D688D" w:rsidP="005D688D">
            <w:pPr>
              <w:pStyle w:val="TableParagraph"/>
              <w:rPr>
                <w:sz w:val="28"/>
              </w:rPr>
            </w:pPr>
          </w:p>
          <w:p w14:paraId="52020BA4" w14:textId="77777777" w:rsidR="005D688D" w:rsidRDefault="005D688D" w:rsidP="005D688D">
            <w:pPr>
              <w:pStyle w:val="TableParagraph"/>
              <w:spacing w:before="3"/>
              <w:rPr>
                <w:sz w:val="33"/>
              </w:rPr>
            </w:pPr>
          </w:p>
          <w:p w14:paraId="33857DCD" w14:textId="77777777" w:rsidR="005D688D" w:rsidRDefault="005D688D" w:rsidP="005D688D">
            <w:pPr>
              <w:pStyle w:val="TableParagraph"/>
              <w:spacing w:line="242" w:lineRule="auto"/>
              <w:ind w:left="231" w:hanging="105"/>
            </w:pPr>
            <w:r>
              <w:rPr>
                <w:color w:val="1D2128"/>
              </w:rPr>
              <w:t>UC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2</w:t>
            </w:r>
          </w:p>
        </w:tc>
        <w:tc>
          <w:tcPr>
            <w:tcW w:w="1711" w:type="dxa"/>
            <w:shd w:val="clear" w:color="auto" w:fill="F1F1F1"/>
          </w:tcPr>
          <w:p w14:paraId="2337F88B" w14:textId="77777777" w:rsidR="005D688D" w:rsidRDefault="005D688D" w:rsidP="005D688D">
            <w:pPr>
              <w:pStyle w:val="TableParagraph"/>
              <w:jc w:val="center"/>
              <w:rPr>
                <w:sz w:val="28"/>
              </w:rPr>
            </w:pPr>
          </w:p>
          <w:p w14:paraId="3546A285" w14:textId="77777777" w:rsidR="005D688D" w:rsidRDefault="005D688D" w:rsidP="005D688D">
            <w:pPr>
              <w:pStyle w:val="TableParagraph"/>
              <w:jc w:val="center"/>
              <w:rPr>
                <w:sz w:val="28"/>
              </w:rPr>
            </w:pPr>
          </w:p>
          <w:p w14:paraId="71D5A0BB" w14:textId="77777777" w:rsidR="005D688D" w:rsidRDefault="005D688D" w:rsidP="005D688D">
            <w:pPr>
              <w:pStyle w:val="TableParagraph"/>
              <w:spacing w:before="1"/>
              <w:jc w:val="center"/>
            </w:pPr>
          </w:p>
          <w:p w14:paraId="2B840CA9" w14:textId="77777777" w:rsidR="005D688D" w:rsidRDefault="005D688D" w:rsidP="005D688D">
            <w:pPr>
              <w:pStyle w:val="TableParagraph"/>
              <w:spacing w:before="1"/>
              <w:ind w:left="129"/>
              <w:jc w:val="center"/>
            </w:pPr>
            <w:r>
              <w:rPr>
                <w:color w:val="1D2128"/>
                <w:spacing w:val="-1"/>
              </w:rPr>
              <w:t>UC</w:t>
            </w:r>
            <w:r>
              <w:rPr>
                <w:color w:val="1D2128"/>
                <w:spacing w:val="-19"/>
              </w:rPr>
              <w:t xml:space="preserve"> </w:t>
            </w:r>
            <w:r>
              <w:rPr>
                <w:color w:val="1D2128"/>
                <w:spacing w:val="-1"/>
              </w:rPr>
              <w:t>3</w:t>
            </w:r>
          </w:p>
          <w:p w14:paraId="03E68A70" w14:textId="77777777" w:rsidR="005D688D" w:rsidRDefault="005D688D" w:rsidP="005D688D">
            <w:pPr>
              <w:pStyle w:val="TableParagraph"/>
              <w:spacing w:before="3" w:line="242" w:lineRule="auto"/>
              <w:ind w:left="340" w:hanging="181"/>
              <w:jc w:val="center"/>
            </w:pPr>
          </w:p>
        </w:tc>
        <w:tc>
          <w:tcPr>
            <w:tcW w:w="1561" w:type="dxa"/>
            <w:shd w:val="clear" w:color="auto" w:fill="F1F1F1"/>
          </w:tcPr>
          <w:p w14:paraId="3E599266" w14:textId="77777777" w:rsidR="005D688D" w:rsidRDefault="005D688D" w:rsidP="005D688D">
            <w:pPr>
              <w:pStyle w:val="TableParagraph"/>
              <w:jc w:val="center"/>
              <w:rPr>
                <w:sz w:val="28"/>
              </w:rPr>
            </w:pPr>
          </w:p>
          <w:p w14:paraId="0D52373D" w14:textId="77777777" w:rsidR="005D688D" w:rsidRDefault="005D688D" w:rsidP="005D688D">
            <w:pPr>
              <w:pStyle w:val="TableParagraph"/>
              <w:jc w:val="center"/>
              <w:rPr>
                <w:sz w:val="39"/>
              </w:rPr>
            </w:pPr>
          </w:p>
          <w:p w14:paraId="261DCD05" w14:textId="77777777" w:rsidR="005D688D" w:rsidRDefault="005D688D" w:rsidP="005D688D">
            <w:pPr>
              <w:pStyle w:val="TableParagraph"/>
              <w:ind w:right="193"/>
              <w:jc w:val="center"/>
            </w:pPr>
            <w:r>
              <w:rPr>
                <w:color w:val="1D2128"/>
              </w:rPr>
              <w:t>UC</w:t>
            </w:r>
            <w:r>
              <w:rPr>
                <w:color w:val="1D2128"/>
                <w:spacing w:val="-21"/>
              </w:rPr>
              <w:t xml:space="preserve"> </w:t>
            </w:r>
            <w:r>
              <w:rPr>
                <w:color w:val="1D2128"/>
              </w:rPr>
              <w:t>4</w:t>
            </w:r>
          </w:p>
        </w:tc>
      </w:tr>
      <w:tr w:rsidR="005D688D" w14:paraId="64F97219" w14:textId="77777777" w:rsidTr="009008D3">
        <w:trPr>
          <w:trHeight w:val="2237"/>
        </w:trPr>
        <w:tc>
          <w:tcPr>
            <w:tcW w:w="1832" w:type="dxa"/>
            <w:shd w:val="clear" w:color="auto" w:fill="F1F1F1"/>
          </w:tcPr>
          <w:p w14:paraId="4FBD400E" w14:textId="6AC92B73" w:rsidR="005D688D" w:rsidRDefault="005D688D" w:rsidP="005D688D">
            <w:pPr>
              <w:pStyle w:val="TableParagraph"/>
              <w:spacing w:before="184" w:line="242" w:lineRule="auto"/>
              <w:ind w:left="112" w:right="88"/>
              <w:jc w:val="center"/>
            </w:pPr>
            <w:r>
              <w:t>Technicien de l’intervention sociale et familiale</w:t>
            </w:r>
          </w:p>
        </w:tc>
        <w:tc>
          <w:tcPr>
            <w:tcW w:w="1562" w:type="dxa"/>
            <w:shd w:val="clear" w:color="auto" w:fill="FFFFFF" w:themeFill="background1"/>
          </w:tcPr>
          <w:p w14:paraId="2A4F3194" w14:textId="77777777" w:rsidR="005D688D" w:rsidRDefault="005D688D" w:rsidP="005D688D">
            <w:pPr>
              <w:pStyle w:val="TableParagraph"/>
              <w:spacing w:before="3" w:line="242" w:lineRule="auto"/>
              <w:ind w:left="130" w:right="98"/>
              <w:jc w:val="center"/>
            </w:pPr>
          </w:p>
        </w:tc>
        <w:tc>
          <w:tcPr>
            <w:tcW w:w="555" w:type="dxa"/>
            <w:tcBorders>
              <w:right w:val="single" w:sz="8" w:space="0" w:color="000000"/>
            </w:tcBorders>
            <w:shd w:val="clear" w:color="auto" w:fill="B8CCE4" w:themeFill="accent1" w:themeFillTint="66"/>
          </w:tcPr>
          <w:p w14:paraId="136F905E" w14:textId="77777777" w:rsidR="009008D3" w:rsidRDefault="009008D3" w:rsidP="005D688D">
            <w:pPr>
              <w:pStyle w:val="TableParagraph"/>
            </w:pPr>
            <w:r w:rsidRPr="009008D3">
              <w:t xml:space="preserve"> </w:t>
            </w:r>
          </w:p>
          <w:p w14:paraId="7F474DA7" w14:textId="77777777" w:rsidR="009008D3" w:rsidRDefault="009008D3" w:rsidP="005D688D">
            <w:pPr>
              <w:pStyle w:val="TableParagraph"/>
            </w:pPr>
          </w:p>
          <w:p w14:paraId="233B19D0" w14:textId="77777777" w:rsidR="009008D3" w:rsidRDefault="009008D3" w:rsidP="005D688D">
            <w:pPr>
              <w:pStyle w:val="TableParagraph"/>
            </w:pPr>
          </w:p>
          <w:p w14:paraId="3B2DC219" w14:textId="7047260B" w:rsidR="005D688D" w:rsidRPr="009008D3" w:rsidRDefault="009008D3" w:rsidP="005D688D">
            <w:pPr>
              <w:pStyle w:val="TableParagraph"/>
            </w:pPr>
            <w:r>
              <w:t xml:space="preserve">  </w:t>
            </w:r>
            <w:r w:rsidRPr="009008D3">
              <w:t>X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B8CCE4" w:themeFill="accent1" w:themeFillTint="66"/>
          </w:tcPr>
          <w:p w14:paraId="2101C7CD" w14:textId="77777777" w:rsidR="009008D3" w:rsidRDefault="009008D3" w:rsidP="005D688D">
            <w:pPr>
              <w:pStyle w:val="TableParagraph"/>
            </w:pPr>
            <w:r w:rsidRPr="009008D3">
              <w:t xml:space="preserve">  </w:t>
            </w:r>
          </w:p>
          <w:p w14:paraId="1F125AFC" w14:textId="77777777" w:rsidR="009008D3" w:rsidRDefault="009008D3" w:rsidP="005D688D">
            <w:pPr>
              <w:pStyle w:val="TableParagraph"/>
            </w:pPr>
          </w:p>
          <w:p w14:paraId="16C724BA" w14:textId="77777777" w:rsidR="009008D3" w:rsidRDefault="009008D3" w:rsidP="005D688D">
            <w:pPr>
              <w:pStyle w:val="TableParagraph"/>
            </w:pPr>
          </w:p>
          <w:p w14:paraId="657C0FEC" w14:textId="44A9B0B8" w:rsidR="005D688D" w:rsidRPr="009008D3" w:rsidRDefault="009008D3" w:rsidP="005D688D">
            <w:pPr>
              <w:pStyle w:val="TableParagraph"/>
            </w:pPr>
            <w:r>
              <w:t xml:space="preserve">  </w:t>
            </w:r>
            <w:r w:rsidRPr="009008D3">
              <w:t>X</w:t>
            </w:r>
          </w:p>
        </w:tc>
        <w:tc>
          <w:tcPr>
            <w:tcW w:w="1711" w:type="dxa"/>
          </w:tcPr>
          <w:p w14:paraId="637BBE94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D4B188C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</w:tr>
      <w:tr w:rsidR="005D688D" w14:paraId="129A0943" w14:textId="77777777" w:rsidTr="009008D3">
        <w:trPr>
          <w:trHeight w:val="2131"/>
        </w:trPr>
        <w:tc>
          <w:tcPr>
            <w:tcW w:w="1832" w:type="dxa"/>
            <w:shd w:val="clear" w:color="auto" w:fill="F1F1F1"/>
          </w:tcPr>
          <w:p w14:paraId="509B0E9C" w14:textId="0E71545A" w:rsidR="005D688D" w:rsidRDefault="005D688D" w:rsidP="005D688D">
            <w:pPr>
              <w:pStyle w:val="TableParagraph"/>
              <w:spacing w:before="124" w:line="242" w:lineRule="auto"/>
              <w:ind w:left="112" w:right="137"/>
              <w:jc w:val="center"/>
            </w:pPr>
            <w:r>
              <w:t>BAC PRO service de proximité et vie locale</w:t>
            </w:r>
          </w:p>
        </w:tc>
        <w:tc>
          <w:tcPr>
            <w:tcW w:w="1562" w:type="dxa"/>
            <w:shd w:val="clear" w:color="auto" w:fill="FFFFFF" w:themeFill="background1"/>
          </w:tcPr>
          <w:p w14:paraId="678C553B" w14:textId="77777777" w:rsidR="005D688D" w:rsidRDefault="005D688D" w:rsidP="005D688D">
            <w:pPr>
              <w:pStyle w:val="TableParagraph"/>
              <w:spacing w:before="2" w:line="242" w:lineRule="auto"/>
              <w:ind w:left="130" w:right="98"/>
              <w:jc w:val="center"/>
            </w:pPr>
          </w:p>
        </w:tc>
        <w:tc>
          <w:tcPr>
            <w:tcW w:w="555" w:type="dxa"/>
            <w:tcBorders>
              <w:right w:val="single" w:sz="8" w:space="0" w:color="000000"/>
            </w:tcBorders>
            <w:shd w:val="clear" w:color="auto" w:fill="B8CCE4" w:themeFill="accent1" w:themeFillTint="66"/>
          </w:tcPr>
          <w:p w14:paraId="77DE84B1" w14:textId="77777777" w:rsidR="009008D3" w:rsidRDefault="009008D3" w:rsidP="005D688D">
            <w:pPr>
              <w:pStyle w:val="TableParagraph"/>
            </w:pPr>
            <w:r w:rsidRPr="009008D3">
              <w:t xml:space="preserve">  </w:t>
            </w:r>
          </w:p>
          <w:p w14:paraId="38752E02" w14:textId="77777777" w:rsidR="009008D3" w:rsidRDefault="009008D3" w:rsidP="005D688D">
            <w:pPr>
              <w:pStyle w:val="TableParagraph"/>
            </w:pPr>
          </w:p>
          <w:p w14:paraId="0DAE9B1E" w14:textId="1818857B" w:rsidR="005D688D" w:rsidRPr="009008D3" w:rsidRDefault="009008D3" w:rsidP="005D688D">
            <w:pPr>
              <w:pStyle w:val="TableParagraph"/>
            </w:pPr>
            <w:r>
              <w:t xml:space="preserve">   </w:t>
            </w:r>
            <w:r w:rsidRPr="009008D3">
              <w:t>X</w:t>
            </w:r>
          </w:p>
        </w:tc>
        <w:tc>
          <w:tcPr>
            <w:tcW w:w="570" w:type="dxa"/>
            <w:tcBorders>
              <w:left w:val="single" w:sz="8" w:space="0" w:color="000000"/>
            </w:tcBorders>
            <w:shd w:val="clear" w:color="auto" w:fill="B8CCE4" w:themeFill="accent1" w:themeFillTint="66"/>
          </w:tcPr>
          <w:p w14:paraId="5577BABD" w14:textId="77777777" w:rsidR="009008D3" w:rsidRDefault="009008D3" w:rsidP="005D688D">
            <w:pPr>
              <w:pStyle w:val="TableParagraph"/>
            </w:pPr>
            <w:r w:rsidRPr="009008D3">
              <w:t xml:space="preserve">  </w:t>
            </w:r>
          </w:p>
          <w:p w14:paraId="59F8D14B" w14:textId="77777777" w:rsidR="009008D3" w:rsidRDefault="009008D3" w:rsidP="005D688D">
            <w:pPr>
              <w:pStyle w:val="TableParagraph"/>
            </w:pPr>
          </w:p>
          <w:p w14:paraId="7E8189D6" w14:textId="4D3102A9" w:rsidR="005D688D" w:rsidRPr="009008D3" w:rsidRDefault="009008D3" w:rsidP="005D688D">
            <w:pPr>
              <w:pStyle w:val="TableParagraph"/>
            </w:pPr>
            <w:r>
              <w:t xml:space="preserve">  </w:t>
            </w:r>
            <w:r w:rsidRPr="009008D3">
              <w:t>X</w:t>
            </w:r>
          </w:p>
        </w:tc>
        <w:tc>
          <w:tcPr>
            <w:tcW w:w="1711" w:type="dxa"/>
          </w:tcPr>
          <w:p w14:paraId="4A91E2EF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9BBBEF8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</w:tr>
      <w:tr w:rsidR="005D688D" w14:paraId="0496AAB5" w14:textId="77777777" w:rsidTr="009008D3">
        <w:trPr>
          <w:trHeight w:val="1966"/>
        </w:trPr>
        <w:tc>
          <w:tcPr>
            <w:tcW w:w="1832" w:type="dxa"/>
            <w:shd w:val="clear" w:color="auto" w:fill="F1F1F1"/>
          </w:tcPr>
          <w:p w14:paraId="3A6208A9" w14:textId="2CBDBF7D" w:rsidR="005D688D" w:rsidRDefault="005D688D" w:rsidP="005D688D">
            <w:pPr>
              <w:pStyle w:val="TableParagraph"/>
              <w:spacing w:before="169" w:line="242" w:lineRule="auto"/>
              <w:ind w:left="112" w:right="80"/>
              <w:jc w:val="center"/>
            </w:pPr>
            <w:r>
              <w:t>CQP Animateur périscolaire</w:t>
            </w:r>
          </w:p>
        </w:tc>
        <w:tc>
          <w:tcPr>
            <w:tcW w:w="1562" w:type="dxa"/>
            <w:shd w:val="clear" w:color="auto" w:fill="FFFFFF" w:themeFill="background1"/>
          </w:tcPr>
          <w:p w14:paraId="5DF31382" w14:textId="77777777" w:rsidR="005D688D" w:rsidRDefault="005D688D" w:rsidP="005D688D">
            <w:pPr>
              <w:pStyle w:val="TableParagraph"/>
              <w:spacing w:before="169" w:line="242" w:lineRule="auto"/>
              <w:ind w:left="127" w:right="95" w:hanging="13"/>
              <w:jc w:val="center"/>
            </w:pPr>
          </w:p>
        </w:tc>
        <w:tc>
          <w:tcPr>
            <w:tcW w:w="555" w:type="dxa"/>
            <w:tcBorders>
              <w:right w:val="single" w:sz="8" w:space="0" w:color="000000"/>
            </w:tcBorders>
          </w:tcPr>
          <w:p w14:paraId="51405371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tcBorders>
              <w:left w:val="single" w:sz="8" w:space="0" w:color="000000"/>
            </w:tcBorders>
          </w:tcPr>
          <w:p w14:paraId="2BCE0180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191C511C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B8CCE4" w:themeFill="accent1" w:themeFillTint="66"/>
          </w:tcPr>
          <w:p w14:paraId="6C3204D2" w14:textId="77777777" w:rsidR="009008D3" w:rsidRDefault="009008D3" w:rsidP="009008D3">
            <w:pPr>
              <w:pStyle w:val="TableParagraph"/>
              <w:jc w:val="center"/>
            </w:pPr>
          </w:p>
          <w:p w14:paraId="6F143DBE" w14:textId="77777777" w:rsidR="009008D3" w:rsidRDefault="009008D3" w:rsidP="009008D3">
            <w:pPr>
              <w:pStyle w:val="TableParagraph"/>
              <w:jc w:val="center"/>
            </w:pPr>
          </w:p>
          <w:p w14:paraId="4BF53DA6" w14:textId="77777777" w:rsidR="009008D3" w:rsidRDefault="009008D3" w:rsidP="009008D3">
            <w:pPr>
              <w:pStyle w:val="TableParagraph"/>
              <w:jc w:val="center"/>
            </w:pPr>
          </w:p>
          <w:p w14:paraId="6E606F31" w14:textId="7691A1B3" w:rsidR="005D688D" w:rsidRPr="009008D3" w:rsidRDefault="009008D3" w:rsidP="009008D3">
            <w:pPr>
              <w:pStyle w:val="TableParagraph"/>
              <w:jc w:val="center"/>
            </w:pPr>
            <w:r w:rsidRPr="009008D3">
              <w:t>X</w:t>
            </w:r>
          </w:p>
        </w:tc>
      </w:tr>
      <w:tr w:rsidR="005D688D" w14:paraId="331F5C2A" w14:textId="77777777" w:rsidTr="009008D3">
        <w:trPr>
          <w:trHeight w:val="1982"/>
        </w:trPr>
        <w:tc>
          <w:tcPr>
            <w:tcW w:w="1832" w:type="dxa"/>
            <w:shd w:val="clear" w:color="auto" w:fill="F1F1F1"/>
          </w:tcPr>
          <w:p w14:paraId="231F97A1" w14:textId="2528FC5C" w:rsidR="005D688D" w:rsidRDefault="005D688D" w:rsidP="005D688D">
            <w:pPr>
              <w:pStyle w:val="TableParagraph"/>
              <w:spacing w:before="184" w:line="242" w:lineRule="auto"/>
              <w:ind w:left="112" w:right="123"/>
              <w:jc w:val="center"/>
            </w:pPr>
            <w:r>
              <w:t>BAPAAT option loisirs du jeune enfant</w:t>
            </w:r>
          </w:p>
        </w:tc>
        <w:tc>
          <w:tcPr>
            <w:tcW w:w="1562" w:type="dxa"/>
            <w:shd w:val="clear" w:color="auto" w:fill="FFFFFF" w:themeFill="background1"/>
          </w:tcPr>
          <w:p w14:paraId="0E08C5F8" w14:textId="77777777" w:rsidR="005D688D" w:rsidRDefault="005D688D" w:rsidP="005D688D">
            <w:pPr>
              <w:pStyle w:val="TableParagraph"/>
              <w:spacing w:before="3" w:line="242" w:lineRule="auto"/>
              <w:ind w:left="130" w:right="98"/>
              <w:jc w:val="center"/>
            </w:pPr>
          </w:p>
        </w:tc>
        <w:tc>
          <w:tcPr>
            <w:tcW w:w="555" w:type="dxa"/>
            <w:tcBorders>
              <w:right w:val="single" w:sz="8" w:space="0" w:color="000000"/>
            </w:tcBorders>
          </w:tcPr>
          <w:p w14:paraId="019F83B4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tcBorders>
              <w:left w:val="single" w:sz="8" w:space="0" w:color="000000"/>
            </w:tcBorders>
          </w:tcPr>
          <w:p w14:paraId="5F8C443D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2322CCAD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B8CCE4" w:themeFill="accent1" w:themeFillTint="66"/>
          </w:tcPr>
          <w:p w14:paraId="447D652F" w14:textId="77777777" w:rsidR="009008D3" w:rsidRDefault="009008D3" w:rsidP="009008D3">
            <w:pPr>
              <w:pStyle w:val="TableParagraph"/>
              <w:jc w:val="center"/>
            </w:pPr>
          </w:p>
          <w:p w14:paraId="1B3E388F" w14:textId="77777777" w:rsidR="009008D3" w:rsidRDefault="009008D3" w:rsidP="009008D3">
            <w:pPr>
              <w:pStyle w:val="TableParagraph"/>
              <w:jc w:val="center"/>
            </w:pPr>
          </w:p>
          <w:p w14:paraId="26EAEA9C" w14:textId="77777777" w:rsidR="009008D3" w:rsidRDefault="009008D3" w:rsidP="009008D3">
            <w:pPr>
              <w:pStyle w:val="TableParagraph"/>
              <w:jc w:val="center"/>
            </w:pPr>
          </w:p>
          <w:p w14:paraId="0912D919" w14:textId="3D0C9633" w:rsidR="005D688D" w:rsidRPr="009008D3" w:rsidRDefault="009008D3" w:rsidP="009008D3">
            <w:pPr>
              <w:pStyle w:val="TableParagraph"/>
              <w:jc w:val="center"/>
            </w:pPr>
            <w:r w:rsidRPr="009008D3">
              <w:t>X</w:t>
            </w:r>
          </w:p>
        </w:tc>
      </w:tr>
      <w:tr w:rsidR="005D688D" w14:paraId="5F79C2C5" w14:textId="77777777" w:rsidTr="009008D3">
        <w:trPr>
          <w:trHeight w:val="2087"/>
        </w:trPr>
        <w:tc>
          <w:tcPr>
            <w:tcW w:w="1832" w:type="dxa"/>
            <w:shd w:val="clear" w:color="auto" w:fill="F1F1F1"/>
          </w:tcPr>
          <w:p w14:paraId="551F870E" w14:textId="306612DD" w:rsidR="005D688D" w:rsidRDefault="005D688D" w:rsidP="005D688D">
            <w:pPr>
              <w:pStyle w:val="TableParagraph"/>
              <w:spacing w:before="2" w:line="242" w:lineRule="auto"/>
              <w:ind w:left="112" w:right="88"/>
              <w:jc w:val="center"/>
            </w:pPr>
            <w:r>
              <w:t>BAPAAT option loisirs tous publics</w:t>
            </w:r>
          </w:p>
        </w:tc>
        <w:tc>
          <w:tcPr>
            <w:tcW w:w="1562" w:type="dxa"/>
            <w:shd w:val="clear" w:color="auto" w:fill="FFFFFF" w:themeFill="background1"/>
          </w:tcPr>
          <w:p w14:paraId="358D0F16" w14:textId="77777777" w:rsidR="005D688D" w:rsidRDefault="005D688D" w:rsidP="005D688D">
            <w:pPr>
              <w:pStyle w:val="TableParagraph"/>
              <w:spacing w:before="3" w:line="242" w:lineRule="auto"/>
              <w:ind w:left="130" w:right="98"/>
              <w:jc w:val="center"/>
            </w:pPr>
          </w:p>
        </w:tc>
        <w:tc>
          <w:tcPr>
            <w:tcW w:w="555" w:type="dxa"/>
            <w:tcBorders>
              <w:right w:val="single" w:sz="8" w:space="0" w:color="000000"/>
            </w:tcBorders>
          </w:tcPr>
          <w:p w14:paraId="7F888126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tcBorders>
              <w:left w:val="single" w:sz="8" w:space="0" w:color="000000"/>
            </w:tcBorders>
          </w:tcPr>
          <w:p w14:paraId="32CF9DEB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61EA17D0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B8CCE4" w:themeFill="accent1" w:themeFillTint="66"/>
          </w:tcPr>
          <w:p w14:paraId="69981097" w14:textId="77777777" w:rsidR="009008D3" w:rsidRDefault="009008D3" w:rsidP="009008D3">
            <w:pPr>
              <w:pStyle w:val="TableParagraph"/>
              <w:jc w:val="center"/>
            </w:pPr>
          </w:p>
          <w:p w14:paraId="598EC6FD" w14:textId="77777777" w:rsidR="009008D3" w:rsidRDefault="009008D3" w:rsidP="009008D3">
            <w:pPr>
              <w:pStyle w:val="TableParagraph"/>
              <w:jc w:val="center"/>
            </w:pPr>
          </w:p>
          <w:p w14:paraId="787228D1" w14:textId="77777777" w:rsidR="009008D3" w:rsidRDefault="009008D3" w:rsidP="009008D3">
            <w:pPr>
              <w:pStyle w:val="TableParagraph"/>
              <w:jc w:val="center"/>
            </w:pPr>
          </w:p>
          <w:p w14:paraId="6CA05F6D" w14:textId="5574AF33" w:rsidR="005D688D" w:rsidRPr="009008D3" w:rsidRDefault="009008D3" w:rsidP="009008D3">
            <w:pPr>
              <w:pStyle w:val="TableParagraph"/>
              <w:jc w:val="center"/>
            </w:pPr>
            <w:r w:rsidRPr="009008D3">
              <w:t>X</w:t>
            </w:r>
          </w:p>
        </w:tc>
      </w:tr>
      <w:tr w:rsidR="005D688D" w14:paraId="4B6A61FC" w14:textId="77777777" w:rsidTr="009008D3">
        <w:trPr>
          <w:trHeight w:val="1621"/>
        </w:trPr>
        <w:tc>
          <w:tcPr>
            <w:tcW w:w="1832" w:type="dxa"/>
            <w:shd w:val="clear" w:color="auto" w:fill="F1F1F1"/>
          </w:tcPr>
          <w:p w14:paraId="5D31E83D" w14:textId="2EA0FB73" w:rsidR="005D688D" w:rsidRDefault="005D688D" w:rsidP="005D688D">
            <w:pPr>
              <w:pStyle w:val="TableParagraph"/>
              <w:spacing w:before="1" w:line="242" w:lineRule="auto"/>
              <w:ind w:left="112" w:right="88"/>
              <w:jc w:val="center"/>
            </w:pPr>
            <w:r>
              <w:t>CPJEPS mention AAVQ</w:t>
            </w:r>
          </w:p>
        </w:tc>
        <w:tc>
          <w:tcPr>
            <w:tcW w:w="1562" w:type="dxa"/>
            <w:shd w:val="clear" w:color="auto" w:fill="FFFFFF" w:themeFill="background1"/>
          </w:tcPr>
          <w:p w14:paraId="5EA762D8" w14:textId="77777777" w:rsidR="005D688D" w:rsidRDefault="005D688D" w:rsidP="005D688D">
            <w:pPr>
              <w:pStyle w:val="TableParagraph"/>
              <w:spacing w:line="246" w:lineRule="exact"/>
              <w:ind w:left="113" w:right="80"/>
              <w:jc w:val="center"/>
            </w:pPr>
          </w:p>
        </w:tc>
        <w:tc>
          <w:tcPr>
            <w:tcW w:w="555" w:type="dxa"/>
            <w:tcBorders>
              <w:right w:val="single" w:sz="8" w:space="0" w:color="000000"/>
            </w:tcBorders>
          </w:tcPr>
          <w:p w14:paraId="5687EDE1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tcBorders>
              <w:left w:val="single" w:sz="8" w:space="0" w:color="000000"/>
            </w:tcBorders>
          </w:tcPr>
          <w:p w14:paraId="37BDC2C8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05E637AB" w14:textId="77777777" w:rsidR="005D688D" w:rsidRDefault="005D688D" w:rsidP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B8CCE4" w:themeFill="accent1" w:themeFillTint="66"/>
          </w:tcPr>
          <w:p w14:paraId="3D700D88" w14:textId="77777777" w:rsidR="009008D3" w:rsidRDefault="009008D3" w:rsidP="009008D3">
            <w:pPr>
              <w:pStyle w:val="TableParagraph"/>
              <w:jc w:val="center"/>
            </w:pPr>
          </w:p>
          <w:p w14:paraId="0E1F0AD4" w14:textId="77777777" w:rsidR="009008D3" w:rsidRDefault="009008D3" w:rsidP="009008D3">
            <w:pPr>
              <w:pStyle w:val="TableParagraph"/>
              <w:jc w:val="center"/>
            </w:pPr>
          </w:p>
          <w:p w14:paraId="6BF259C2" w14:textId="0EC3F1C7" w:rsidR="005D688D" w:rsidRPr="009008D3" w:rsidRDefault="009008D3" w:rsidP="009008D3">
            <w:pPr>
              <w:pStyle w:val="TableParagraph"/>
              <w:jc w:val="center"/>
            </w:pPr>
            <w:r w:rsidRPr="009008D3">
              <w:t>X</w:t>
            </w:r>
          </w:p>
        </w:tc>
      </w:tr>
    </w:tbl>
    <w:p w14:paraId="2C795AB8" w14:textId="77777777" w:rsidR="002112DC" w:rsidRDefault="002112DC">
      <w:pPr>
        <w:rPr>
          <w:rFonts w:ascii="Times New Roman"/>
        </w:rPr>
        <w:sectPr w:rsidR="002112DC">
          <w:pgSz w:w="11910" w:h="16850"/>
          <w:pgMar w:top="1120" w:right="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1562"/>
        <w:gridCol w:w="759"/>
        <w:gridCol w:w="880"/>
        <w:gridCol w:w="1403"/>
        <w:gridCol w:w="1562"/>
      </w:tblGrid>
      <w:tr w:rsidR="005D688D" w14:paraId="0507E972" w14:textId="77777777" w:rsidTr="005D688D">
        <w:trPr>
          <w:trHeight w:val="2687"/>
        </w:trPr>
        <w:tc>
          <w:tcPr>
            <w:tcW w:w="1832" w:type="dxa"/>
            <w:shd w:val="clear" w:color="auto" w:fill="F1F1F1"/>
          </w:tcPr>
          <w:p w14:paraId="469A0C07" w14:textId="77777777" w:rsidR="005D688D" w:rsidRDefault="005D68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1F1F1"/>
          </w:tcPr>
          <w:p w14:paraId="1ECC3173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1A91D881" w14:textId="77777777" w:rsidR="005D688D" w:rsidRDefault="005D688D">
            <w:pPr>
              <w:pStyle w:val="TableParagraph"/>
              <w:spacing w:before="185" w:line="242" w:lineRule="auto"/>
              <w:ind w:left="113" w:right="78" w:hanging="23"/>
              <w:jc w:val="center"/>
            </w:pPr>
            <w:r>
              <w:rPr>
                <w:color w:val="1D2128"/>
              </w:rPr>
              <w:t>Dispense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  <w:w w:val="90"/>
              </w:rPr>
              <w:t>des tests</w:t>
            </w:r>
            <w:r>
              <w:rPr>
                <w:color w:val="1D2128"/>
                <w:spacing w:val="1"/>
                <w:w w:val="90"/>
              </w:rPr>
              <w:t xml:space="preserve"> </w:t>
            </w:r>
            <w:r>
              <w:rPr>
                <w:color w:val="1D2128"/>
              </w:rPr>
              <w:t>techniques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</w:rPr>
              <w:t>préalables à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l’entrée en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</w:rPr>
              <w:t>formation</w:t>
            </w:r>
          </w:p>
        </w:tc>
        <w:tc>
          <w:tcPr>
            <w:tcW w:w="759" w:type="dxa"/>
            <w:shd w:val="clear" w:color="auto" w:fill="F1F1F1"/>
          </w:tcPr>
          <w:p w14:paraId="470DCD50" w14:textId="77777777" w:rsidR="005D688D" w:rsidRDefault="005D688D" w:rsidP="005D688D">
            <w:pPr>
              <w:pStyle w:val="TableParagraph"/>
              <w:jc w:val="center"/>
              <w:rPr>
                <w:sz w:val="28"/>
              </w:rPr>
            </w:pPr>
          </w:p>
          <w:p w14:paraId="778A50DF" w14:textId="77777777" w:rsidR="005D688D" w:rsidRDefault="005D688D" w:rsidP="005D688D">
            <w:pPr>
              <w:pStyle w:val="TableParagraph"/>
              <w:jc w:val="center"/>
              <w:rPr>
                <w:sz w:val="28"/>
              </w:rPr>
            </w:pPr>
          </w:p>
          <w:p w14:paraId="104D80E9" w14:textId="77777777" w:rsidR="005D688D" w:rsidRDefault="005D688D" w:rsidP="005D688D">
            <w:pPr>
              <w:pStyle w:val="TableParagraph"/>
              <w:spacing w:before="8"/>
              <w:jc w:val="center"/>
              <w:rPr>
                <w:sz w:val="31"/>
              </w:rPr>
            </w:pPr>
          </w:p>
          <w:p w14:paraId="085734E7" w14:textId="77777777" w:rsidR="005D688D" w:rsidRDefault="005D688D" w:rsidP="005D688D">
            <w:pPr>
              <w:pStyle w:val="TableParagraph"/>
              <w:spacing w:before="1" w:line="242" w:lineRule="auto"/>
              <w:ind w:left="218" w:hanging="106"/>
              <w:jc w:val="center"/>
            </w:pPr>
            <w:r>
              <w:rPr>
                <w:color w:val="1D2128"/>
              </w:rPr>
              <w:t>UC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1</w:t>
            </w:r>
          </w:p>
        </w:tc>
        <w:tc>
          <w:tcPr>
            <w:tcW w:w="880" w:type="dxa"/>
            <w:shd w:val="clear" w:color="auto" w:fill="F1F1F1"/>
          </w:tcPr>
          <w:p w14:paraId="1495359F" w14:textId="77777777" w:rsidR="005D688D" w:rsidRDefault="005D688D" w:rsidP="005D688D">
            <w:pPr>
              <w:pStyle w:val="TableParagraph"/>
              <w:jc w:val="center"/>
              <w:rPr>
                <w:sz w:val="28"/>
              </w:rPr>
            </w:pPr>
          </w:p>
          <w:p w14:paraId="3B36D4FA" w14:textId="77777777" w:rsidR="005D688D" w:rsidRDefault="005D688D" w:rsidP="005D688D">
            <w:pPr>
              <w:pStyle w:val="TableParagraph"/>
              <w:jc w:val="center"/>
              <w:rPr>
                <w:sz w:val="28"/>
              </w:rPr>
            </w:pPr>
          </w:p>
          <w:p w14:paraId="419547D9" w14:textId="77777777" w:rsidR="005D688D" w:rsidRDefault="005D688D" w:rsidP="005D688D">
            <w:pPr>
              <w:pStyle w:val="TableParagraph"/>
              <w:spacing w:before="8"/>
              <w:jc w:val="center"/>
              <w:rPr>
                <w:sz w:val="31"/>
              </w:rPr>
            </w:pPr>
          </w:p>
          <w:p w14:paraId="16F21F2F" w14:textId="77777777" w:rsidR="005D688D" w:rsidRDefault="005D688D" w:rsidP="005D688D">
            <w:pPr>
              <w:pStyle w:val="TableParagraph"/>
              <w:spacing w:before="1" w:line="242" w:lineRule="auto"/>
              <w:ind w:left="217" w:right="9" w:hanging="105"/>
              <w:jc w:val="center"/>
            </w:pPr>
            <w:r>
              <w:rPr>
                <w:color w:val="1D2128"/>
              </w:rPr>
              <w:t>UC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2</w:t>
            </w:r>
          </w:p>
        </w:tc>
        <w:tc>
          <w:tcPr>
            <w:tcW w:w="1403" w:type="dxa"/>
            <w:shd w:val="clear" w:color="auto" w:fill="F1F1F1"/>
          </w:tcPr>
          <w:p w14:paraId="61A30F43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478D583A" w14:textId="77777777" w:rsidR="005D688D" w:rsidRDefault="005D688D">
            <w:pPr>
              <w:pStyle w:val="TableParagraph"/>
              <w:rPr>
                <w:sz w:val="28"/>
              </w:rPr>
            </w:pPr>
          </w:p>
          <w:p w14:paraId="5656C076" w14:textId="16601864" w:rsidR="005D688D" w:rsidRDefault="005D688D" w:rsidP="00F373C0">
            <w:pPr>
              <w:pStyle w:val="TableParagraph"/>
              <w:spacing w:before="250"/>
              <w:ind w:left="112"/>
              <w:jc w:val="center"/>
            </w:pPr>
            <w:r>
              <w:rPr>
                <w:color w:val="1D2128"/>
                <w:spacing w:val="-1"/>
              </w:rPr>
              <w:t>UC</w:t>
            </w:r>
            <w:r>
              <w:rPr>
                <w:color w:val="1D2128"/>
                <w:spacing w:val="-19"/>
              </w:rPr>
              <w:t xml:space="preserve"> </w:t>
            </w:r>
            <w:r>
              <w:rPr>
                <w:color w:val="1D2128"/>
                <w:spacing w:val="-1"/>
              </w:rPr>
              <w:t>3</w:t>
            </w:r>
          </w:p>
        </w:tc>
        <w:tc>
          <w:tcPr>
            <w:tcW w:w="1562" w:type="dxa"/>
            <w:shd w:val="clear" w:color="auto" w:fill="F1F1F1"/>
          </w:tcPr>
          <w:p w14:paraId="6A32EA26" w14:textId="77777777" w:rsidR="005D688D" w:rsidRDefault="005D688D">
            <w:pPr>
              <w:pStyle w:val="TableParagraph"/>
              <w:spacing w:before="3" w:line="242" w:lineRule="auto"/>
              <w:ind w:left="113" w:right="77"/>
              <w:jc w:val="center"/>
            </w:pPr>
          </w:p>
          <w:p w14:paraId="43957E34" w14:textId="77777777" w:rsidR="005D688D" w:rsidRDefault="005D688D">
            <w:pPr>
              <w:pStyle w:val="TableParagraph"/>
              <w:spacing w:before="3" w:line="242" w:lineRule="auto"/>
              <w:ind w:left="113" w:right="77"/>
              <w:jc w:val="center"/>
            </w:pPr>
          </w:p>
          <w:p w14:paraId="72E1F40B" w14:textId="77777777" w:rsidR="005D688D" w:rsidRDefault="005D688D">
            <w:pPr>
              <w:pStyle w:val="TableParagraph"/>
              <w:spacing w:before="3" w:line="242" w:lineRule="auto"/>
              <w:ind w:left="113" w:right="77"/>
              <w:jc w:val="center"/>
            </w:pPr>
          </w:p>
          <w:p w14:paraId="28F6E1F9" w14:textId="77777777" w:rsidR="005D688D" w:rsidRDefault="005D688D">
            <w:pPr>
              <w:pStyle w:val="TableParagraph"/>
              <w:spacing w:before="3" w:line="242" w:lineRule="auto"/>
              <w:ind w:left="113" w:right="77"/>
              <w:jc w:val="center"/>
            </w:pPr>
          </w:p>
          <w:p w14:paraId="2D7E6DE7" w14:textId="615C31FF" w:rsidR="005D688D" w:rsidRDefault="005D688D">
            <w:pPr>
              <w:pStyle w:val="TableParagraph"/>
              <w:spacing w:before="3" w:line="242" w:lineRule="auto"/>
              <w:ind w:left="113" w:right="77"/>
              <w:jc w:val="center"/>
            </w:pPr>
            <w:r>
              <w:t>UC 4</w:t>
            </w:r>
          </w:p>
        </w:tc>
      </w:tr>
      <w:tr w:rsidR="005D688D" w14:paraId="1536DC08" w14:textId="77777777" w:rsidTr="009008D3">
        <w:trPr>
          <w:trHeight w:val="1892"/>
        </w:trPr>
        <w:tc>
          <w:tcPr>
            <w:tcW w:w="1832" w:type="dxa"/>
            <w:shd w:val="clear" w:color="auto" w:fill="F1F1F1"/>
          </w:tcPr>
          <w:p w14:paraId="1B9368A6" w14:textId="32E8B583" w:rsidR="005D688D" w:rsidRDefault="005D688D" w:rsidP="005D688D">
            <w:pPr>
              <w:pStyle w:val="TableParagraph"/>
              <w:spacing w:before="135" w:line="242" w:lineRule="auto"/>
              <w:ind w:left="97" w:right="88"/>
              <w:jc w:val="center"/>
            </w:pPr>
            <w:r>
              <w:t>Titre Pro d’animateur d’activités touristiques et de loisirs</w:t>
            </w:r>
          </w:p>
        </w:tc>
        <w:tc>
          <w:tcPr>
            <w:tcW w:w="1562" w:type="dxa"/>
            <w:shd w:val="clear" w:color="auto" w:fill="FFFFFF" w:themeFill="background1"/>
          </w:tcPr>
          <w:p w14:paraId="69F692DC" w14:textId="1A27CCE6" w:rsidR="005D688D" w:rsidRDefault="005D688D">
            <w:pPr>
              <w:pStyle w:val="TableParagraph"/>
              <w:spacing w:before="1" w:line="251" w:lineRule="exact"/>
              <w:ind w:left="35"/>
              <w:jc w:val="center"/>
            </w:pPr>
          </w:p>
        </w:tc>
        <w:tc>
          <w:tcPr>
            <w:tcW w:w="759" w:type="dxa"/>
            <w:shd w:val="clear" w:color="auto" w:fill="B8CCE4" w:themeFill="accent1" w:themeFillTint="66"/>
          </w:tcPr>
          <w:p w14:paraId="3D56A697" w14:textId="77777777" w:rsidR="009008D3" w:rsidRDefault="009008D3" w:rsidP="009008D3">
            <w:pPr>
              <w:pStyle w:val="TableParagraph"/>
              <w:jc w:val="center"/>
            </w:pPr>
          </w:p>
          <w:p w14:paraId="37136275" w14:textId="77777777" w:rsidR="009008D3" w:rsidRDefault="009008D3" w:rsidP="009008D3">
            <w:pPr>
              <w:pStyle w:val="TableParagraph"/>
              <w:jc w:val="center"/>
            </w:pPr>
          </w:p>
          <w:p w14:paraId="744711D1" w14:textId="4041CAF1" w:rsidR="005D688D" w:rsidRPr="009008D3" w:rsidRDefault="009008D3" w:rsidP="009008D3">
            <w:pPr>
              <w:pStyle w:val="TableParagraph"/>
              <w:jc w:val="center"/>
            </w:pPr>
            <w:r w:rsidRPr="009008D3">
              <w:t>X</w:t>
            </w:r>
          </w:p>
        </w:tc>
        <w:tc>
          <w:tcPr>
            <w:tcW w:w="880" w:type="dxa"/>
          </w:tcPr>
          <w:p w14:paraId="658366D9" w14:textId="77777777" w:rsidR="005D688D" w:rsidRPr="009008D3" w:rsidRDefault="005D688D" w:rsidP="009008D3">
            <w:pPr>
              <w:pStyle w:val="TableParagraph"/>
              <w:jc w:val="center"/>
            </w:pPr>
          </w:p>
        </w:tc>
        <w:tc>
          <w:tcPr>
            <w:tcW w:w="1403" w:type="dxa"/>
          </w:tcPr>
          <w:p w14:paraId="7D0D90A2" w14:textId="77777777" w:rsidR="005D688D" w:rsidRPr="009008D3" w:rsidRDefault="005D688D" w:rsidP="009008D3">
            <w:pPr>
              <w:pStyle w:val="TableParagraph"/>
              <w:jc w:val="center"/>
            </w:pPr>
          </w:p>
        </w:tc>
        <w:tc>
          <w:tcPr>
            <w:tcW w:w="1562" w:type="dxa"/>
            <w:shd w:val="clear" w:color="auto" w:fill="B8CCE4" w:themeFill="accent1" w:themeFillTint="66"/>
          </w:tcPr>
          <w:p w14:paraId="21E89D29" w14:textId="77777777" w:rsidR="009008D3" w:rsidRDefault="009008D3" w:rsidP="009008D3">
            <w:pPr>
              <w:pStyle w:val="TableParagraph"/>
              <w:jc w:val="center"/>
            </w:pPr>
          </w:p>
          <w:p w14:paraId="40A310BB" w14:textId="77777777" w:rsidR="009008D3" w:rsidRDefault="009008D3" w:rsidP="009008D3">
            <w:pPr>
              <w:pStyle w:val="TableParagraph"/>
              <w:jc w:val="center"/>
            </w:pPr>
          </w:p>
          <w:p w14:paraId="0C729615" w14:textId="73E2033C" w:rsidR="005D688D" w:rsidRPr="009008D3" w:rsidRDefault="009008D3" w:rsidP="009008D3">
            <w:pPr>
              <w:pStyle w:val="TableParagraph"/>
              <w:jc w:val="center"/>
            </w:pPr>
            <w:r w:rsidRPr="009008D3">
              <w:t>X</w:t>
            </w:r>
          </w:p>
        </w:tc>
      </w:tr>
    </w:tbl>
    <w:p w14:paraId="25201D99" w14:textId="77777777" w:rsidR="002112DC" w:rsidRDefault="002112DC">
      <w:pPr>
        <w:sectPr w:rsidR="002112DC" w:rsidSect="00CE7A62">
          <w:pgSz w:w="11910" w:h="16850"/>
          <w:pgMar w:top="1259" w:right="62" w:bottom="278" w:left="40" w:header="720" w:footer="720" w:gutter="0"/>
          <w:cols w:space="720"/>
        </w:sectPr>
      </w:pPr>
    </w:p>
    <w:tbl>
      <w:tblPr>
        <w:tblStyle w:val="TableNormal"/>
        <w:tblW w:w="0" w:type="auto"/>
        <w:tblInd w:w="25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"/>
        <w:gridCol w:w="1791"/>
        <w:gridCol w:w="42"/>
        <w:gridCol w:w="1517"/>
        <w:gridCol w:w="46"/>
        <w:gridCol w:w="521"/>
        <w:gridCol w:w="35"/>
        <w:gridCol w:w="532"/>
        <w:gridCol w:w="39"/>
        <w:gridCol w:w="1712"/>
        <w:gridCol w:w="93"/>
        <w:gridCol w:w="1469"/>
        <w:gridCol w:w="89"/>
      </w:tblGrid>
      <w:tr w:rsidR="0020424C" w14:paraId="567D0669" w14:textId="77777777" w:rsidTr="00CE7A62">
        <w:trPr>
          <w:gridBefore w:val="1"/>
          <w:gridAfter w:val="1"/>
          <w:wBefore w:w="52" w:type="dxa"/>
          <w:wAfter w:w="89" w:type="dxa"/>
          <w:trHeight w:val="2687"/>
        </w:trPr>
        <w:tc>
          <w:tcPr>
            <w:tcW w:w="1833" w:type="dxa"/>
            <w:gridSpan w:val="2"/>
            <w:shd w:val="clear" w:color="auto" w:fill="F1F1F1"/>
          </w:tcPr>
          <w:p w14:paraId="5C1C46AE" w14:textId="77777777" w:rsidR="0020424C" w:rsidRDefault="002042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gridSpan w:val="2"/>
            <w:shd w:val="clear" w:color="auto" w:fill="F1F1F1"/>
          </w:tcPr>
          <w:p w14:paraId="43D061B8" w14:textId="77777777" w:rsidR="0020424C" w:rsidRDefault="0020424C">
            <w:pPr>
              <w:pStyle w:val="TableParagraph"/>
              <w:rPr>
                <w:sz w:val="28"/>
              </w:rPr>
            </w:pPr>
          </w:p>
          <w:p w14:paraId="2C41A7E3" w14:textId="77777777" w:rsidR="0020424C" w:rsidRDefault="0020424C">
            <w:pPr>
              <w:pStyle w:val="TableParagraph"/>
              <w:spacing w:before="189" w:line="242" w:lineRule="auto"/>
              <w:ind w:left="111" w:right="81" w:hanging="22"/>
              <w:jc w:val="center"/>
            </w:pPr>
            <w:r>
              <w:rPr>
                <w:color w:val="1D2128"/>
              </w:rPr>
              <w:t>Dispense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  <w:w w:val="90"/>
              </w:rPr>
              <w:t>des tests</w:t>
            </w:r>
            <w:r>
              <w:rPr>
                <w:color w:val="1D2128"/>
                <w:spacing w:val="1"/>
                <w:w w:val="90"/>
              </w:rPr>
              <w:t xml:space="preserve"> </w:t>
            </w:r>
            <w:r>
              <w:rPr>
                <w:color w:val="1D2128"/>
              </w:rPr>
              <w:t>techniques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</w:rPr>
              <w:t>préalables à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l’entrée en</w:t>
            </w:r>
            <w:r>
              <w:rPr>
                <w:color w:val="1D2128"/>
                <w:spacing w:val="1"/>
              </w:rPr>
              <w:t xml:space="preserve"> </w:t>
            </w:r>
            <w:r>
              <w:rPr>
                <w:color w:val="1D2128"/>
              </w:rPr>
              <w:t>formation</w:t>
            </w:r>
          </w:p>
        </w:tc>
        <w:tc>
          <w:tcPr>
            <w:tcW w:w="556" w:type="dxa"/>
            <w:gridSpan w:val="2"/>
            <w:shd w:val="clear" w:color="auto" w:fill="F1F1F1"/>
          </w:tcPr>
          <w:p w14:paraId="401BBF3A" w14:textId="77777777" w:rsidR="0020424C" w:rsidRDefault="0020424C">
            <w:pPr>
              <w:pStyle w:val="TableParagraph"/>
              <w:rPr>
                <w:sz w:val="28"/>
              </w:rPr>
            </w:pPr>
          </w:p>
          <w:p w14:paraId="0383EE96" w14:textId="77777777" w:rsidR="0020424C" w:rsidRDefault="0020424C">
            <w:pPr>
              <w:pStyle w:val="TableParagraph"/>
              <w:rPr>
                <w:sz w:val="28"/>
              </w:rPr>
            </w:pPr>
          </w:p>
          <w:p w14:paraId="7764B426" w14:textId="77777777" w:rsidR="0020424C" w:rsidRDefault="0020424C">
            <w:pPr>
              <w:pStyle w:val="TableParagraph"/>
              <w:rPr>
                <w:sz w:val="32"/>
              </w:rPr>
            </w:pPr>
          </w:p>
          <w:p w14:paraId="6D6016D4" w14:textId="77777777" w:rsidR="0020424C" w:rsidRDefault="0020424C">
            <w:pPr>
              <w:pStyle w:val="TableParagraph"/>
              <w:spacing w:line="242" w:lineRule="auto"/>
              <w:ind w:left="215" w:hanging="105"/>
            </w:pPr>
            <w:r>
              <w:rPr>
                <w:color w:val="1D2128"/>
              </w:rPr>
              <w:t>UC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1</w:t>
            </w:r>
          </w:p>
        </w:tc>
        <w:tc>
          <w:tcPr>
            <w:tcW w:w="571" w:type="dxa"/>
            <w:gridSpan w:val="2"/>
            <w:shd w:val="clear" w:color="auto" w:fill="F1F1F1"/>
          </w:tcPr>
          <w:p w14:paraId="1A58BB21" w14:textId="77777777" w:rsidR="0020424C" w:rsidRDefault="0020424C">
            <w:pPr>
              <w:pStyle w:val="TableParagraph"/>
              <w:rPr>
                <w:sz w:val="28"/>
              </w:rPr>
            </w:pPr>
          </w:p>
          <w:p w14:paraId="590F9B0E" w14:textId="77777777" w:rsidR="0020424C" w:rsidRDefault="0020424C">
            <w:pPr>
              <w:pStyle w:val="TableParagraph"/>
              <w:rPr>
                <w:sz w:val="28"/>
              </w:rPr>
            </w:pPr>
          </w:p>
          <w:p w14:paraId="46BC5F86" w14:textId="77777777" w:rsidR="0020424C" w:rsidRDefault="0020424C">
            <w:pPr>
              <w:pStyle w:val="TableParagraph"/>
              <w:rPr>
                <w:sz w:val="32"/>
              </w:rPr>
            </w:pPr>
          </w:p>
          <w:p w14:paraId="43A95FB0" w14:textId="77777777" w:rsidR="0020424C" w:rsidRDefault="0020424C">
            <w:pPr>
              <w:pStyle w:val="TableParagraph"/>
              <w:spacing w:line="242" w:lineRule="auto"/>
              <w:ind w:left="230" w:right="9" w:hanging="105"/>
            </w:pPr>
            <w:r>
              <w:rPr>
                <w:color w:val="1D2128"/>
              </w:rPr>
              <w:t>UC</w:t>
            </w:r>
            <w:r>
              <w:rPr>
                <w:color w:val="1D2128"/>
                <w:spacing w:val="-75"/>
              </w:rPr>
              <w:t xml:space="preserve"> </w:t>
            </w:r>
            <w:r>
              <w:rPr>
                <w:color w:val="1D2128"/>
              </w:rPr>
              <w:t>2</w:t>
            </w:r>
          </w:p>
        </w:tc>
        <w:tc>
          <w:tcPr>
            <w:tcW w:w="1712" w:type="dxa"/>
            <w:shd w:val="clear" w:color="auto" w:fill="F1F1F1"/>
          </w:tcPr>
          <w:p w14:paraId="53C8ABC4" w14:textId="77777777" w:rsidR="0020424C" w:rsidRDefault="0020424C" w:rsidP="00E32C5E">
            <w:pPr>
              <w:pStyle w:val="TableParagraph"/>
              <w:jc w:val="center"/>
              <w:rPr>
                <w:sz w:val="28"/>
              </w:rPr>
            </w:pPr>
          </w:p>
          <w:p w14:paraId="54726D52" w14:textId="77777777" w:rsidR="0020424C" w:rsidRDefault="0020424C" w:rsidP="00E32C5E">
            <w:pPr>
              <w:pStyle w:val="TableParagraph"/>
              <w:jc w:val="center"/>
              <w:rPr>
                <w:sz w:val="28"/>
              </w:rPr>
            </w:pPr>
          </w:p>
          <w:p w14:paraId="44D8CAF0" w14:textId="77777777" w:rsidR="0020424C" w:rsidRDefault="0020424C" w:rsidP="00E32C5E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14:paraId="4BEE4575" w14:textId="2B883CB1" w:rsidR="0020424C" w:rsidRDefault="0020424C" w:rsidP="00E32C5E">
            <w:pPr>
              <w:pStyle w:val="TableParagraph"/>
              <w:ind w:left="109"/>
              <w:jc w:val="center"/>
            </w:pPr>
            <w:r>
              <w:rPr>
                <w:color w:val="1D2128"/>
                <w:spacing w:val="-1"/>
              </w:rPr>
              <w:t>UC</w:t>
            </w:r>
            <w:r>
              <w:rPr>
                <w:color w:val="1D2128"/>
                <w:spacing w:val="-19"/>
              </w:rPr>
              <w:t xml:space="preserve"> </w:t>
            </w:r>
            <w:r>
              <w:rPr>
                <w:color w:val="1D2128"/>
                <w:spacing w:val="-1"/>
              </w:rPr>
              <w:t>3</w:t>
            </w:r>
          </w:p>
          <w:p w14:paraId="0EEB8567" w14:textId="72DA51E1" w:rsidR="0020424C" w:rsidRDefault="0020424C" w:rsidP="00E32C5E">
            <w:pPr>
              <w:pStyle w:val="TableParagraph"/>
              <w:spacing w:before="2" w:line="242" w:lineRule="auto"/>
              <w:ind w:left="320" w:right="128" w:hanging="181"/>
              <w:jc w:val="center"/>
            </w:pPr>
          </w:p>
        </w:tc>
        <w:tc>
          <w:tcPr>
            <w:tcW w:w="1562" w:type="dxa"/>
            <w:gridSpan w:val="2"/>
            <w:shd w:val="clear" w:color="auto" w:fill="F1F1F1"/>
          </w:tcPr>
          <w:p w14:paraId="7C698978" w14:textId="77777777" w:rsidR="0020424C" w:rsidRDefault="0020424C" w:rsidP="00E32C5E">
            <w:pPr>
              <w:pStyle w:val="TableParagraph"/>
              <w:jc w:val="center"/>
              <w:rPr>
                <w:sz w:val="28"/>
              </w:rPr>
            </w:pPr>
          </w:p>
          <w:p w14:paraId="77CBC49D" w14:textId="77777777" w:rsidR="0020424C" w:rsidRDefault="0020424C" w:rsidP="00E32C5E">
            <w:pPr>
              <w:pStyle w:val="TableParagraph"/>
              <w:spacing w:before="9"/>
              <w:jc w:val="center"/>
              <w:rPr>
                <w:sz w:val="37"/>
              </w:rPr>
            </w:pPr>
          </w:p>
          <w:p w14:paraId="1E66614A" w14:textId="248D1943" w:rsidR="0020424C" w:rsidRDefault="0020424C" w:rsidP="00E32C5E">
            <w:pPr>
              <w:pStyle w:val="TableParagraph"/>
              <w:spacing w:before="1"/>
              <w:ind w:left="102" w:right="85"/>
              <w:jc w:val="center"/>
            </w:pPr>
            <w:r>
              <w:rPr>
                <w:color w:val="1D2128"/>
              </w:rPr>
              <w:t>UC</w:t>
            </w:r>
            <w:r>
              <w:rPr>
                <w:color w:val="1D2128"/>
                <w:spacing w:val="-21"/>
              </w:rPr>
              <w:t xml:space="preserve"> </w:t>
            </w:r>
            <w:r>
              <w:rPr>
                <w:color w:val="1D2128"/>
              </w:rPr>
              <w:t>4</w:t>
            </w:r>
          </w:p>
        </w:tc>
      </w:tr>
      <w:tr w:rsidR="0020424C" w14:paraId="4DF0D800" w14:textId="77777777" w:rsidTr="00CE7A62">
        <w:trPr>
          <w:gridBefore w:val="1"/>
          <w:gridAfter w:val="1"/>
          <w:wBefore w:w="52" w:type="dxa"/>
          <w:wAfter w:w="89" w:type="dxa"/>
          <w:trHeight w:val="2687"/>
        </w:trPr>
        <w:tc>
          <w:tcPr>
            <w:tcW w:w="1833" w:type="dxa"/>
            <w:gridSpan w:val="2"/>
            <w:shd w:val="clear" w:color="auto" w:fill="F1F1F1"/>
          </w:tcPr>
          <w:p w14:paraId="19B935DA" w14:textId="77777777" w:rsidR="009008D3" w:rsidRDefault="009008D3">
            <w:pPr>
              <w:pStyle w:val="TableParagraph"/>
              <w:spacing w:before="1"/>
              <w:ind w:left="98"/>
            </w:pPr>
          </w:p>
          <w:p w14:paraId="63A63C92" w14:textId="4AC59A31" w:rsidR="0020424C" w:rsidRDefault="0020424C">
            <w:pPr>
              <w:pStyle w:val="TableParagraph"/>
              <w:spacing w:before="1"/>
              <w:ind w:left="98"/>
            </w:pPr>
            <w:r>
              <w:t>3 au moins des quatre UC transversale du BPJEPS en 10 UC (UC 1, 2, 3 et 4)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34F710FA" w14:textId="42876763" w:rsidR="0020424C" w:rsidRDefault="0020424C">
            <w:pPr>
              <w:pStyle w:val="TableParagraph"/>
              <w:spacing w:before="3"/>
              <w:ind w:left="33"/>
              <w:jc w:val="center"/>
            </w:pPr>
          </w:p>
        </w:tc>
        <w:tc>
          <w:tcPr>
            <w:tcW w:w="556" w:type="dxa"/>
            <w:gridSpan w:val="2"/>
            <w:shd w:val="clear" w:color="auto" w:fill="B8CCE4" w:themeFill="accent1" w:themeFillTint="66"/>
          </w:tcPr>
          <w:p w14:paraId="7B13D334" w14:textId="77777777" w:rsidR="009008D3" w:rsidRDefault="009008D3" w:rsidP="009008D3">
            <w:pPr>
              <w:pStyle w:val="TableParagraph"/>
              <w:jc w:val="center"/>
            </w:pPr>
          </w:p>
          <w:p w14:paraId="36B69B78" w14:textId="77777777" w:rsidR="009008D3" w:rsidRDefault="009008D3" w:rsidP="009008D3">
            <w:pPr>
              <w:pStyle w:val="TableParagraph"/>
              <w:jc w:val="center"/>
            </w:pPr>
          </w:p>
          <w:p w14:paraId="71EEBCD1" w14:textId="77777777" w:rsidR="009008D3" w:rsidRDefault="009008D3" w:rsidP="009008D3">
            <w:pPr>
              <w:pStyle w:val="TableParagraph"/>
              <w:jc w:val="center"/>
            </w:pPr>
          </w:p>
          <w:p w14:paraId="03763920" w14:textId="77777777" w:rsidR="009008D3" w:rsidRDefault="009008D3" w:rsidP="009008D3">
            <w:pPr>
              <w:pStyle w:val="TableParagraph"/>
              <w:jc w:val="center"/>
            </w:pPr>
          </w:p>
          <w:p w14:paraId="60388F27" w14:textId="6ECE82A0" w:rsidR="0020424C" w:rsidRPr="009008D3" w:rsidRDefault="009008D3" w:rsidP="009008D3">
            <w:pPr>
              <w:pStyle w:val="TableParagraph"/>
              <w:jc w:val="center"/>
            </w:pPr>
            <w:r w:rsidRPr="009008D3">
              <w:t>X</w:t>
            </w:r>
          </w:p>
        </w:tc>
        <w:tc>
          <w:tcPr>
            <w:tcW w:w="571" w:type="dxa"/>
            <w:gridSpan w:val="2"/>
            <w:shd w:val="clear" w:color="auto" w:fill="B8CCE4" w:themeFill="accent1" w:themeFillTint="66"/>
          </w:tcPr>
          <w:p w14:paraId="128EFFB4" w14:textId="77777777" w:rsidR="009008D3" w:rsidRDefault="009008D3" w:rsidP="009008D3">
            <w:pPr>
              <w:pStyle w:val="TableParagraph"/>
              <w:jc w:val="center"/>
            </w:pPr>
          </w:p>
          <w:p w14:paraId="42E4FB18" w14:textId="77777777" w:rsidR="009008D3" w:rsidRDefault="009008D3" w:rsidP="009008D3">
            <w:pPr>
              <w:pStyle w:val="TableParagraph"/>
              <w:jc w:val="center"/>
            </w:pPr>
          </w:p>
          <w:p w14:paraId="3A1CB13E" w14:textId="77777777" w:rsidR="009008D3" w:rsidRDefault="009008D3" w:rsidP="009008D3">
            <w:pPr>
              <w:pStyle w:val="TableParagraph"/>
              <w:jc w:val="center"/>
            </w:pPr>
          </w:p>
          <w:p w14:paraId="1705AD3D" w14:textId="77777777" w:rsidR="009008D3" w:rsidRDefault="009008D3" w:rsidP="009008D3">
            <w:pPr>
              <w:pStyle w:val="TableParagraph"/>
              <w:jc w:val="center"/>
            </w:pPr>
          </w:p>
          <w:p w14:paraId="74D8B317" w14:textId="79C85F87" w:rsidR="0020424C" w:rsidRPr="009008D3" w:rsidRDefault="009008D3" w:rsidP="009008D3">
            <w:pPr>
              <w:pStyle w:val="TableParagraph"/>
              <w:jc w:val="center"/>
            </w:pPr>
            <w:r w:rsidRPr="009008D3">
              <w:t>X</w:t>
            </w:r>
          </w:p>
        </w:tc>
        <w:tc>
          <w:tcPr>
            <w:tcW w:w="1712" w:type="dxa"/>
          </w:tcPr>
          <w:p w14:paraId="385B7716" w14:textId="77777777" w:rsidR="0020424C" w:rsidRDefault="0020424C" w:rsidP="009008D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62" w:type="dxa"/>
            <w:gridSpan w:val="2"/>
          </w:tcPr>
          <w:p w14:paraId="27F4590A" w14:textId="77777777" w:rsidR="0020424C" w:rsidRDefault="0020424C" w:rsidP="009008D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0424C" w14:paraId="2E1FE5C3" w14:textId="77777777" w:rsidTr="00CE7A62">
        <w:trPr>
          <w:gridBefore w:val="1"/>
          <w:gridAfter w:val="1"/>
          <w:wBefore w:w="52" w:type="dxa"/>
          <w:wAfter w:w="89" w:type="dxa"/>
          <w:trHeight w:val="2161"/>
        </w:trPr>
        <w:tc>
          <w:tcPr>
            <w:tcW w:w="1833" w:type="dxa"/>
            <w:gridSpan w:val="2"/>
            <w:shd w:val="clear" w:color="auto" w:fill="F1F1F1"/>
          </w:tcPr>
          <w:p w14:paraId="2FB42012" w14:textId="77777777" w:rsidR="009008D3" w:rsidRDefault="009008D3">
            <w:pPr>
              <w:pStyle w:val="TableParagraph"/>
              <w:spacing w:line="242" w:lineRule="auto"/>
              <w:ind w:left="98" w:right="104"/>
            </w:pPr>
          </w:p>
          <w:p w14:paraId="024603C5" w14:textId="71539CD2" w:rsidR="0020424C" w:rsidRDefault="0020424C">
            <w:pPr>
              <w:pStyle w:val="TableParagraph"/>
              <w:spacing w:line="242" w:lineRule="auto"/>
              <w:ind w:left="98" w:right="104"/>
            </w:pPr>
            <w:r>
              <w:t>BPJEPS mention Loisirs Tous Publics en 10 UC (Si UC 5,6, 8 et 10 obtenus)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48DE940" w14:textId="1CA061BC" w:rsidR="0020424C" w:rsidRDefault="0020424C">
            <w:pPr>
              <w:pStyle w:val="TableParagraph"/>
              <w:spacing w:before="3" w:line="246" w:lineRule="exact"/>
              <w:ind w:left="33"/>
              <w:jc w:val="center"/>
            </w:pPr>
          </w:p>
        </w:tc>
        <w:tc>
          <w:tcPr>
            <w:tcW w:w="556" w:type="dxa"/>
            <w:gridSpan w:val="2"/>
          </w:tcPr>
          <w:p w14:paraId="580C2F67" w14:textId="77777777" w:rsidR="0020424C" w:rsidRPr="009008D3" w:rsidRDefault="0020424C" w:rsidP="009008D3">
            <w:pPr>
              <w:pStyle w:val="TableParagraph"/>
              <w:jc w:val="center"/>
            </w:pPr>
          </w:p>
        </w:tc>
        <w:tc>
          <w:tcPr>
            <w:tcW w:w="571" w:type="dxa"/>
            <w:gridSpan w:val="2"/>
            <w:shd w:val="clear" w:color="auto" w:fill="B8CCE4" w:themeFill="accent1" w:themeFillTint="66"/>
          </w:tcPr>
          <w:p w14:paraId="0A5C8A29" w14:textId="77777777" w:rsidR="009008D3" w:rsidRDefault="009008D3" w:rsidP="009008D3">
            <w:pPr>
              <w:pStyle w:val="TableParagraph"/>
              <w:jc w:val="center"/>
            </w:pPr>
          </w:p>
          <w:p w14:paraId="2A51005F" w14:textId="77777777" w:rsidR="009008D3" w:rsidRDefault="009008D3" w:rsidP="009008D3">
            <w:pPr>
              <w:pStyle w:val="TableParagraph"/>
              <w:jc w:val="center"/>
            </w:pPr>
          </w:p>
          <w:p w14:paraId="7D4A6955" w14:textId="77777777" w:rsidR="009008D3" w:rsidRDefault="009008D3" w:rsidP="009008D3">
            <w:pPr>
              <w:pStyle w:val="TableParagraph"/>
              <w:jc w:val="center"/>
            </w:pPr>
          </w:p>
          <w:p w14:paraId="66837030" w14:textId="00880592" w:rsidR="0020424C" w:rsidRPr="009008D3" w:rsidRDefault="009008D3" w:rsidP="009008D3">
            <w:pPr>
              <w:pStyle w:val="TableParagraph"/>
              <w:jc w:val="center"/>
            </w:pPr>
            <w:r w:rsidRPr="009008D3">
              <w:t>X</w:t>
            </w:r>
          </w:p>
        </w:tc>
        <w:tc>
          <w:tcPr>
            <w:tcW w:w="1712" w:type="dxa"/>
          </w:tcPr>
          <w:p w14:paraId="5B73BF3F" w14:textId="77777777" w:rsidR="0020424C" w:rsidRDefault="0020424C" w:rsidP="009008D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62" w:type="dxa"/>
            <w:gridSpan w:val="2"/>
          </w:tcPr>
          <w:p w14:paraId="027CBD9D" w14:textId="77777777" w:rsidR="0020424C" w:rsidRDefault="0020424C" w:rsidP="009008D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0424C" w14:paraId="4933D8A1" w14:textId="77777777" w:rsidTr="00CE7A62">
        <w:trPr>
          <w:gridBefore w:val="1"/>
          <w:gridAfter w:val="1"/>
          <w:wBefore w:w="52" w:type="dxa"/>
          <w:wAfter w:w="89" w:type="dxa"/>
          <w:trHeight w:val="1606"/>
        </w:trPr>
        <w:tc>
          <w:tcPr>
            <w:tcW w:w="1833" w:type="dxa"/>
            <w:gridSpan w:val="2"/>
            <w:shd w:val="clear" w:color="auto" w:fill="F1F1F1"/>
          </w:tcPr>
          <w:p w14:paraId="5520686D" w14:textId="6DD03011" w:rsidR="0020424C" w:rsidRDefault="0020424C">
            <w:pPr>
              <w:pStyle w:val="TableParagraph"/>
              <w:spacing w:line="242" w:lineRule="auto"/>
              <w:ind w:left="98" w:right="104"/>
            </w:pPr>
            <w:r>
              <w:t>BPJEPS mention Loisirs Tous Publics en 10 UC (Si UC 7 et UC9 obtenus)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7AB2F6F5" w14:textId="4CA092D7" w:rsidR="0020424C" w:rsidRDefault="0020424C">
            <w:pPr>
              <w:pStyle w:val="TableParagraph"/>
              <w:spacing w:before="1" w:line="246" w:lineRule="exact"/>
              <w:ind w:left="30"/>
              <w:jc w:val="center"/>
            </w:pPr>
          </w:p>
        </w:tc>
        <w:tc>
          <w:tcPr>
            <w:tcW w:w="556" w:type="dxa"/>
            <w:gridSpan w:val="2"/>
          </w:tcPr>
          <w:p w14:paraId="5BEE3554" w14:textId="77777777" w:rsidR="0020424C" w:rsidRDefault="0020424C" w:rsidP="009008D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71" w:type="dxa"/>
            <w:gridSpan w:val="2"/>
          </w:tcPr>
          <w:p w14:paraId="5C80C702" w14:textId="77777777" w:rsidR="0020424C" w:rsidRDefault="0020424C" w:rsidP="009008D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2" w:type="dxa"/>
          </w:tcPr>
          <w:p w14:paraId="535F7C5B" w14:textId="77777777" w:rsidR="0020424C" w:rsidRDefault="0020424C" w:rsidP="009008D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62" w:type="dxa"/>
            <w:gridSpan w:val="2"/>
            <w:shd w:val="clear" w:color="auto" w:fill="B8CCE4" w:themeFill="accent1" w:themeFillTint="66"/>
          </w:tcPr>
          <w:p w14:paraId="6BB3D98D" w14:textId="77777777" w:rsidR="009008D3" w:rsidRDefault="009008D3" w:rsidP="009008D3">
            <w:pPr>
              <w:pStyle w:val="TableParagraph"/>
              <w:jc w:val="center"/>
            </w:pPr>
          </w:p>
          <w:p w14:paraId="4216507C" w14:textId="77777777" w:rsidR="009008D3" w:rsidRDefault="009008D3" w:rsidP="009008D3">
            <w:pPr>
              <w:pStyle w:val="TableParagraph"/>
              <w:jc w:val="center"/>
            </w:pPr>
          </w:p>
          <w:p w14:paraId="2D3A93DC" w14:textId="77777777" w:rsidR="009008D3" w:rsidRDefault="009008D3" w:rsidP="009008D3">
            <w:pPr>
              <w:pStyle w:val="TableParagraph"/>
              <w:jc w:val="center"/>
            </w:pPr>
          </w:p>
          <w:p w14:paraId="113286BA" w14:textId="6D1A83AE" w:rsidR="0020424C" w:rsidRPr="009008D3" w:rsidRDefault="009008D3" w:rsidP="009008D3">
            <w:pPr>
              <w:pStyle w:val="TableParagraph"/>
              <w:jc w:val="center"/>
            </w:pPr>
            <w:r w:rsidRPr="009008D3">
              <w:t>X</w:t>
            </w:r>
          </w:p>
        </w:tc>
      </w:tr>
      <w:tr w:rsidR="0020424C" w14:paraId="4A2BB42D" w14:textId="77777777" w:rsidTr="00CE7A62">
        <w:trPr>
          <w:gridBefore w:val="1"/>
          <w:gridAfter w:val="1"/>
          <w:wBefore w:w="52" w:type="dxa"/>
          <w:wAfter w:w="89" w:type="dxa"/>
          <w:trHeight w:val="1831"/>
        </w:trPr>
        <w:tc>
          <w:tcPr>
            <w:tcW w:w="1833" w:type="dxa"/>
            <w:gridSpan w:val="2"/>
            <w:shd w:val="clear" w:color="auto" w:fill="F1F1F1"/>
          </w:tcPr>
          <w:p w14:paraId="5F3236C5" w14:textId="7CE5D7EF" w:rsidR="0020424C" w:rsidRDefault="0020424C">
            <w:pPr>
              <w:pStyle w:val="TableParagraph"/>
              <w:spacing w:before="3" w:line="242" w:lineRule="auto"/>
              <w:ind w:left="98"/>
            </w:pPr>
            <w:r>
              <w:t>BPJEPS mention Loisirs Tous Publics en 10 UC (Si UC 5 et 9 obtenus)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40EADFF" w14:textId="4F6B9F27" w:rsidR="0020424C" w:rsidRDefault="0020424C">
            <w:pPr>
              <w:pStyle w:val="TableParagraph"/>
              <w:spacing w:before="3"/>
              <w:ind w:left="33"/>
              <w:jc w:val="center"/>
            </w:pPr>
          </w:p>
        </w:tc>
        <w:tc>
          <w:tcPr>
            <w:tcW w:w="556" w:type="dxa"/>
            <w:gridSpan w:val="2"/>
          </w:tcPr>
          <w:p w14:paraId="46BB5C7A" w14:textId="77777777" w:rsidR="0020424C" w:rsidRDefault="0020424C" w:rsidP="009008D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71" w:type="dxa"/>
            <w:gridSpan w:val="2"/>
          </w:tcPr>
          <w:p w14:paraId="1CD7A098" w14:textId="77777777" w:rsidR="0020424C" w:rsidRDefault="0020424C" w:rsidP="009008D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2" w:type="dxa"/>
            <w:shd w:val="clear" w:color="auto" w:fill="FFFFFF" w:themeFill="background1"/>
          </w:tcPr>
          <w:p w14:paraId="1738ACC1" w14:textId="77777777" w:rsidR="0020424C" w:rsidRDefault="0020424C" w:rsidP="009008D3">
            <w:pPr>
              <w:pStyle w:val="TableParagraph"/>
              <w:jc w:val="center"/>
              <w:rPr>
                <w:sz w:val="28"/>
              </w:rPr>
            </w:pPr>
          </w:p>
          <w:p w14:paraId="7448312A" w14:textId="77777777" w:rsidR="0020424C" w:rsidRDefault="0020424C" w:rsidP="009008D3">
            <w:pPr>
              <w:pStyle w:val="TableParagraph"/>
              <w:spacing w:before="6"/>
              <w:jc w:val="center"/>
              <w:rPr>
                <w:sz w:val="36"/>
              </w:rPr>
            </w:pPr>
          </w:p>
          <w:p w14:paraId="10931C49" w14:textId="7D832581" w:rsidR="0020424C" w:rsidRDefault="0020424C" w:rsidP="009008D3">
            <w:pPr>
              <w:pStyle w:val="TableParagraph"/>
              <w:spacing w:before="1"/>
              <w:ind w:left="603" w:right="587"/>
              <w:jc w:val="center"/>
            </w:pPr>
          </w:p>
        </w:tc>
        <w:tc>
          <w:tcPr>
            <w:tcW w:w="1562" w:type="dxa"/>
            <w:gridSpan w:val="2"/>
            <w:shd w:val="clear" w:color="auto" w:fill="B8CCE4" w:themeFill="accent1" w:themeFillTint="66"/>
          </w:tcPr>
          <w:p w14:paraId="3705DAC1" w14:textId="77777777" w:rsidR="009008D3" w:rsidRDefault="009008D3" w:rsidP="009008D3">
            <w:pPr>
              <w:pStyle w:val="TableParagraph"/>
              <w:jc w:val="center"/>
            </w:pPr>
          </w:p>
          <w:p w14:paraId="55857B93" w14:textId="77777777" w:rsidR="009008D3" w:rsidRDefault="009008D3" w:rsidP="009008D3">
            <w:pPr>
              <w:pStyle w:val="TableParagraph"/>
              <w:jc w:val="center"/>
            </w:pPr>
          </w:p>
          <w:p w14:paraId="1B7C63EC" w14:textId="77777777" w:rsidR="009008D3" w:rsidRDefault="009008D3" w:rsidP="009008D3">
            <w:pPr>
              <w:pStyle w:val="TableParagraph"/>
              <w:jc w:val="center"/>
            </w:pPr>
          </w:p>
          <w:p w14:paraId="76B0D217" w14:textId="7CE29509" w:rsidR="0020424C" w:rsidRPr="009008D3" w:rsidRDefault="009008D3" w:rsidP="009008D3">
            <w:pPr>
              <w:pStyle w:val="TableParagraph"/>
              <w:jc w:val="center"/>
            </w:pPr>
            <w:r w:rsidRPr="009008D3">
              <w:t>X</w:t>
            </w:r>
          </w:p>
        </w:tc>
      </w:tr>
      <w:tr w:rsidR="00F94893" w:rsidRPr="009008D3" w14:paraId="76230B86" w14:textId="77777777" w:rsidTr="00F94893">
        <w:trPr>
          <w:trHeight w:val="1892"/>
        </w:trPr>
        <w:tc>
          <w:tcPr>
            <w:tcW w:w="1843" w:type="dxa"/>
            <w:gridSpan w:val="2"/>
            <w:shd w:val="clear" w:color="auto" w:fill="F1F1F1"/>
          </w:tcPr>
          <w:p w14:paraId="66058F9E" w14:textId="77777777" w:rsidR="00CE7A62" w:rsidRDefault="00CE7A62" w:rsidP="00225976">
            <w:pPr>
              <w:pStyle w:val="TableParagraph"/>
              <w:spacing w:before="135" w:line="242" w:lineRule="auto"/>
              <w:ind w:left="97" w:right="88"/>
              <w:jc w:val="center"/>
            </w:pPr>
          </w:p>
          <w:p w14:paraId="73A2710E" w14:textId="77777777" w:rsidR="00CE7A62" w:rsidRDefault="00CE7A62" w:rsidP="00CE7A62">
            <w:pPr>
              <w:pStyle w:val="TableParagraph"/>
              <w:spacing w:before="135" w:line="242" w:lineRule="auto"/>
              <w:ind w:right="88"/>
            </w:pPr>
          </w:p>
          <w:p w14:paraId="6C6B58B5" w14:textId="673A2317" w:rsidR="00CE7A62" w:rsidRDefault="00CE7A62" w:rsidP="00CE7A62">
            <w:pPr>
              <w:pStyle w:val="TableParagraph"/>
              <w:spacing w:before="135" w:line="242" w:lineRule="auto"/>
              <w:ind w:right="88"/>
            </w:pPr>
            <w:r>
              <w:t xml:space="preserve">    CCDACCM 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D36FCE8" w14:textId="77777777" w:rsidR="00CE7A62" w:rsidRDefault="00CE7A62" w:rsidP="00225976">
            <w:pPr>
              <w:pStyle w:val="TableParagraph"/>
              <w:spacing w:before="1" w:line="251" w:lineRule="exact"/>
              <w:ind w:left="35"/>
              <w:jc w:val="center"/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71913282" w14:textId="77777777" w:rsidR="00CE7A62" w:rsidRDefault="00CE7A62" w:rsidP="00225976">
            <w:pPr>
              <w:pStyle w:val="TableParagraph"/>
              <w:jc w:val="center"/>
            </w:pPr>
          </w:p>
          <w:p w14:paraId="6A4BAA86" w14:textId="77777777" w:rsidR="00CE7A62" w:rsidRDefault="00CE7A62" w:rsidP="00225976">
            <w:pPr>
              <w:pStyle w:val="TableParagraph"/>
              <w:jc w:val="center"/>
            </w:pPr>
          </w:p>
          <w:p w14:paraId="73D9B5E9" w14:textId="781C573F" w:rsidR="00CE7A62" w:rsidRPr="009008D3" w:rsidRDefault="00CE7A62" w:rsidP="00225976">
            <w:pPr>
              <w:pStyle w:val="TableParagraph"/>
              <w:jc w:val="center"/>
            </w:pPr>
          </w:p>
        </w:tc>
        <w:tc>
          <w:tcPr>
            <w:tcW w:w="567" w:type="dxa"/>
            <w:gridSpan w:val="2"/>
          </w:tcPr>
          <w:p w14:paraId="0224A6AE" w14:textId="77777777" w:rsidR="00CE7A62" w:rsidRPr="009008D3" w:rsidRDefault="00CE7A62" w:rsidP="00225976">
            <w:pPr>
              <w:pStyle w:val="TableParagraph"/>
              <w:jc w:val="center"/>
            </w:pPr>
          </w:p>
        </w:tc>
        <w:tc>
          <w:tcPr>
            <w:tcW w:w="1844" w:type="dxa"/>
            <w:gridSpan w:val="3"/>
            <w:shd w:val="clear" w:color="auto" w:fill="B8CCE4" w:themeFill="accent1" w:themeFillTint="66"/>
          </w:tcPr>
          <w:p w14:paraId="45F63D1F" w14:textId="77777777" w:rsidR="00CE7A62" w:rsidRDefault="00CE7A62" w:rsidP="00225976">
            <w:pPr>
              <w:pStyle w:val="TableParagraph"/>
              <w:jc w:val="center"/>
            </w:pPr>
          </w:p>
          <w:p w14:paraId="44011200" w14:textId="77777777" w:rsidR="00CE7A62" w:rsidRDefault="00CE7A62" w:rsidP="00225976">
            <w:pPr>
              <w:pStyle w:val="TableParagraph"/>
              <w:jc w:val="center"/>
            </w:pPr>
          </w:p>
          <w:p w14:paraId="531B1E94" w14:textId="12939D2A" w:rsidR="00CE7A62" w:rsidRPr="009008D3" w:rsidRDefault="00CE7A62" w:rsidP="00225976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14:paraId="5270E48A" w14:textId="77777777" w:rsidR="00CE7A62" w:rsidRDefault="00CE7A62" w:rsidP="00225976">
            <w:pPr>
              <w:pStyle w:val="TableParagraph"/>
              <w:jc w:val="center"/>
            </w:pPr>
          </w:p>
          <w:p w14:paraId="4FFC6BA2" w14:textId="77777777" w:rsidR="00CE7A62" w:rsidRDefault="00CE7A62" w:rsidP="00225976">
            <w:pPr>
              <w:pStyle w:val="TableParagraph"/>
              <w:jc w:val="center"/>
            </w:pPr>
          </w:p>
          <w:p w14:paraId="21B9F61A" w14:textId="681EAFFB" w:rsidR="00CE7A62" w:rsidRPr="009008D3" w:rsidRDefault="00CE7A62" w:rsidP="00225976">
            <w:pPr>
              <w:pStyle w:val="TableParagraph"/>
              <w:jc w:val="center"/>
            </w:pPr>
          </w:p>
        </w:tc>
      </w:tr>
    </w:tbl>
    <w:p w14:paraId="09AC0914" w14:textId="77777777" w:rsidR="002112DC" w:rsidRDefault="002112DC">
      <w:pPr>
        <w:pStyle w:val="Corpsdetexte"/>
        <w:rPr>
          <w:sz w:val="20"/>
        </w:rPr>
      </w:pPr>
    </w:p>
    <w:p w14:paraId="27E4F8DE" w14:textId="0B95889D" w:rsidR="002112DC" w:rsidRDefault="002112DC">
      <w:pPr>
        <w:pStyle w:val="Corpsdetexte"/>
        <w:spacing w:before="9"/>
      </w:pPr>
    </w:p>
    <w:p w14:paraId="02A6B40C" w14:textId="77777777" w:rsidR="002C6A9F" w:rsidRDefault="002C6A9F">
      <w:pPr>
        <w:pStyle w:val="Corpsdetexte"/>
        <w:spacing w:before="9"/>
      </w:pPr>
    </w:p>
    <w:p w14:paraId="4A45355A" w14:textId="67C070D6" w:rsidR="002112DC" w:rsidRDefault="00000000">
      <w:pPr>
        <w:pStyle w:val="Corpsdetexte"/>
        <w:spacing w:before="18"/>
        <w:ind w:left="380"/>
        <w:rPr>
          <w:color w:val="1D2128"/>
          <w:w w:val="95"/>
        </w:rPr>
      </w:pPr>
      <w:r>
        <w:rPr>
          <w:color w:val="1D2128"/>
          <w:w w:val="95"/>
        </w:rPr>
        <w:t>*BPJEPS</w:t>
      </w:r>
      <w:r>
        <w:rPr>
          <w:color w:val="1D2128"/>
          <w:spacing w:val="2"/>
          <w:w w:val="95"/>
        </w:rPr>
        <w:t xml:space="preserve"> </w:t>
      </w:r>
      <w:r>
        <w:rPr>
          <w:color w:val="1D2128"/>
          <w:w w:val="95"/>
        </w:rPr>
        <w:t>:</w:t>
      </w:r>
      <w:r>
        <w:rPr>
          <w:color w:val="1D2128"/>
          <w:spacing w:val="-13"/>
          <w:w w:val="95"/>
        </w:rPr>
        <w:t xml:space="preserve"> </w:t>
      </w:r>
      <w:r>
        <w:rPr>
          <w:color w:val="1D2128"/>
          <w:w w:val="95"/>
        </w:rPr>
        <w:t>Brevet</w:t>
      </w:r>
      <w:r>
        <w:rPr>
          <w:color w:val="1D2128"/>
          <w:spacing w:val="-11"/>
          <w:w w:val="95"/>
        </w:rPr>
        <w:t xml:space="preserve"> </w:t>
      </w:r>
      <w:r>
        <w:rPr>
          <w:color w:val="1D2128"/>
          <w:w w:val="95"/>
        </w:rPr>
        <w:t>professionnel</w:t>
      </w:r>
      <w:r>
        <w:rPr>
          <w:color w:val="1D2128"/>
          <w:spacing w:val="-9"/>
          <w:w w:val="95"/>
        </w:rPr>
        <w:t xml:space="preserve"> </w:t>
      </w:r>
      <w:r>
        <w:rPr>
          <w:color w:val="1D2128"/>
          <w:w w:val="95"/>
        </w:rPr>
        <w:t>de</w:t>
      </w:r>
      <w:r>
        <w:rPr>
          <w:color w:val="1D2128"/>
          <w:spacing w:val="-4"/>
          <w:w w:val="95"/>
        </w:rPr>
        <w:t xml:space="preserve"> </w:t>
      </w:r>
      <w:r>
        <w:rPr>
          <w:color w:val="1D2128"/>
          <w:w w:val="95"/>
        </w:rPr>
        <w:t>la</w:t>
      </w:r>
      <w:r>
        <w:rPr>
          <w:color w:val="1D2128"/>
          <w:spacing w:val="-14"/>
          <w:w w:val="95"/>
        </w:rPr>
        <w:t xml:space="preserve"> </w:t>
      </w:r>
      <w:r>
        <w:rPr>
          <w:color w:val="1D2128"/>
          <w:w w:val="95"/>
        </w:rPr>
        <w:t>jeunesse</w:t>
      </w:r>
      <w:r>
        <w:rPr>
          <w:color w:val="1D2128"/>
          <w:spacing w:val="-4"/>
          <w:w w:val="95"/>
        </w:rPr>
        <w:t xml:space="preserve"> </w:t>
      </w:r>
      <w:r>
        <w:rPr>
          <w:color w:val="1D2128"/>
          <w:w w:val="95"/>
        </w:rPr>
        <w:t>de</w:t>
      </w:r>
      <w:r>
        <w:rPr>
          <w:color w:val="1D2128"/>
          <w:spacing w:val="-3"/>
          <w:w w:val="95"/>
        </w:rPr>
        <w:t xml:space="preserve"> </w:t>
      </w:r>
      <w:r>
        <w:rPr>
          <w:color w:val="1D2128"/>
          <w:w w:val="95"/>
        </w:rPr>
        <w:t>l’éducation</w:t>
      </w:r>
      <w:r>
        <w:rPr>
          <w:color w:val="1D2128"/>
          <w:spacing w:val="-13"/>
          <w:w w:val="95"/>
        </w:rPr>
        <w:t xml:space="preserve"> </w:t>
      </w:r>
      <w:r>
        <w:rPr>
          <w:color w:val="1D2128"/>
          <w:w w:val="95"/>
        </w:rPr>
        <w:t>populaire</w:t>
      </w:r>
      <w:r>
        <w:rPr>
          <w:color w:val="1D2128"/>
          <w:spacing w:val="-4"/>
          <w:w w:val="95"/>
        </w:rPr>
        <w:t xml:space="preserve"> </w:t>
      </w:r>
      <w:r>
        <w:rPr>
          <w:color w:val="1D2128"/>
          <w:w w:val="95"/>
        </w:rPr>
        <w:t>et</w:t>
      </w:r>
      <w:r>
        <w:rPr>
          <w:color w:val="1D2128"/>
          <w:spacing w:val="-10"/>
          <w:w w:val="95"/>
        </w:rPr>
        <w:t xml:space="preserve"> </w:t>
      </w:r>
      <w:r>
        <w:rPr>
          <w:color w:val="1D2128"/>
          <w:w w:val="95"/>
        </w:rPr>
        <w:t>du</w:t>
      </w:r>
      <w:r>
        <w:rPr>
          <w:color w:val="1D2128"/>
          <w:spacing w:val="-13"/>
          <w:w w:val="95"/>
        </w:rPr>
        <w:t xml:space="preserve"> </w:t>
      </w:r>
      <w:r>
        <w:rPr>
          <w:color w:val="1D2128"/>
          <w:w w:val="95"/>
        </w:rPr>
        <w:t>sport</w:t>
      </w:r>
    </w:p>
    <w:p w14:paraId="5CB5AFBC" w14:textId="76BAEC1C" w:rsidR="00834045" w:rsidRDefault="00834045">
      <w:pPr>
        <w:pStyle w:val="Corpsdetexte"/>
        <w:spacing w:before="18"/>
        <w:ind w:left="380"/>
        <w:rPr>
          <w:color w:val="1D2128"/>
          <w:w w:val="95"/>
        </w:rPr>
      </w:pPr>
      <w:r>
        <w:rPr>
          <w:color w:val="1D2128"/>
          <w:w w:val="95"/>
        </w:rPr>
        <w:t>*BEATEP : Brevet d</w:t>
      </w:r>
      <w:r w:rsidR="00422710">
        <w:rPr>
          <w:color w:val="1D2128"/>
          <w:w w:val="95"/>
        </w:rPr>
        <w:t xml:space="preserve">’état d’animateur </w:t>
      </w:r>
      <w:r w:rsidR="002C6A9F">
        <w:rPr>
          <w:color w:val="1D2128"/>
          <w:w w:val="95"/>
        </w:rPr>
        <w:t xml:space="preserve">technicien de l’éducation populaire et de la jeunesse </w:t>
      </w:r>
    </w:p>
    <w:p w14:paraId="0DE8E225" w14:textId="490623BB" w:rsidR="009008D3" w:rsidRDefault="009008D3">
      <w:pPr>
        <w:pStyle w:val="Corpsdetexte"/>
        <w:spacing w:before="18"/>
        <w:ind w:left="380"/>
        <w:rPr>
          <w:color w:val="1D2128"/>
          <w:w w:val="95"/>
        </w:rPr>
      </w:pPr>
      <w:r>
        <w:rPr>
          <w:color w:val="1D2128"/>
          <w:w w:val="95"/>
        </w:rPr>
        <w:t>*BAPAAT :</w:t>
      </w:r>
      <w:r w:rsidR="002C6A9F">
        <w:rPr>
          <w:color w:val="1D2128"/>
          <w:w w:val="95"/>
        </w:rPr>
        <w:t xml:space="preserve"> Brevet d’aptitude professionnelle d’assistant animateur technicien </w:t>
      </w:r>
    </w:p>
    <w:p w14:paraId="332E478C" w14:textId="4C2C23AC" w:rsidR="009008D3" w:rsidRDefault="009008D3" w:rsidP="009008D3">
      <w:pPr>
        <w:pStyle w:val="Corpsdetexte"/>
        <w:spacing w:before="18"/>
        <w:ind w:left="380"/>
        <w:rPr>
          <w:color w:val="1D2128"/>
          <w:w w:val="95"/>
        </w:rPr>
      </w:pPr>
      <w:r>
        <w:rPr>
          <w:color w:val="1D2128"/>
          <w:w w:val="95"/>
        </w:rPr>
        <w:t>*CQP :</w:t>
      </w:r>
      <w:r w:rsidR="002C6A9F">
        <w:rPr>
          <w:color w:val="1D2128"/>
          <w:w w:val="95"/>
        </w:rPr>
        <w:t xml:space="preserve"> Certificat de qualification professionnelle </w:t>
      </w:r>
    </w:p>
    <w:p w14:paraId="3BD8D608" w14:textId="10E1448E" w:rsidR="009008D3" w:rsidRDefault="009008D3" w:rsidP="009008D3">
      <w:pPr>
        <w:pStyle w:val="Corpsdetexte"/>
        <w:spacing w:before="18"/>
        <w:ind w:left="380"/>
        <w:rPr>
          <w:color w:val="1D2128"/>
          <w:w w:val="95"/>
        </w:rPr>
      </w:pPr>
      <w:r>
        <w:rPr>
          <w:color w:val="1D2128"/>
          <w:w w:val="95"/>
        </w:rPr>
        <w:t>*CPJEPS</w:t>
      </w:r>
      <w:r w:rsidR="002C6A9F">
        <w:rPr>
          <w:color w:val="1D2128"/>
          <w:w w:val="95"/>
        </w:rPr>
        <w:t xml:space="preserve"> </w:t>
      </w:r>
      <w:r>
        <w:rPr>
          <w:color w:val="1D2128"/>
          <w:w w:val="95"/>
        </w:rPr>
        <w:t>:</w:t>
      </w:r>
      <w:r w:rsidR="002C6A9F">
        <w:rPr>
          <w:color w:val="1D2128"/>
          <w:w w:val="95"/>
        </w:rPr>
        <w:t xml:space="preserve"> Certificat professionnel de la jeunesse, de l’éducation populaire et du sport</w:t>
      </w:r>
    </w:p>
    <w:p w14:paraId="2D0FAFF6" w14:textId="5DC632CA" w:rsidR="00CE7A62" w:rsidRPr="009008D3" w:rsidRDefault="00CE7A62" w:rsidP="009008D3">
      <w:pPr>
        <w:pStyle w:val="Corpsdetexte"/>
        <w:spacing w:before="18"/>
        <w:ind w:left="380"/>
        <w:rPr>
          <w:color w:val="1D2128"/>
          <w:w w:val="95"/>
        </w:rPr>
      </w:pPr>
      <w:r>
        <w:rPr>
          <w:color w:val="1D2128"/>
          <w:w w:val="95"/>
        </w:rPr>
        <w:t>*CCDACM : Certificat complémentaire de direction d’un Accueil Collectif de Mineurs</w:t>
      </w:r>
    </w:p>
    <w:sectPr w:rsidR="00CE7A62" w:rsidRPr="009008D3">
      <w:pgSz w:w="11910" w:h="16850"/>
      <w:pgMar w:top="440" w:right="6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DC"/>
    <w:rsid w:val="0020424C"/>
    <w:rsid w:val="002112DC"/>
    <w:rsid w:val="002C6A9F"/>
    <w:rsid w:val="00352413"/>
    <w:rsid w:val="00422710"/>
    <w:rsid w:val="005D688D"/>
    <w:rsid w:val="00834045"/>
    <w:rsid w:val="009008D3"/>
    <w:rsid w:val="00C154E3"/>
    <w:rsid w:val="00CE7A62"/>
    <w:rsid w:val="00E32C5E"/>
    <w:rsid w:val="00F373C0"/>
    <w:rsid w:val="00F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9FC9"/>
  <w15:docId w15:val="{FD8D2694-1FE4-4150-9C15-DD29E9AB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49"/>
      <w:ind w:left="4436" w:right="326" w:hanging="3755"/>
    </w:pPr>
    <w:rPr>
      <w:sz w:val="96"/>
      <w:szCs w:val="9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auts-de-france.drjscs.gouv.fr/spip.php?rubrique5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HugoBntr HugoBntr</dc:creator>
  <cp:lastModifiedBy>aurélie mallard</cp:lastModifiedBy>
  <cp:revision>11</cp:revision>
  <dcterms:created xsi:type="dcterms:W3CDTF">2022-12-12T12:35:00Z</dcterms:created>
  <dcterms:modified xsi:type="dcterms:W3CDTF">2022-12-12T15:06:00Z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2022-12-12T00:00:00Z</vt:filetime>
  </property>
</Properties>
</file>